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56B0" w14:textId="77777777" w:rsidR="008A630A" w:rsidRDefault="008A630A" w:rsidP="008A630A">
      <w:pPr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>Poštovani roditelji,</w:t>
      </w:r>
    </w:p>
    <w:p w14:paraId="7B410955" w14:textId="77777777" w:rsidR="008A630A" w:rsidRPr="008A630A" w:rsidRDefault="008A630A" w:rsidP="008A630A">
      <w:pPr>
        <w:rPr>
          <w:rFonts w:ascii="Trebuchet MS" w:hAnsi="Trebuchet MS"/>
          <w:color w:val="000080"/>
        </w:rPr>
      </w:pPr>
    </w:p>
    <w:p w14:paraId="54969812" w14:textId="2CD46A3F" w:rsidR="008A630A" w:rsidRDefault="008A630A" w:rsidP="008A630A">
      <w:pPr>
        <w:jc w:val="both"/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 xml:space="preserve">CRVENI NOSOVI klaunovidoktori od srca i crvenog nosa zahvaljuju vašoj djeci na sudjelovanju u projektu </w:t>
      </w:r>
      <w:r w:rsidRPr="008A630A">
        <w:rPr>
          <w:rFonts w:ascii="Trebuchet MS" w:hAnsi="Trebuchet MS"/>
          <w:b/>
          <w:bCs/>
          <w:color w:val="000080"/>
        </w:rPr>
        <w:t>„Djeca u školama za djecu u bolnicama“</w:t>
      </w:r>
      <w:r w:rsidR="008964DB">
        <w:rPr>
          <w:rFonts w:ascii="Trebuchet MS" w:hAnsi="Trebuchet MS"/>
          <w:b/>
          <w:bCs/>
          <w:color w:val="000080"/>
        </w:rPr>
        <w:t xml:space="preserve"> kojeg provodimo već drugu godinu za redom</w:t>
      </w:r>
      <w:r w:rsidRPr="008A630A">
        <w:rPr>
          <w:rFonts w:ascii="Trebuchet MS" w:hAnsi="Trebuchet MS"/>
          <w:b/>
          <w:bCs/>
          <w:color w:val="000080"/>
        </w:rPr>
        <w:t>.</w:t>
      </w:r>
      <w:r w:rsidRPr="008A630A">
        <w:rPr>
          <w:rFonts w:ascii="Trebuchet MS" w:hAnsi="Trebuchet MS"/>
          <w:color w:val="000080"/>
        </w:rPr>
        <w:t xml:space="preserve"> Zahvaljujemo im na vremenu, emocijama i kreativnoj energiji koju su uložili kako bi pomogli donijeti osmijeh djeci u bolnicama. </w:t>
      </w:r>
      <w:r w:rsidR="00BE7D68">
        <w:rPr>
          <w:rFonts w:ascii="Trebuchet MS" w:hAnsi="Trebuchet MS"/>
          <w:color w:val="000080"/>
        </w:rPr>
        <w:t>Hvala vam i za vašu suglasnost kako bismo crteže mogli koristiti u promotivnim aktivnostima udruge.</w:t>
      </w:r>
    </w:p>
    <w:p w14:paraId="47FB7C7B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3054C760" w14:textId="10501853" w:rsidR="008A630A" w:rsidRDefault="008A630A" w:rsidP="008A630A">
      <w:pPr>
        <w:jc w:val="both"/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 xml:space="preserve">Djeca su naša budućnost i duboko smo uvjereni da </w:t>
      </w:r>
      <w:r w:rsidRPr="008A630A">
        <w:rPr>
          <w:rFonts w:ascii="Trebuchet MS" w:hAnsi="Trebuchet MS"/>
          <w:b/>
          <w:bCs/>
          <w:color w:val="000080"/>
        </w:rPr>
        <w:t>je razvoj empatije u dječjoj dobi temelj budućnosti koja treba biti ispunjena međusobnim razumijevanjem i podrškom</w:t>
      </w:r>
      <w:r w:rsidRPr="008A630A">
        <w:rPr>
          <w:rFonts w:ascii="Trebuchet MS" w:hAnsi="Trebuchet MS"/>
          <w:color w:val="000080"/>
        </w:rPr>
        <w:t xml:space="preserve">. Veseli nas vidjeti koliko školaraca se odazvalo pozivu da pomognu i donesu osmijeh djeci u bolnicama. Crteže vaše djece podijelit ćemo na našoj web stranici </w:t>
      </w:r>
      <w:hyperlink r:id="rId6" w:history="1">
        <w:r w:rsidR="00BE7D68" w:rsidRPr="005E1DB8">
          <w:rPr>
            <w:rStyle w:val="Hyperlink"/>
            <w:rFonts w:ascii="Trebuchet MS" w:hAnsi="Trebuchet MS"/>
          </w:rPr>
          <w:t>www.crveninosovi.hr</w:t>
        </w:r>
      </w:hyperlink>
      <w:r w:rsidR="00BE7D68">
        <w:rPr>
          <w:rFonts w:ascii="Trebuchet MS" w:hAnsi="Trebuchet MS"/>
          <w:color w:val="000080"/>
        </w:rPr>
        <w:t>, Facebook stranici “Djeca u školama za djecu u bolnicama”</w:t>
      </w:r>
      <w:r w:rsidRPr="008A630A">
        <w:rPr>
          <w:rFonts w:ascii="Trebuchet MS" w:hAnsi="Trebuchet MS"/>
          <w:color w:val="000080"/>
        </w:rPr>
        <w:t xml:space="preserve"> te neke od njih izložiti na dječjim odjelima koje posjećujemo. </w:t>
      </w:r>
    </w:p>
    <w:p w14:paraId="4B6B1EA8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3F7189BD" w14:textId="04529326" w:rsidR="008A630A" w:rsidRPr="008A630A" w:rsidRDefault="008A630A" w:rsidP="008A630A">
      <w:pPr>
        <w:jc w:val="both"/>
        <w:rPr>
          <w:rFonts w:ascii="Trebuchet MS" w:hAnsi="Trebuchet MS"/>
          <w:b/>
          <w:bCs/>
          <w:color w:val="000080"/>
        </w:rPr>
      </w:pPr>
      <w:r w:rsidRPr="008A630A">
        <w:rPr>
          <w:rFonts w:ascii="Trebuchet MS" w:hAnsi="Trebuchet MS"/>
          <w:b/>
          <w:bCs/>
          <w:color w:val="000080"/>
        </w:rPr>
        <w:t xml:space="preserve">Ovom prilikom pozivamo i vas, dragi roditelji, da podržite širenje crvenonosne misije kako bi svako dijete dobilo priliku za osmijeh kad mu je najpotrebniji: </w:t>
      </w:r>
      <w:hyperlink r:id="rId7" w:history="1">
        <w:r w:rsidRPr="008A630A">
          <w:rPr>
            <w:rStyle w:val="Hyperlink"/>
            <w:rFonts w:ascii="Trebuchet MS" w:hAnsi="Trebuchet MS"/>
            <w:b/>
            <w:bCs/>
          </w:rPr>
          <w:t>https://doniraj.crveninoso</w:t>
        </w:r>
        <w:r w:rsidRPr="008A630A">
          <w:rPr>
            <w:rStyle w:val="Hyperlink"/>
            <w:rFonts w:ascii="Trebuchet MS" w:hAnsi="Trebuchet MS"/>
            <w:b/>
            <w:bCs/>
          </w:rPr>
          <w:t>v</w:t>
        </w:r>
        <w:r w:rsidRPr="008A630A">
          <w:rPr>
            <w:rStyle w:val="Hyperlink"/>
            <w:rFonts w:ascii="Trebuchet MS" w:hAnsi="Trebuchet MS"/>
            <w:b/>
            <w:bCs/>
          </w:rPr>
          <w:t>i.hr/</w:t>
        </w:r>
      </w:hyperlink>
      <w:r>
        <w:rPr>
          <w:rFonts w:ascii="Trebuchet MS" w:hAnsi="Trebuchet MS"/>
          <w:b/>
          <w:bCs/>
          <w:color w:val="000080"/>
        </w:rPr>
        <w:t>.</w:t>
      </w:r>
    </w:p>
    <w:p w14:paraId="254094C0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01BDE5AA" w14:textId="3AF2B5C5" w:rsidR="008A630A" w:rsidRDefault="008A630A" w:rsidP="008A630A">
      <w:pPr>
        <w:jc w:val="both"/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 xml:space="preserve">Klaunovidoktori redovita su podrška na </w:t>
      </w:r>
      <w:r w:rsidR="001127AA">
        <w:rPr>
          <w:rFonts w:ascii="Trebuchet MS" w:hAnsi="Trebuchet MS"/>
          <w:b/>
          <w:bCs/>
          <w:color w:val="000080"/>
        </w:rPr>
        <w:t>124</w:t>
      </w:r>
      <w:r w:rsidRPr="008A630A">
        <w:rPr>
          <w:rFonts w:ascii="Trebuchet MS" w:hAnsi="Trebuchet MS"/>
          <w:b/>
          <w:bCs/>
          <w:color w:val="000080"/>
        </w:rPr>
        <w:t xml:space="preserve"> dječjih odjela</w:t>
      </w:r>
      <w:r w:rsidRPr="008A630A">
        <w:rPr>
          <w:rFonts w:ascii="Trebuchet MS" w:hAnsi="Trebuchet MS"/>
          <w:color w:val="000080"/>
        </w:rPr>
        <w:t xml:space="preserve"> </w:t>
      </w:r>
      <w:r w:rsidRPr="008A630A">
        <w:rPr>
          <w:rFonts w:ascii="Trebuchet MS" w:hAnsi="Trebuchet MS"/>
          <w:b/>
          <w:bCs/>
          <w:color w:val="000080"/>
        </w:rPr>
        <w:t>diljem Hrvatske</w:t>
      </w:r>
      <w:r w:rsidRPr="008A630A">
        <w:rPr>
          <w:rFonts w:ascii="Trebuchet MS" w:hAnsi="Trebuchet MS"/>
          <w:color w:val="000080"/>
        </w:rPr>
        <w:t xml:space="preserve"> gdje ispunjavaju bolničke hodnike i sobe igrom i smijehom, te omogućuju djeci da budu djeca, čak i u bolnici. Vjerujemo da ništa, pa tako ni bolest, ne smije biti jača od djetinjstva. </w:t>
      </w:r>
      <w:r w:rsidRPr="008A630A">
        <w:rPr>
          <w:rFonts w:ascii="Trebuchet MS" w:hAnsi="Trebuchet MS"/>
          <w:b/>
          <w:bCs/>
          <w:color w:val="000080"/>
        </w:rPr>
        <w:t>Već 1</w:t>
      </w:r>
      <w:r w:rsidR="001127AA">
        <w:rPr>
          <w:rFonts w:ascii="Trebuchet MS" w:hAnsi="Trebuchet MS"/>
          <w:b/>
          <w:bCs/>
          <w:color w:val="000080"/>
        </w:rPr>
        <w:t>4</w:t>
      </w:r>
      <w:r w:rsidRPr="008A630A">
        <w:rPr>
          <w:rFonts w:ascii="Trebuchet MS" w:hAnsi="Trebuchet MS"/>
          <w:b/>
          <w:bCs/>
          <w:color w:val="000080"/>
        </w:rPr>
        <w:t xml:space="preserve"> godina širimo našu misiju kako bismo kreirali zdravije društvo i sretniju budućnost za sve.</w:t>
      </w:r>
      <w:r w:rsidR="008964DB">
        <w:rPr>
          <w:rFonts w:ascii="Trebuchet MS" w:hAnsi="Trebuchet MS"/>
          <w:b/>
          <w:bCs/>
          <w:color w:val="000080"/>
        </w:rPr>
        <w:t xml:space="preserve"> </w:t>
      </w:r>
    </w:p>
    <w:p w14:paraId="3F94C1E4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6D20619A" w14:textId="77777777" w:rsidR="008A630A" w:rsidRDefault="008A630A" w:rsidP="008A630A">
      <w:pPr>
        <w:jc w:val="both"/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>Boravak u bolnici nije lak ni za koga, a najmanje za djecu. Djeci i njihovim roditeljima, ali i medicinskom osoblju, pružamo predah od teških trenutaka i donosimo osmijeh onda kad mu se najmanje nadaju u trenutcima kad je najpotrebniji.</w:t>
      </w:r>
    </w:p>
    <w:p w14:paraId="33AB2854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0E4D4FA8" w14:textId="77777777" w:rsidR="008A630A" w:rsidRPr="008A630A" w:rsidRDefault="008A630A" w:rsidP="008A630A">
      <w:pPr>
        <w:jc w:val="both"/>
        <w:rPr>
          <w:rFonts w:ascii="Trebuchet MS" w:hAnsi="Trebuchet MS"/>
          <w:b/>
          <w:bCs/>
          <w:color w:val="000080"/>
        </w:rPr>
      </w:pPr>
      <w:r w:rsidRPr="008A630A">
        <w:rPr>
          <w:rFonts w:ascii="Trebuchet MS" w:hAnsi="Trebuchet MS"/>
          <w:b/>
          <w:bCs/>
          <w:color w:val="000080"/>
        </w:rPr>
        <w:t>Pokažimo djeci što možemo ujedinjeni, jer zajedništvo je naša najveća snaga!</w:t>
      </w:r>
    </w:p>
    <w:p w14:paraId="7DAF2613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46F58A11" w14:textId="4E84144C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  <w:r w:rsidRPr="008A630A">
        <w:rPr>
          <w:rFonts w:ascii="Trebuchet MS" w:hAnsi="Trebuchet MS"/>
          <w:color w:val="000080"/>
        </w:rPr>
        <w:t>HVALA Vam na podršci</w:t>
      </w:r>
      <w:r>
        <w:rPr>
          <w:rFonts w:ascii="Trebuchet MS" w:hAnsi="Trebuchet MS"/>
          <w:color w:val="000080"/>
        </w:rPr>
        <w:t>,</w:t>
      </w:r>
    </w:p>
    <w:p w14:paraId="54BE8431" w14:textId="77777777" w:rsidR="008A630A" w:rsidRPr="008A630A" w:rsidRDefault="008A630A" w:rsidP="008A630A">
      <w:pPr>
        <w:jc w:val="both"/>
        <w:rPr>
          <w:rFonts w:ascii="Trebuchet MS" w:hAnsi="Trebuchet MS"/>
          <w:color w:val="000080"/>
        </w:rPr>
      </w:pPr>
    </w:p>
    <w:p w14:paraId="73CB3005" w14:textId="21DAC5B6" w:rsidR="007F533D" w:rsidRPr="008A630A" w:rsidRDefault="008A630A" w:rsidP="008A630A">
      <w:pPr>
        <w:jc w:val="right"/>
        <w:rPr>
          <w:rFonts w:ascii="Trebuchet MS" w:hAnsi="Trebuchet MS"/>
          <w:b/>
          <w:bCs/>
          <w:color w:val="000080"/>
        </w:rPr>
      </w:pPr>
      <w:r w:rsidRPr="008A630A">
        <w:rPr>
          <w:rFonts w:ascii="Trebuchet MS" w:hAnsi="Trebuchet MS"/>
          <w:b/>
          <w:bCs/>
          <w:color w:val="000080"/>
        </w:rPr>
        <w:t xml:space="preserve">Vaši CRVENI NOSOVI klaunovidoktori </w:t>
      </w:r>
    </w:p>
    <w:sectPr w:rsidR="007F533D" w:rsidRPr="008A630A" w:rsidSect="00804AD4">
      <w:headerReference w:type="default" r:id="rId8"/>
      <w:footerReference w:type="default" r:id="rId9"/>
      <w:pgSz w:w="11910" w:h="16840"/>
      <w:pgMar w:top="2302" w:right="1134" w:bottom="2438" w:left="1701" w:header="2835" w:footer="15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3BE2" w14:textId="77777777" w:rsidR="00804AD4" w:rsidRDefault="00804AD4">
      <w:r>
        <w:separator/>
      </w:r>
    </w:p>
  </w:endnote>
  <w:endnote w:type="continuationSeparator" w:id="0">
    <w:p w14:paraId="1477A055" w14:textId="77777777" w:rsidR="00804AD4" w:rsidRDefault="0080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evitPro-Regular">
    <w:altName w:val="Century"/>
    <w:charset w:val="00"/>
    <w:family w:val="auto"/>
    <w:pitch w:val="variable"/>
    <w:sig w:usb0="A00002EF" w:usb1="4000204B" w:usb2="00000000" w:usb3="00000000" w:csb0="0000009F" w:csb1="00000000"/>
  </w:font>
  <w:font w:name="KievitPro-ExtraLight">
    <w:altName w:val="Century"/>
    <w:charset w:val="00"/>
    <w:family w:val="auto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ievitPro-Medium">
    <w:altName w:val="Calibri"/>
    <w:charset w:val="00"/>
    <w:family w:val="auto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22C3" w14:textId="77777777" w:rsidR="007F533D" w:rsidRDefault="005D16FF">
    <w:pPr>
      <w:pStyle w:val="BodyText"/>
      <w:spacing w:line="14" w:lineRule="auto"/>
      <w:rPr>
        <w:sz w:val="20"/>
      </w:rPr>
    </w:pPr>
    <w:r>
      <w:rPr>
        <w:noProof/>
        <w:sz w:val="20"/>
        <w:lang w:val="hr-HR" w:eastAsia="hr-H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68353CE" wp14:editId="2732F242">
              <wp:simplePos x="0" y="0"/>
              <wp:positionH relativeFrom="page">
                <wp:posOffset>1067435</wp:posOffset>
              </wp:positionH>
              <wp:positionV relativeFrom="page">
                <wp:posOffset>9596755</wp:posOffset>
              </wp:positionV>
              <wp:extent cx="4558665" cy="58102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4A185" w14:textId="77777777" w:rsidR="005D16FF" w:rsidRDefault="005D16FF" w:rsidP="005D16FF">
                          <w:pPr>
                            <w:spacing w:before="19"/>
                            <w:ind w:left="20"/>
                            <w:rPr>
                              <w:rFonts w:ascii="KievitPro-Medium"/>
                              <w:sz w:val="18"/>
                            </w:rPr>
                          </w:pPr>
                          <w:r>
                            <w:rPr>
                              <w:rFonts w:ascii="KievitPro-Medium"/>
                              <w:color w:val="324D83"/>
                              <w:sz w:val="18"/>
                            </w:rPr>
                            <w:t>CRVENI</w:t>
                          </w:r>
                          <w:r>
                            <w:rPr>
                              <w:rFonts w:ascii="KievitPro-Medium"/>
                              <w:color w:val="324D83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Medium"/>
                              <w:color w:val="324D83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KievitPro-Medium"/>
                              <w:color w:val="DA202C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KievitPro-Medium"/>
                              <w:color w:val="324D83"/>
                              <w:sz w:val="18"/>
                            </w:rPr>
                            <w:t>SOVI</w:t>
                          </w:r>
                          <w:r>
                            <w:rPr>
                              <w:rFonts w:ascii="KievitPro-Medium"/>
                              <w:color w:val="324D83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Medium"/>
                              <w:color w:val="324D83"/>
                              <w:spacing w:val="-2"/>
                              <w:sz w:val="18"/>
                            </w:rPr>
                            <w:t>klaunovidoktori</w:t>
                          </w:r>
                        </w:p>
                        <w:p w14:paraId="43355976" w14:textId="77777777" w:rsidR="005D16FF" w:rsidRDefault="005D16FF" w:rsidP="005D16FF">
                          <w:pPr>
                            <w:spacing w:before="6" w:line="247" w:lineRule="auto"/>
                            <w:ind w:left="20" w:right="18"/>
                            <w:rPr>
                              <w:rFonts w:ascii="KievitPro-ExtraLight" w:hAnsi="KievitPro-ExtraLight"/>
                              <w:sz w:val="18"/>
                            </w:rPr>
                          </w:pPr>
                          <w:r>
                            <w:rPr>
                              <w:rFonts w:ascii="KievitPro-ExtraLight" w:hAnsi="KievitPro-ExtraLight"/>
                              <w:color w:val="324D83"/>
                              <w:sz w:val="18"/>
                            </w:rPr>
                            <w:t xml:space="preserve">Medulićeva 34, 10000 Zagreb | </w:t>
                          </w:r>
                          <w:hyperlink r:id="rId1">
                            <w:r>
                              <w:rPr>
                                <w:rFonts w:ascii="KievitPro-ExtraLight" w:hAnsi="KievitPro-ExtraLight"/>
                                <w:color w:val="324D83"/>
                                <w:sz w:val="18"/>
                              </w:rPr>
                              <w:t>www.crveninosovi.hr</w:t>
                            </w:r>
                          </w:hyperlink>
                          <w:r>
                            <w:rPr>
                              <w:rFonts w:ascii="KievitPro-ExtraLight" w:hAnsi="KievitPro-ExtraLight"/>
                              <w:color w:val="324D83"/>
                              <w:sz w:val="18"/>
                            </w:rPr>
                            <w:t xml:space="preserve"> | T: +386 (0)1 561 3281, M: +386 (0)99 3364 904 e-mail: </w:t>
                          </w:r>
                          <w:hyperlink r:id="rId2">
                            <w:r>
                              <w:rPr>
                                <w:rFonts w:ascii="KievitPro-ExtraLight" w:hAnsi="KievitPro-ExtraLight"/>
                                <w:color w:val="324D83"/>
                                <w:sz w:val="18"/>
                              </w:rPr>
                              <w:t>info@crveninosovi.hr</w:t>
                            </w:r>
                          </w:hyperlink>
                          <w:r>
                            <w:rPr>
                              <w:rFonts w:ascii="KievitPro-ExtraLight" w:hAnsi="KievitPro-ExtraLight"/>
                              <w:color w:val="324D83"/>
                              <w:sz w:val="18"/>
                            </w:rPr>
                            <w:t xml:space="preserve"> | OIB: 26996428546 | IBAN građani: HR2524840081500186379</w:t>
                          </w:r>
                        </w:p>
                        <w:p w14:paraId="70B5DE27" w14:textId="77777777" w:rsidR="005D16FF" w:rsidRDefault="005D16FF" w:rsidP="005D16FF">
                          <w:pPr>
                            <w:spacing w:line="213" w:lineRule="exact"/>
                            <w:ind w:left="20"/>
                            <w:rPr>
                              <w:rFonts w:ascii="KievitPro-ExtraLight"/>
                              <w:sz w:val="18"/>
                            </w:rPr>
                          </w:pP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IBAN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pravne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osobe: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HR7924020061101012917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Partnerska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organizacija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RED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z w:val="18"/>
                            </w:rPr>
                            <w:t>NOSES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KievitPro-ExtraLight"/>
                              <w:color w:val="324D83"/>
                              <w:spacing w:val="-2"/>
                              <w:sz w:val="18"/>
                            </w:rPr>
                            <w:t>International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353C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4.05pt;margin-top:755.65pt;width:358.9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" filled="f" stroked="f">
              <v:textbox inset="0,0,0,0">
                <w:txbxContent>
                  <w:p w14:paraId="6884A185" w14:textId="77777777" w:rsidR="005D16FF" w:rsidRDefault="005D16FF" w:rsidP="005D16FF">
                    <w:pPr>
                      <w:spacing w:before="19"/>
                      <w:ind w:left="20"/>
                      <w:rPr>
                        <w:rFonts w:ascii="KievitPro-Medium"/>
                        <w:sz w:val="18"/>
                      </w:rPr>
                    </w:pPr>
                    <w:r>
                      <w:rPr>
                        <w:rFonts w:ascii="KievitPro-Medium"/>
                        <w:color w:val="324D83"/>
                        <w:sz w:val="18"/>
                      </w:rPr>
                      <w:t>CRVENI</w:t>
                    </w:r>
                    <w:r>
                      <w:rPr>
                        <w:rFonts w:ascii="KievitPro-Medium"/>
                        <w:color w:val="324D83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KievitPro-Medium"/>
                        <w:color w:val="324D83"/>
                        <w:sz w:val="18"/>
                      </w:rPr>
                      <w:t>N</w:t>
                    </w:r>
                    <w:r>
                      <w:rPr>
                        <w:rFonts w:ascii="KievitPro-Medium"/>
                        <w:color w:val="DA202C"/>
                        <w:sz w:val="18"/>
                      </w:rPr>
                      <w:t>O</w:t>
                    </w:r>
                    <w:r>
                      <w:rPr>
                        <w:rFonts w:ascii="KievitPro-Medium"/>
                        <w:color w:val="324D83"/>
                        <w:sz w:val="18"/>
                      </w:rPr>
                      <w:t>SOVI</w:t>
                    </w:r>
                    <w:r>
                      <w:rPr>
                        <w:rFonts w:ascii="KievitPro-Medium"/>
                        <w:color w:val="324D83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KievitPro-Medium"/>
                        <w:color w:val="324D83"/>
                        <w:spacing w:val="-2"/>
                        <w:sz w:val="18"/>
                      </w:rPr>
                      <w:t>klaunovidoktori</w:t>
                    </w:r>
                  </w:p>
                  <w:p w14:paraId="43355976" w14:textId="77777777" w:rsidR="005D16FF" w:rsidRDefault="005D16FF" w:rsidP="005D16FF">
                    <w:pPr>
                      <w:spacing w:before="6" w:line="247" w:lineRule="auto"/>
                      <w:ind w:left="20" w:right="18"/>
                      <w:rPr>
                        <w:rFonts w:ascii="KievitPro-ExtraLight" w:hAnsi="KievitPro-ExtraLight"/>
                        <w:sz w:val="18"/>
                      </w:rPr>
                    </w:pPr>
                    <w:r>
                      <w:rPr>
                        <w:rFonts w:ascii="KievitPro-ExtraLight" w:hAnsi="KievitPro-ExtraLight"/>
                        <w:color w:val="324D83"/>
                        <w:sz w:val="18"/>
                      </w:rPr>
                      <w:t xml:space="preserve">Medulićeva 34, 10000 Zagreb | </w:t>
                    </w:r>
                    <w:hyperlink r:id="rId3">
                      <w:r>
                        <w:rPr>
                          <w:rFonts w:ascii="KievitPro-ExtraLight" w:hAnsi="KievitPro-ExtraLight"/>
                          <w:color w:val="324D83"/>
                          <w:sz w:val="18"/>
                        </w:rPr>
                        <w:t>www.crveninosovi.hr</w:t>
                      </w:r>
                    </w:hyperlink>
                    <w:r>
                      <w:rPr>
                        <w:rFonts w:ascii="KievitPro-ExtraLight" w:hAnsi="KievitPro-ExtraLight"/>
                        <w:color w:val="324D83"/>
                        <w:sz w:val="18"/>
                      </w:rPr>
                      <w:t xml:space="preserve"> | T: +386 (0)1 561 3281, M: +386 (0)99 3364 904 e-mail: </w:t>
                    </w:r>
                    <w:hyperlink r:id="rId4">
                      <w:r>
                        <w:rPr>
                          <w:rFonts w:ascii="KievitPro-ExtraLight" w:hAnsi="KievitPro-ExtraLight"/>
                          <w:color w:val="324D83"/>
                          <w:sz w:val="18"/>
                        </w:rPr>
                        <w:t>info@crveninosovi.hr</w:t>
                      </w:r>
                    </w:hyperlink>
                    <w:r>
                      <w:rPr>
                        <w:rFonts w:ascii="KievitPro-ExtraLight" w:hAnsi="KievitPro-ExtraLight"/>
                        <w:color w:val="324D83"/>
                        <w:sz w:val="18"/>
                      </w:rPr>
                      <w:t xml:space="preserve"> | OIB: 26996428546 | IBAN građani: HR2524840081500186379</w:t>
                    </w:r>
                  </w:p>
                  <w:p w14:paraId="70B5DE27" w14:textId="77777777" w:rsidR="005D16FF" w:rsidRDefault="005D16FF" w:rsidP="005D16FF">
                    <w:pPr>
                      <w:spacing w:line="213" w:lineRule="exact"/>
                      <w:ind w:left="20"/>
                      <w:rPr>
                        <w:rFonts w:ascii="KievitPro-ExtraLight"/>
                        <w:sz w:val="18"/>
                      </w:rPr>
                    </w:pPr>
                    <w:r>
                      <w:rPr>
                        <w:rFonts w:ascii="KievitPro-ExtraLight"/>
                        <w:color w:val="324D83"/>
                        <w:sz w:val="18"/>
                      </w:rPr>
                      <w:t>IBAN</w:t>
                    </w:r>
                    <w:r>
                      <w:rPr>
                        <w:rFonts w:ascii="KievitPro-ExtraLight"/>
                        <w:color w:val="324D83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pravne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osobe: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HR7924020061101012917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|</w:t>
                    </w:r>
                    <w:r>
                      <w:rPr>
                        <w:rFonts w:ascii="KievitPro-ExtraLight"/>
                        <w:color w:val="324D83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Partnerska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organizacija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RED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z w:val="18"/>
                      </w:rPr>
                      <w:t>NOSES</w:t>
                    </w:r>
                    <w:r>
                      <w:rPr>
                        <w:rFonts w:ascii="KievitPro-ExtraLight"/>
                        <w:color w:val="324D83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KievitPro-ExtraLight"/>
                        <w:color w:val="324D83"/>
                        <w:spacing w:val="-2"/>
                        <w:sz w:val="18"/>
                      </w:rPr>
                      <w:t>International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6809" w14:textId="77777777" w:rsidR="00804AD4" w:rsidRDefault="00804AD4">
      <w:r>
        <w:separator/>
      </w:r>
    </w:p>
  </w:footnote>
  <w:footnote w:type="continuationSeparator" w:id="0">
    <w:p w14:paraId="073DE312" w14:textId="77777777" w:rsidR="00804AD4" w:rsidRDefault="0080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790F" w14:textId="77777777" w:rsidR="007F533D" w:rsidRDefault="00166A59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98803B9" wp14:editId="0203B9DC">
              <wp:simplePos x="0" y="0"/>
              <wp:positionH relativeFrom="page">
                <wp:posOffset>3810</wp:posOffset>
              </wp:positionH>
              <wp:positionV relativeFrom="page">
                <wp:posOffset>3247390</wp:posOffset>
              </wp:positionV>
              <wp:extent cx="870585" cy="1958340"/>
              <wp:effectExtent l="0" t="0" r="5715" b="3810"/>
              <wp:wrapThrough wrapText="bothSides">
                <wp:wrapPolygon edited="0">
                  <wp:start x="0" y="0"/>
                  <wp:lineTo x="0" y="16809"/>
                  <wp:lineTo x="6617" y="17440"/>
                  <wp:lineTo x="6617" y="19961"/>
                  <wp:lineTo x="10398" y="21432"/>
                  <wp:lineTo x="10871" y="21432"/>
                  <wp:lineTo x="17488" y="21432"/>
                  <wp:lineTo x="17961" y="21432"/>
                  <wp:lineTo x="21269" y="20381"/>
                  <wp:lineTo x="21269" y="16599"/>
                  <wp:lineTo x="18433" y="15549"/>
                  <wp:lineTo x="13707" y="10086"/>
                  <wp:lineTo x="13707" y="6724"/>
                  <wp:lineTo x="10871" y="3152"/>
                  <wp:lineTo x="3781" y="420"/>
                  <wp:lineTo x="1418" y="0"/>
                  <wp:lineTo x="0" y="0"/>
                </wp:wrapPolygon>
              </wp:wrapThrough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0585" cy="1958340"/>
                        <a:chOff x="0" y="5118"/>
                        <a:chExt cx="1369" cy="3084"/>
                      </a:xfrm>
                    </wpg:grpSpPr>
                    <wps:wsp>
                      <wps:cNvPr id="29" name="docshape9"/>
                      <wps:cNvSpPr>
                        <a:spLocks/>
                      </wps:cNvSpPr>
                      <wps:spPr bwMode="auto">
                        <a:xfrm>
                          <a:off x="0" y="5118"/>
                          <a:ext cx="851" cy="2406"/>
                        </a:xfrm>
                        <a:custGeom>
                          <a:avLst/>
                          <a:gdLst>
                            <a:gd name="T0" fmla="*/ 0 w 851"/>
                            <a:gd name="T1" fmla="+- 0 5118 5118"/>
                            <a:gd name="T2" fmla="*/ 5118 h 2406"/>
                            <a:gd name="T3" fmla="*/ 0 w 851"/>
                            <a:gd name="T4" fmla="+- 0 7524 5118"/>
                            <a:gd name="T5" fmla="*/ 7524 h 2406"/>
                            <a:gd name="T6" fmla="*/ 5 w 851"/>
                            <a:gd name="T7" fmla="+- 0 7522 5118"/>
                            <a:gd name="T8" fmla="*/ 7522 h 2406"/>
                            <a:gd name="T9" fmla="*/ 71 w 851"/>
                            <a:gd name="T10" fmla="+- 0 7497 5118"/>
                            <a:gd name="T11" fmla="*/ 7497 h 2406"/>
                            <a:gd name="T12" fmla="*/ 136 w 851"/>
                            <a:gd name="T13" fmla="+- 0 7467 5118"/>
                            <a:gd name="T14" fmla="*/ 7467 h 2406"/>
                            <a:gd name="T15" fmla="*/ 198 w 851"/>
                            <a:gd name="T16" fmla="+- 0 7434 5118"/>
                            <a:gd name="T17" fmla="*/ 7434 h 2406"/>
                            <a:gd name="T18" fmla="*/ 259 w 851"/>
                            <a:gd name="T19" fmla="+- 0 7398 5118"/>
                            <a:gd name="T20" fmla="*/ 7398 h 2406"/>
                            <a:gd name="T21" fmla="*/ 317 w 851"/>
                            <a:gd name="T22" fmla="+- 0 7359 5118"/>
                            <a:gd name="T23" fmla="*/ 7359 h 2406"/>
                            <a:gd name="T24" fmla="*/ 373 w 851"/>
                            <a:gd name="T25" fmla="+- 0 7317 5118"/>
                            <a:gd name="T26" fmla="*/ 7317 h 2406"/>
                            <a:gd name="T27" fmla="*/ 426 w 851"/>
                            <a:gd name="T28" fmla="+- 0 7271 5118"/>
                            <a:gd name="T29" fmla="*/ 7271 h 2406"/>
                            <a:gd name="T30" fmla="*/ 477 w 851"/>
                            <a:gd name="T31" fmla="+- 0 7223 5118"/>
                            <a:gd name="T32" fmla="*/ 7223 h 2406"/>
                            <a:gd name="T33" fmla="*/ 525 w 851"/>
                            <a:gd name="T34" fmla="+- 0 7172 5118"/>
                            <a:gd name="T35" fmla="*/ 7172 h 2406"/>
                            <a:gd name="T36" fmla="*/ 570 w 851"/>
                            <a:gd name="T37" fmla="+- 0 7119 5118"/>
                            <a:gd name="T38" fmla="*/ 7119 h 2406"/>
                            <a:gd name="T39" fmla="*/ 613 w 851"/>
                            <a:gd name="T40" fmla="+- 0 7063 5118"/>
                            <a:gd name="T41" fmla="*/ 7063 h 2406"/>
                            <a:gd name="T42" fmla="*/ 652 w 851"/>
                            <a:gd name="T43" fmla="+- 0 7005 5118"/>
                            <a:gd name="T44" fmla="*/ 7005 h 2406"/>
                            <a:gd name="T45" fmla="*/ 688 w 851"/>
                            <a:gd name="T46" fmla="+- 0 6945 5118"/>
                            <a:gd name="T47" fmla="*/ 6945 h 2406"/>
                            <a:gd name="T48" fmla="*/ 721 w 851"/>
                            <a:gd name="T49" fmla="+- 0 6882 5118"/>
                            <a:gd name="T50" fmla="*/ 6882 h 2406"/>
                            <a:gd name="T51" fmla="*/ 750 w 851"/>
                            <a:gd name="T52" fmla="+- 0 6818 5118"/>
                            <a:gd name="T53" fmla="*/ 6818 h 2406"/>
                            <a:gd name="T54" fmla="*/ 776 w 851"/>
                            <a:gd name="T55" fmla="+- 0 6751 5118"/>
                            <a:gd name="T56" fmla="*/ 6751 h 2406"/>
                            <a:gd name="T57" fmla="*/ 798 w 851"/>
                            <a:gd name="T58" fmla="+- 0 6683 5118"/>
                            <a:gd name="T59" fmla="*/ 6683 h 2406"/>
                            <a:gd name="T60" fmla="*/ 817 w 851"/>
                            <a:gd name="T61" fmla="+- 0 6614 5118"/>
                            <a:gd name="T62" fmla="*/ 6614 h 2406"/>
                            <a:gd name="T63" fmla="*/ 831 w 851"/>
                            <a:gd name="T64" fmla="+- 0 6543 5118"/>
                            <a:gd name="T65" fmla="*/ 6543 h 2406"/>
                            <a:gd name="T66" fmla="*/ 842 w 851"/>
                            <a:gd name="T67" fmla="+- 0 6470 5118"/>
                            <a:gd name="T68" fmla="*/ 6470 h 2406"/>
                            <a:gd name="T69" fmla="*/ 848 w 851"/>
                            <a:gd name="T70" fmla="+- 0 6396 5118"/>
                            <a:gd name="T71" fmla="*/ 6396 h 2406"/>
                            <a:gd name="T72" fmla="*/ 850 w 851"/>
                            <a:gd name="T73" fmla="+- 0 6321 5118"/>
                            <a:gd name="T74" fmla="*/ 6321 h 2406"/>
                            <a:gd name="T75" fmla="*/ 848 w 851"/>
                            <a:gd name="T76" fmla="+- 0 6246 5118"/>
                            <a:gd name="T77" fmla="*/ 6246 h 2406"/>
                            <a:gd name="T78" fmla="*/ 842 w 851"/>
                            <a:gd name="T79" fmla="+- 0 6172 5118"/>
                            <a:gd name="T80" fmla="*/ 6172 h 2406"/>
                            <a:gd name="T81" fmla="*/ 831 w 851"/>
                            <a:gd name="T82" fmla="+- 0 6100 5118"/>
                            <a:gd name="T83" fmla="*/ 6100 h 2406"/>
                            <a:gd name="T84" fmla="*/ 817 w 851"/>
                            <a:gd name="T85" fmla="+- 0 6029 5118"/>
                            <a:gd name="T86" fmla="*/ 6029 h 2406"/>
                            <a:gd name="T87" fmla="*/ 798 w 851"/>
                            <a:gd name="T88" fmla="+- 0 5959 5118"/>
                            <a:gd name="T89" fmla="*/ 5959 h 2406"/>
                            <a:gd name="T90" fmla="*/ 776 w 851"/>
                            <a:gd name="T91" fmla="+- 0 5891 5118"/>
                            <a:gd name="T92" fmla="*/ 5891 h 2406"/>
                            <a:gd name="T93" fmla="*/ 750 w 851"/>
                            <a:gd name="T94" fmla="+- 0 5825 5118"/>
                            <a:gd name="T95" fmla="*/ 5825 h 2406"/>
                            <a:gd name="T96" fmla="*/ 721 w 851"/>
                            <a:gd name="T97" fmla="+- 0 5760 5118"/>
                            <a:gd name="T98" fmla="*/ 5760 h 2406"/>
                            <a:gd name="T99" fmla="*/ 688 w 851"/>
                            <a:gd name="T100" fmla="+- 0 5698 5118"/>
                            <a:gd name="T101" fmla="*/ 5698 h 2406"/>
                            <a:gd name="T102" fmla="*/ 652 w 851"/>
                            <a:gd name="T103" fmla="+- 0 5637 5118"/>
                            <a:gd name="T104" fmla="*/ 5637 h 2406"/>
                            <a:gd name="T105" fmla="*/ 613 w 851"/>
                            <a:gd name="T106" fmla="+- 0 5579 5118"/>
                            <a:gd name="T107" fmla="*/ 5579 h 2406"/>
                            <a:gd name="T108" fmla="*/ 570 w 851"/>
                            <a:gd name="T109" fmla="+- 0 5523 5118"/>
                            <a:gd name="T110" fmla="*/ 5523 h 2406"/>
                            <a:gd name="T111" fmla="*/ 525 w 851"/>
                            <a:gd name="T112" fmla="+- 0 5470 5118"/>
                            <a:gd name="T113" fmla="*/ 5470 h 2406"/>
                            <a:gd name="T114" fmla="*/ 477 w 851"/>
                            <a:gd name="T115" fmla="+- 0 5419 5118"/>
                            <a:gd name="T116" fmla="*/ 5419 h 2406"/>
                            <a:gd name="T117" fmla="*/ 426 w 851"/>
                            <a:gd name="T118" fmla="+- 0 5371 5118"/>
                            <a:gd name="T119" fmla="*/ 5371 h 2406"/>
                            <a:gd name="T120" fmla="*/ 373 w 851"/>
                            <a:gd name="T121" fmla="+- 0 5326 5118"/>
                            <a:gd name="T122" fmla="*/ 5326 h 2406"/>
                            <a:gd name="T123" fmla="*/ 317 w 851"/>
                            <a:gd name="T124" fmla="+- 0 5284 5118"/>
                            <a:gd name="T125" fmla="*/ 5284 h 2406"/>
                            <a:gd name="T126" fmla="*/ 259 w 851"/>
                            <a:gd name="T127" fmla="+- 0 5244 5118"/>
                            <a:gd name="T128" fmla="*/ 5244 h 2406"/>
                            <a:gd name="T129" fmla="*/ 198 w 851"/>
                            <a:gd name="T130" fmla="+- 0 5208 5118"/>
                            <a:gd name="T131" fmla="*/ 5208 h 2406"/>
                            <a:gd name="T132" fmla="*/ 136 w 851"/>
                            <a:gd name="T133" fmla="+- 0 5175 5118"/>
                            <a:gd name="T134" fmla="*/ 5175 h 2406"/>
                            <a:gd name="T135" fmla="*/ 71 w 851"/>
                            <a:gd name="T136" fmla="+- 0 5146 5118"/>
                            <a:gd name="T137" fmla="*/ 5146 h 2406"/>
                            <a:gd name="T138" fmla="*/ 5 w 851"/>
                            <a:gd name="T139" fmla="+- 0 5120 5118"/>
                            <a:gd name="T140" fmla="*/ 5120 h 2406"/>
                            <a:gd name="T141" fmla="*/ 0 w 851"/>
                            <a:gd name="T142" fmla="+- 0 5118 5118"/>
                            <a:gd name="T143" fmla="*/ 5118 h 240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51" h="2406">
                              <a:moveTo>
                                <a:pt x="0" y="0"/>
                              </a:moveTo>
                              <a:lnTo>
                                <a:pt x="0" y="2406"/>
                              </a:lnTo>
                              <a:lnTo>
                                <a:pt x="5" y="2404"/>
                              </a:lnTo>
                              <a:lnTo>
                                <a:pt x="71" y="2379"/>
                              </a:lnTo>
                              <a:lnTo>
                                <a:pt x="136" y="2349"/>
                              </a:lnTo>
                              <a:lnTo>
                                <a:pt x="198" y="2316"/>
                              </a:lnTo>
                              <a:lnTo>
                                <a:pt x="259" y="2280"/>
                              </a:lnTo>
                              <a:lnTo>
                                <a:pt x="317" y="2241"/>
                              </a:lnTo>
                              <a:lnTo>
                                <a:pt x="373" y="2199"/>
                              </a:lnTo>
                              <a:lnTo>
                                <a:pt x="426" y="2153"/>
                              </a:lnTo>
                              <a:lnTo>
                                <a:pt x="477" y="2105"/>
                              </a:lnTo>
                              <a:lnTo>
                                <a:pt x="525" y="2054"/>
                              </a:lnTo>
                              <a:lnTo>
                                <a:pt x="570" y="2001"/>
                              </a:lnTo>
                              <a:lnTo>
                                <a:pt x="613" y="1945"/>
                              </a:lnTo>
                              <a:lnTo>
                                <a:pt x="652" y="1887"/>
                              </a:lnTo>
                              <a:lnTo>
                                <a:pt x="688" y="1827"/>
                              </a:lnTo>
                              <a:lnTo>
                                <a:pt x="721" y="1764"/>
                              </a:lnTo>
                              <a:lnTo>
                                <a:pt x="750" y="1700"/>
                              </a:lnTo>
                              <a:lnTo>
                                <a:pt x="776" y="1633"/>
                              </a:lnTo>
                              <a:lnTo>
                                <a:pt x="798" y="1565"/>
                              </a:lnTo>
                              <a:lnTo>
                                <a:pt x="817" y="1496"/>
                              </a:lnTo>
                              <a:lnTo>
                                <a:pt x="831" y="1425"/>
                              </a:lnTo>
                              <a:lnTo>
                                <a:pt x="842" y="1352"/>
                              </a:lnTo>
                              <a:lnTo>
                                <a:pt x="848" y="1278"/>
                              </a:lnTo>
                              <a:lnTo>
                                <a:pt x="850" y="1203"/>
                              </a:lnTo>
                              <a:lnTo>
                                <a:pt x="848" y="1128"/>
                              </a:lnTo>
                              <a:lnTo>
                                <a:pt x="842" y="1054"/>
                              </a:lnTo>
                              <a:lnTo>
                                <a:pt x="831" y="982"/>
                              </a:lnTo>
                              <a:lnTo>
                                <a:pt x="817" y="911"/>
                              </a:lnTo>
                              <a:lnTo>
                                <a:pt x="798" y="841"/>
                              </a:lnTo>
                              <a:lnTo>
                                <a:pt x="776" y="773"/>
                              </a:lnTo>
                              <a:lnTo>
                                <a:pt x="750" y="707"/>
                              </a:lnTo>
                              <a:lnTo>
                                <a:pt x="721" y="642"/>
                              </a:lnTo>
                              <a:lnTo>
                                <a:pt x="688" y="580"/>
                              </a:lnTo>
                              <a:lnTo>
                                <a:pt x="652" y="519"/>
                              </a:lnTo>
                              <a:lnTo>
                                <a:pt x="613" y="461"/>
                              </a:lnTo>
                              <a:lnTo>
                                <a:pt x="570" y="405"/>
                              </a:lnTo>
                              <a:lnTo>
                                <a:pt x="525" y="352"/>
                              </a:lnTo>
                              <a:lnTo>
                                <a:pt x="477" y="301"/>
                              </a:lnTo>
                              <a:lnTo>
                                <a:pt x="426" y="253"/>
                              </a:lnTo>
                              <a:lnTo>
                                <a:pt x="373" y="208"/>
                              </a:lnTo>
                              <a:lnTo>
                                <a:pt x="317" y="166"/>
                              </a:lnTo>
                              <a:lnTo>
                                <a:pt x="259" y="126"/>
                              </a:lnTo>
                              <a:lnTo>
                                <a:pt x="198" y="90"/>
                              </a:lnTo>
                              <a:lnTo>
                                <a:pt x="136" y="57"/>
                              </a:lnTo>
                              <a:lnTo>
                                <a:pt x="71" y="28"/>
                              </a:lnTo>
                              <a:lnTo>
                                <a:pt x="5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10"/>
                      <wps:cNvSpPr>
                        <a:spLocks/>
                      </wps:cNvSpPr>
                      <wps:spPr bwMode="auto">
                        <a:xfrm>
                          <a:off x="464" y="7297"/>
                          <a:ext cx="904" cy="904"/>
                        </a:xfrm>
                        <a:custGeom>
                          <a:avLst/>
                          <a:gdLst>
                            <a:gd name="T0" fmla="+- 0 917 465"/>
                            <a:gd name="T1" fmla="*/ T0 w 904"/>
                            <a:gd name="T2" fmla="+- 0 7298 7298"/>
                            <a:gd name="T3" fmla="*/ 7298 h 904"/>
                            <a:gd name="T4" fmla="+- 0 843 465"/>
                            <a:gd name="T5" fmla="*/ T4 w 904"/>
                            <a:gd name="T6" fmla="+- 0 7304 7298"/>
                            <a:gd name="T7" fmla="*/ 7304 h 904"/>
                            <a:gd name="T8" fmla="+- 0 774 465"/>
                            <a:gd name="T9" fmla="*/ T8 w 904"/>
                            <a:gd name="T10" fmla="+- 0 7321 7298"/>
                            <a:gd name="T11" fmla="*/ 7321 h 904"/>
                            <a:gd name="T12" fmla="+- 0 709 465"/>
                            <a:gd name="T13" fmla="*/ T12 w 904"/>
                            <a:gd name="T14" fmla="+- 0 7348 7298"/>
                            <a:gd name="T15" fmla="*/ 7348 h 904"/>
                            <a:gd name="T16" fmla="+- 0 650 465"/>
                            <a:gd name="T17" fmla="*/ T16 w 904"/>
                            <a:gd name="T18" fmla="+- 0 7385 7298"/>
                            <a:gd name="T19" fmla="*/ 7385 h 904"/>
                            <a:gd name="T20" fmla="+- 0 597 465"/>
                            <a:gd name="T21" fmla="*/ T20 w 904"/>
                            <a:gd name="T22" fmla="+- 0 7430 7298"/>
                            <a:gd name="T23" fmla="*/ 7430 h 904"/>
                            <a:gd name="T24" fmla="+- 0 552 465"/>
                            <a:gd name="T25" fmla="*/ T24 w 904"/>
                            <a:gd name="T26" fmla="+- 0 7483 7298"/>
                            <a:gd name="T27" fmla="*/ 7483 h 904"/>
                            <a:gd name="T28" fmla="+- 0 515 465"/>
                            <a:gd name="T29" fmla="*/ T28 w 904"/>
                            <a:gd name="T30" fmla="+- 0 7542 7298"/>
                            <a:gd name="T31" fmla="*/ 7542 h 904"/>
                            <a:gd name="T32" fmla="+- 0 488 465"/>
                            <a:gd name="T33" fmla="*/ T32 w 904"/>
                            <a:gd name="T34" fmla="+- 0 7607 7298"/>
                            <a:gd name="T35" fmla="*/ 7607 h 904"/>
                            <a:gd name="T36" fmla="+- 0 471 465"/>
                            <a:gd name="T37" fmla="*/ T36 w 904"/>
                            <a:gd name="T38" fmla="+- 0 7676 7298"/>
                            <a:gd name="T39" fmla="*/ 7676 h 904"/>
                            <a:gd name="T40" fmla="+- 0 465 465"/>
                            <a:gd name="T41" fmla="*/ T40 w 904"/>
                            <a:gd name="T42" fmla="+- 0 7750 7298"/>
                            <a:gd name="T43" fmla="*/ 7750 h 904"/>
                            <a:gd name="T44" fmla="+- 0 471 465"/>
                            <a:gd name="T45" fmla="*/ T44 w 904"/>
                            <a:gd name="T46" fmla="+- 0 7823 7298"/>
                            <a:gd name="T47" fmla="*/ 7823 h 904"/>
                            <a:gd name="T48" fmla="+- 0 488 465"/>
                            <a:gd name="T49" fmla="*/ T48 w 904"/>
                            <a:gd name="T50" fmla="+- 0 7893 7298"/>
                            <a:gd name="T51" fmla="*/ 7893 h 904"/>
                            <a:gd name="T52" fmla="+- 0 515 465"/>
                            <a:gd name="T53" fmla="*/ T52 w 904"/>
                            <a:gd name="T54" fmla="+- 0 7957 7298"/>
                            <a:gd name="T55" fmla="*/ 7957 h 904"/>
                            <a:gd name="T56" fmla="+- 0 552 465"/>
                            <a:gd name="T57" fmla="*/ T56 w 904"/>
                            <a:gd name="T58" fmla="+- 0 8017 7298"/>
                            <a:gd name="T59" fmla="*/ 8017 h 904"/>
                            <a:gd name="T60" fmla="+- 0 597 465"/>
                            <a:gd name="T61" fmla="*/ T60 w 904"/>
                            <a:gd name="T62" fmla="+- 0 8069 7298"/>
                            <a:gd name="T63" fmla="*/ 8069 h 904"/>
                            <a:gd name="T64" fmla="+- 0 650 465"/>
                            <a:gd name="T65" fmla="*/ T64 w 904"/>
                            <a:gd name="T66" fmla="+- 0 8114 7298"/>
                            <a:gd name="T67" fmla="*/ 8114 h 904"/>
                            <a:gd name="T68" fmla="+- 0 709 465"/>
                            <a:gd name="T69" fmla="*/ T68 w 904"/>
                            <a:gd name="T70" fmla="+- 0 8151 7298"/>
                            <a:gd name="T71" fmla="*/ 8151 h 904"/>
                            <a:gd name="T72" fmla="+- 0 774 465"/>
                            <a:gd name="T73" fmla="*/ T72 w 904"/>
                            <a:gd name="T74" fmla="+- 0 8179 7298"/>
                            <a:gd name="T75" fmla="*/ 8179 h 904"/>
                            <a:gd name="T76" fmla="+- 0 843 465"/>
                            <a:gd name="T77" fmla="*/ T76 w 904"/>
                            <a:gd name="T78" fmla="+- 0 8196 7298"/>
                            <a:gd name="T79" fmla="*/ 8196 h 904"/>
                            <a:gd name="T80" fmla="+- 0 917 465"/>
                            <a:gd name="T81" fmla="*/ T80 w 904"/>
                            <a:gd name="T82" fmla="+- 0 8202 7298"/>
                            <a:gd name="T83" fmla="*/ 8202 h 904"/>
                            <a:gd name="T84" fmla="+- 0 990 465"/>
                            <a:gd name="T85" fmla="*/ T84 w 904"/>
                            <a:gd name="T86" fmla="+- 0 8196 7298"/>
                            <a:gd name="T87" fmla="*/ 8196 h 904"/>
                            <a:gd name="T88" fmla="+- 0 1059 465"/>
                            <a:gd name="T89" fmla="*/ T88 w 904"/>
                            <a:gd name="T90" fmla="+- 0 8179 7298"/>
                            <a:gd name="T91" fmla="*/ 8179 h 904"/>
                            <a:gd name="T92" fmla="+- 0 1124 465"/>
                            <a:gd name="T93" fmla="*/ T92 w 904"/>
                            <a:gd name="T94" fmla="+- 0 8151 7298"/>
                            <a:gd name="T95" fmla="*/ 8151 h 904"/>
                            <a:gd name="T96" fmla="+- 0 1183 465"/>
                            <a:gd name="T97" fmla="*/ T96 w 904"/>
                            <a:gd name="T98" fmla="+- 0 8114 7298"/>
                            <a:gd name="T99" fmla="*/ 8114 h 904"/>
                            <a:gd name="T100" fmla="+- 0 1236 465"/>
                            <a:gd name="T101" fmla="*/ T100 w 904"/>
                            <a:gd name="T102" fmla="+- 0 8069 7298"/>
                            <a:gd name="T103" fmla="*/ 8069 h 904"/>
                            <a:gd name="T104" fmla="+- 0 1281 465"/>
                            <a:gd name="T105" fmla="*/ T104 w 904"/>
                            <a:gd name="T106" fmla="+- 0 8017 7298"/>
                            <a:gd name="T107" fmla="*/ 8017 h 904"/>
                            <a:gd name="T108" fmla="+- 0 1318 465"/>
                            <a:gd name="T109" fmla="*/ T108 w 904"/>
                            <a:gd name="T110" fmla="+- 0 7957 7298"/>
                            <a:gd name="T111" fmla="*/ 7957 h 904"/>
                            <a:gd name="T112" fmla="+- 0 1345 465"/>
                            <a:gd name="T113" fmla="*/ T112 w 904"/>
                            <a:gd name="T114" fmla="+- 0 7893 7298"/>
                            <a:gd name="T115" fmla="*/ 7893 h 904"/>
                            <a:gd name="T116" fmla="+- 0 1362 465"/>
                            <a:gd name="T117" fmla="*/ T116 w 904"/>
                            <a:gd name="T118" fmla="+- 0 7823 7298"/>
                            <a:gd name="T119" fmla="*/ 7823 h 904"/>
                            <a:gd name="T120" fmla="+- 0 1368 465"/>
                            <a:gd name="T121" fmla="*/ T120 w 904"/>
                            <a:gd name="T122" fmla="+- 0 7750 7298"/>
                            <a:gd name="T123" fmla="*/ 7750 h 904"/>
                            <a:gd name="T124" fmla="+- 0 1362 465"/>
                            <a:gd name="T125" fmla="*/ T124 w 904"/>
                            <a:gd name="T126" fmla="+- 0 7676 7298"/>
                            <a:gd name="T127" fmla="*/ 7676 h 904"/>
                            <a:gd name="T128" fmla="+- 0 1345 465"/>
                            <a:gd name="T129" fmla="*/ T128 w 904"/>
                            <a:gd name="T130" fmla="+- 0 7607 7298"/>
                            <a:gd name="T131" fmla="*/ 7607 h 904"/>
                            <a:gd name="T132" fmla="+- 0 1318 465"/>
                            <a:gd name="T133" fmla="*/ T132 w 904"/>
                            <a:gd name="T134" fmla="+- 0 7542 7298"/>
                            <a:gd name="T135" fmla="*/ 7542 h 904"/>
                            <a:gd name="T136" fmla="+- 0 1281 465"/>
                            <a:gd name="T137" fmla="*/ T136 w 904"/>
                            <a:gd name="T138" fmla="+- 0 7483 7298"/>
                            <a:gd name="T139" fmla="*/ 7483 h 904"/>
                            <a:gd name="T140" fmla="+- 0 1236 465"/>
                            <a:gd name="T141" fmla="*/ T140 w 904"/>
                            <a:gd name="T142" fmla="+- 0 7430 7298"/>
                            <a:gd name="T143" fmla="*/ 7430 h 904"/>
                            <a:gd name="T144" fmla="+- 0 1183 465"/>
                            <a:gd name="T145" fmla="*/ T144 w 904"/>
                            <a:gd name="T146" fmla="+- 0 7385 7298"/>
                            <a:gd name="T147" fmla="*/ 7385 h 904"/>
                            <a:gd name="T148" fmla="+- 0 1124 465"/>
                            <a:gd name="T149" fmla="*/ T148 w 904"/>
                            <a:gd name="T150" fmla="+- 0 7348 7298"/>
                            <a:gd name="T151" fmla="*/ 7348 h 904"/>
                            <a:gd name="T152" fmla="+- 0 1059 465"/>
                            <a:gd name="T153" fmla="*/ T152 w 904"/>
                            <a:gd name="T154" fmla="+- 0 7321 7298"/>
                            <a:gd name="T155" fmla="*/ 7321 h 904"/>
                            <a:gd name="T156" fmla="+- 0 990 465"/>
                            <a:gd name="T157" fmla="*/ T156 w 904"/>
                            <a:gd name="T158" fmla="+- 0 7304 7298"/>
                            <a:gd name="T159" fmla="*/ 7304 h 904"/>
                            <a:gd name="T160" fmla="+- 0 917 465"/>
                            <a:gd name="T161" fmla="*/ T160 w 904"/>
                            <a:gd name="T162" fmla="+- 0 7298 7298"/>
                            <a:gd name="T163" fmla="*/ 7298 h 9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4" h="904">
                              <a:moveTo>
                                <a:pt x="452" y="0"/>
                              </a:moveTo>
                              <a:lnTo>
                                <a:pt x="378" y="6"/>
                              </a:lnTo>
                              <a:lnTo>
                                <a:pt x="309" y="23"/>
                              </a:lnTo>
                              <a:lnTo>
                                <a:pt x="244" y="50"/>
                              </a:lnTo>
                              <a:lnTo>
                                <a:pt x="185" y="87"/>
                              </a:lnTo>
                              <a:lnTo>
                                <a:pt x="132" y="132"/>
                              </a:lnTo>
                              <a:lnTo>
                                <a:pt x="87" y="185"/>
                              </a:lnTo>
                              <a:lnTo>
                                <a:pt x="50" y="244"/>
                              </a:lnTo>
                              <a:lnTo>
                                <a:pt x="23" y="309"/>
                              </a:lnTo>
                              <a:lnTo>
                                <a:pt x="6" y="378"/>
                              </a:lnTo>
                              <a:lnTo>
                                <a:pt x="0" y="452"/>
                              </a:lnTo>
                              <a:lnTo>
                                <a:pt x="6" y="525"/>
                              </a:lnTo>
                              <a:lnTo>
                                <a:pt x="23" y="595"/>
                              </a:lnTo>
                              <a:lnTo>
                                <a:pt x="50" y="659"/>
                              </a:lnTo>
                              <a:lnTo>
                                <a:pt x="87" y="719"/>
                              </a:lnTo>
                              <a:lnTo>
                                <a:pt x="132" y="771"/>
                              </a:lnTo>
                              <a:lnTo>
                                <a:pt x="185" y="816"/>
                              </a:lnTo>
                              <a:lnTo>
                                <a:pt x="244" y="853"/>
                              </a:lnTo>
                              <a:lnTo>
                                <a:pt x="309" y="881"/>
                              </a:lnTo>
                              <a:lnTo>
                                <a:pt x="378" y="898"/>
                              </a:lnTo>
                              <a:lnTo>
                                <a:pt x="452" y="904"/>
                              </a:lnTo>
                              <a:lnTo>
                                <a:pt x="525" y="898"/>
                              </a:lnTo>
                              <a:lnTo>
                                <a:pt x="594" y="881"/>
                              </a:lnTo>
                              <a:lnTo>
                                <a:pt x="659" y="853"/>
                              </a:lnTo>
                              <a:lnTo>
                                <a:pt x="718" y="816"/>
                              </a:lnTo>
                              <a:lnTo>
                                <a:pt x="771" y="771"/>
                              </a:lnTo>
                              <a:lnTo>
                                <a:pt x="816" y="719"/>
                              </a:lnTo>
                              <a:lnTo>
                                <a:pt x="853" y="659"/>
                              </a:lnTo>
                              <a:lnTo>
                                <a:pt x="880" y="595"/>
                              </a:lnTo>
                              <a:lnTo>
                                <a:pt x="897" y="525"/>
                              </a:lnTo>
                              <a:lnTo>
                                <a:pt x="903" y="452"/>
                              </a:lnTo>
                              <a:lnTo>
                                <a:pt x="897" y="378"/>
                              </a:lnTo>
                              <a:lnTo>
                                <a:pt x="880" y="309"/>
                              </a:lnTo>
                              <a:lnTo>
                                <a:pt x="853" y="244"/>
                              </a:lnTo>
                              <a:lnTo>
                                <a:pt x="816" y="185"/>
                              </a:lnTo>
                              <a:lnTo>
                                <a:pt x="771" y="132"/>
                              </a:lnTo>
                              <a:lnTo>
                                <a:pt x="718" y="87"/>
                              </a:lnTo>
                              <a:lnTo>
                                <a:pt x="659" y="50"/>
                              </a:lnTo>
                              <a:lnTo>
                                <a:pt x="594" y="23"/>
                              </a:lnTo>
                              <a:lnTo>
                                <a:pt x="525" y="6"/>
                              </a:lnTo>
                              <a:lnTo>
                                <a:pt x="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4D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7669A8" id="Group 28" o:spid="_x0000_s1026" style="position:absolute;margin-left:.3pt;margin-top:255.7pt;width:68.55pt;height:154.2pt;z-index:-251649024;mso-position-horizontal-relative:page;mso-position-vertical-relative:page" coordorigin=",5118" coordsize="1369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">
              <v:shape id="docshape9" o:spid="_x0000_s1027" style="position:absolute;top:5118;width:851;height:2406;visibility:visible;mso-wrap-style:square;v-text-anchor:top" coordsize="851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" path="m,l,2406r5,-2l71,2379r65,-30l198,2316r61,-36l317,2241r56,-42l426,2153r51,-48l525,2054r45,-53l613,1945r39,-58l688,1827r33,-63l750,1700r26,-67l798,1565r19,-69l831,1425r11,-73l848,1278r2,-75l848,1128r-6,-74l831,982,817,911,798,841,776,773,750,707,721,642,688,580,652,519,613,461,570,405,525,352,477,301,426,253,373,208,317,166,259,126,198,90,136,57,71,28,5,2,,xe" fillcolor="#da202c" stroked="f">
                <v:path arrowok="t" o:connecttype="custom" o:connectlocs="0,5118;0,7524;5,7522;71,7497;136,7467;198,7434;259,7398;317,7359;373,7317;426,7271;477,7223;525,7172;570,7119;613,7063;652,7005;688,6945;721,6882;750,6818;776,6751;798,6683;817,6614;831,6543;842,6470;848,6396;850,6321;848,6246;842,6172;831,6100;817,6029;798,5959;776,5891;750,5825;721,5760;688,5698;652,5637;613,5579;570,5523;525,5470;477,5419;426,5371;373,5326;317,5284;259,5244;198,5208;136,5175;71,5146;5,5120;0,5118" o:connectangles="0,0,0,0,0,0,0,0,0,0,0,0,0,0,0,0,0,0,0,0,0,0,0,0,0,0,0,0,0,0,0,0,0,0,0,0,0,0,0,0,0,0,0,0,0,0,0,0"/>
              </v:shape>
              <v:shape id="docshape10" o:spid="_x0000_s1028" style="position:absolute;left:464;top:7297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" path="m452,l378,6,309,23,244,50,185,87r-53,45l87,185,50,244,23,309,6,378,,452r6,73l23,595r27,64l87,719r45,52l185,816r59,37l309,881r69,17l452,904r73,-6l594,881r65,-28l718,816r53,-45l816,719r37,-60l880,595r17,-70l903,452r-6,-74l880,309,853,244,816,185,771,132,718,87,659,50,594,23,525,6,452,xe" fillcolor="#324d83" stroked="f">
                <v:path arrowok="t" o:connecttype="custom" o:connectlocs="452,7298;378,7304;309,7321;244,7348;185,7385;132,7430;87,7483;50,7542;23,7607;6,7676;0,7750;6,7823;23,7893;50,7957;87,8017;132,8069;185,8114;244,8151;309,8179;378,8196;452,8202;525,8196;594,8179;659,8151;718,8114;771,8069;816,8017;853,7957;880,7893;897,7823;903,7750;897,7676;880,7607;853,7542;816,7483;771,7430;718,7385;659,7348;594,7321;525,7304;452,7298" o:connectangles="0,0,0,0,0,0,0,0,0,0,0,0,0,0,0,0,0,0,0,0,0,0,0,0,0,0,0,0,0,0,0,0,0,0,0,0,0,0,0,0,0"/>
              </v:shape>
              <w10:wrap type="through" anchorx="page" anchory="page"/>
              <w10:anchorlock/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63FDE4BE" wp14:editId="1E3D333B">
              <wp:simplePos x="0" y="0"/>
              <wp:positionH relativeFrom="page">
                <wp:posOffset>5448935</wp:posOffset>
              </wp:positionH>
              <wp:positionV relativeFrom="page">
                <wp:posOffset>540385</wp:posOffset>
              </wp:positionV>
              <wp:extent cx="560070" cy="4749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" cy="474980"/>
                        <a:chOff x="8581" y="851"/>
                        <a:chExt cx="882" cy="748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8580" y="851"/>
                          <a:ext cx="882" cy="748"/>
                        </a:xfrm>
                        <a:custGeom>
                          <a:avLst/>
                          <a:gdLst>
                            <a:gd name="T0" fmla="+- 0 8978 8581"/>
                            <a:gd name="T1" fmla="*/ T0 w 882"/>
                            <a:gd name="T2" fmla="+- 0 876 851"/>
                            <a:gd name="T3" fmla="*/ 876 h 748"/>
                            <a:gd name="T4" fmla="+- 0 8928 8581"/>
                            <a:gd name="T5" fmla="*/ T4 w 882"/>
                            <a:gd name="T6" fmla="+- 0 935 851"/>
                            <a:gd name="T7" fmla="*/ 935 h 748"/>
                            <a:gd name="T8" fmla="+- 0 8987 8581"/>
                            <a:gd name="T9" fmla="*/ T8 w 882"/>
                            <a:gd name="T10" fmla="+- 0 898 851"/>
                            <a:gd name="T11" fmla="*/ 898 h 748"/>
                            <a:gd name="T12" fmla="+- 0 9074 8581"/>
                            <a:gd name="T13" fmla="*/ T12 w 882"/>
                            <a:gd name="T14" fmla="+- 0 858 851"/>
                            <a:gd name="T15" fmla="*/ 858 h 748"/>
                            <a:gd name="T16" fmla="+- 0 9064 8581"/>
                            <a:gd name="T17" fmla="*/ T16 w 882"/>
                            <a:gd name="T18" fmla="+- 0 892 851"/>
                            <a:gd name="T19" fmla="*/ 892 h 748"/>
                            <a:gd name="T20" fmla="+- 0 8768 8581"/>
                            <a:gd name="T21" fmla="*/ T20 w 882"/>
                            <a:gd name="T22" fmla="+- 0 1480 851"/>
                            <a:gd name="T23" fmla="*/ 1480 h 748"/>
                            <a:gd name="T24" fmla="+- 0 8929 8581"/>
                            <a:gd name="T25" fmla="*/ T24 w 882"/>
                            <a:gd name="T26" fmla="+- 0 1568 851"/>
                            <a:gd name="T27" fmla="*/ 1568 h 748"/>
                            <a:gd name="T28" fmla="+- 0 8780 8581"/>
                            <a:gd name="T29" fmla="*/ T28 w 882"/>
                            <a:gd name="T30" fmla="+- 0 1388 851"/>
                            <a:gd name="T31" fmla="*/ 1388 h 748"/>
                            <a:gd name="T32" fmla="+- 0 8761 8581"/>
                            <a:gd name="T33" fmla="*/ T32 w 882"/>
                            <a:gd name="T34" fmla="+- 0 1310 851"/>
                            <a:gd name="T35" fmla="*/ 1310 h 748"/>
                            <a:gd name="T36" fmla="+- 0 9062 8581"/>
                            <a:gd name="T37" fmla="*/ T36 w 882"/>
                            <a:gd name="T38" fmla="+- 0 1554 851"/>
                            <a:gd name="T39" fmla="*/ 1554 h 748"/>
                            <a:gd name="T40" fmla="+- 0 9362 8581"/>
                            <a:gd name="T41" fmla="*/ T40 w 882"/>
                            <a:gd name="T42" fmla="+- 0 1084 851"/>
                            <a:gd name="T43" fmla="*/ 1084 h 748"/>
                            <a:gd name="T44" fmla="+- 0 9417 8581"/>
                            <a:gd name="T45" fmla="*/ T44 w 882"/>
                            <a:gd name="T46" fmla="+- 0 1130 851"/>
                            <a:gd name="T47" fmla="*/ 1130 h 748"/>
                            <a:gd name="T48" fmla="+- 0 9405 8581"/>
                            <a:gd name="T49" fmla="*/ T48 w 882"/>
                            <a:gd name="T50" fmla="+- 0 1218 851"/>
                            <a:gd name="T51" fmla="*/ 1218 h 748"/>
                            <a:gd name="T52" fmla="+- 0 9307 8581"/>
                            <a:gd name="T53" fmla="*/ T52 w 882"/>
                            <a:gd name="T54" fmla="+- 0 1302 851"/>
                            <a:gd name="T55" fmla="*/ 1302 h 748"/>
                            <a:gd name="T56" fmla="+- 0 9243 8581"/>
                            <a:gd name="T57" fmla="*/ T56 w 882"/>
                            <a:gd name="T58" fmla="+- 0 1426 851"/>
                            <a:gd name="T59" fmla="*/ 1426 h 748"/>
                            <a:gd name="T60" fmla="+- 0 9266 8581"/>
                            <a:gd name="T61" fmla="*/ T60 w 882"/>
                            <a:gd name="T62" fmla="+- 0 1448 851"/>
                            <a:gd name="T63" fmla="*/ 1448 h 748"/>
                            <a:gd name="T64" fmla="+- 0 9410 8581"/>
                            <a:gd name="T65" fmla="*/ T64 w 882"/>
                            <a:gd name="T66" fmla="+- 0 1364 851"/>
                            <a:gd name="T67" fmla="*/ 1364 h 748"/>
                            <a:gd name="T68" fmla="+- 0 9342 8581"/>
                            <a:gd name="T69" fmla="*/ T68 w 882"/>
                            <a:gd name="T70" fmla="+- 0 1278 851"/>
                            <a:gd name="T71" fmla="*/ 1278 h 748"/>
                            <a:gd name="T72" fmla="+- 0 9460 8581"/>
                            <a:gd name="T73" fmla="*/ T72 w 882"/>
                            <a:gd name="T74" fmla="+- 0 1226 851"/>
                            <a:gd name="T75" fmla="*/ 1226 h 748"/>
                            <a:gd name="T76" fmla="+- 0 9377 8581"/>
                            <a:gd name="T77" fmla="*/ T76 w 882"/>
                            <a:gd name="T78" fmla="+- 0 1182 851"/>
                            <a:gd name="T79" fmla="*/ 1182 h 748"/>
                            <a:gd name="T80" fmla="+- 0 9463 8581"/>
                            <a:gd name="T81" fmla="*/ T80 w 882"/>
                            <a:gd name="T82" fmla="+- 0 1118 851"/>
                            <a:gd name="T83" fmla="*/ 1118 h 748"/>
                            <a:gd name="T84" fmla="+- 0 8750 8581"/>
                            <a:gd name="T85" fmla="*/ T84 w 882"/>
                            <a:gd name="T86" fmla="+- 0 860 851"/>
                            <a:gd name="T87" fmla="*/ 860 h 748"/>
                            <a:gd name="T88" fmla="+- 0 8749 8581"/>
                            <a:gd name="T89" fmla="*/ T88 w 882"/>
                            <a:gd name="T90" fmla="+- 0 946 851"/>
                            <a:gd name="T91" fmla="*/ 946 h 748"/>
                            <a:gd name="T92" fmla="+- 0 8693 8581"/>
                            <a:gd name="T93" fmla="*/ T92 w 882"/>
                            <a:gd name="T94" fmla="+- 0 982 851"/>
                            <a:gd name="T95" fmla="*/ 982 h 748"/>
                            <a:gd name="T96" fmla="+- 0 8700 8581"/>
                            <a:gd name="T97" fmla="*/ T96 w 882"/>
                            <a:gd name="T98" fmla="+- 0 1064 851"/>
                            <a:gd name="T99" fmla="*/ 1064 h 748"/>
                            <a:gd name="T100" fmla="+- 0 8618 8581"/>
                            <a:gd name="T101" fmla="*/ T100 w 882"/>
                            <a:gd name="T102" fmla="+- 0 1176 851"/>
                            <a:gd name="T103" fmla="*/ 1176 h 748"/>
                            <a:gd name="T104" fmla="+- 0 8646 8581"/>
                            <a:gd name="T105" fmla="*/ T104 w 882"/>
                            <a:gd name="T106" fmla="+- 0 1222 851"/>
                            <a:gd name="T107" fmla="*/ 1222 h 748"/>
                            <a:gd name="T108" fmla="+- 0 8672 8581"/>
                            <a:gd name="T109" fmla="*/ T108 w 882"/>
                            <a:gd name="T110" fmla="+- 0 1286 851"/>
                            <a:gd name="T111" fmla="*/ 1286 h 748"/>
                            <a:gd name="T112" fmla="+- 0 8701 8581"/>
                            <a:gd name="T113" fmla="*/ T112 w 882"/>
                            <a:gd name="T114" fmla="+- 0 1168 851"/>
                            <a:gd name="T115" fmla="*/ 1168 h 748"/>
                            <a:gd name="T116" fmla="+- 0 8632 8581"/>
                            <a:gd name="T117" fmla="*/ T116 w 882"/>
                            <a:gd name="T118" fmla="+- 0 1134 851"/>
                            <a:gd name="T119" fmla="*/ 1134 h 748"/>
                            <a:gd name="T120" fmla="+- 0 8701 8581"/>
                            <a:gd name="T121" fmla="*/ T120 w 882"/>
                            <a:gd name="T122" fmla="+- 0 1022 851"/>
                            <a:gd name="T123" fmla="*/ 1022 h 748"/>
                            <a:gd name="T124" fmla="+- 0 8839 8581"/>
                            <a:gd name="T125" fmla="*/ T124 w 882"/>
                            <a:gd name="T126" fmla="+- 0 960 851"/>
                            <a:gd name="T127" fmla="*/ 960 h 748"/>
                            <a:gd name="T128" fmla="+- 0 8739 8581"/>
                            <a:gd name="T129" fmla="*/ T128 w 882"/>
                            <a:gd name="T130" fmla="+- 0 888 851"/>
                            <a:gd name="T131" fmla="*/ 888 h 748"/>
                            <a:gd name="T132" fmla="+- 0 8824 8581"/>
                            <a:gd name="T133" fmla="*/ T132 w 882"/>
                            <a:gd name="T134" fmla="+- 0 866 851"/>
                            <a:gd name="T135" fmla="*/ 866 h 748"/>
                            <a:gd name="T136" fmla="+- 0 9236 8581"/>
                            <a:gd name="T137" fmla="*/ T136 w 882"/>
                            <a:gd name="T138" fmla="+- 0 1140 851"/>
                            <a:gd name="T139" fmla="*/ 1140 h 748"/>
                            <a:gd name="T140" fmla="+- 0 9216 8581"/>
                            <a:gd name="T141" fmla="*/ T140 w 882"/>
                            <a:gd name="T142" fmla="+- 0 1276 851"/>
                            <a:gd name="T143" fmla="*/ 1276 h 748"/>
                            <a:gd name="T144" fmla="+- 0 9244 8581"/>
                            <a:gd name="T145" fmla="*/ T144 w 882"/>
                            <a:gd name="T146" fmla="+- 0 1056 851"/>
                            <a:gd name="T147" fmla="*/ 1056 h 748"/>
                            <a:gd name="T148" fmla="+- 0 9088 8581"/>
                            <a:gd name="T149" fmla="*/ T148 w 882"/>
                            <a:gd name="T150" fmla="+- 0 1168 851"/>
                            <a:gd name="T151" fmla="*/ 1168 h 748"/>
                            <a:gd name="T152" fmla="+- 0 9120 8581"/>
                            <a:gd name="T153" fmla="*/ T152 w 882"/>
                            <a:gd name="T154" fmla="+- 0 1210 851"/>
                            <a:gd name="T155" fmla="*/ 1210 h 748"/>
                            <a:gd name="T156" fmla="+- 0 9188 8581"/>
                            <a:gd name="T157" fmla="*/ T156 w 882"/>
                            <a:gd name="T158" fmla="+- 0 1220 851"/>
                            <a:gd name="T159" fmla="*/ 1220 h 748"/>
                            <a:gd name="T160" fmla="+- 0 9153 8581"/>
                            <a:gd name="T161" fmla="*/ T160 w 882"/>
                            <a:gd name="T162" fmla="+- 0 1170 851"/>
                            <a:gd name="T163" fmla="*/ 1170 h 748"/>
                            <a:gd name="T164" fmla="+- 0 9173 8581"/>
                            <a:gd name="T165" fmla="*/ T164 w 882"/>
                            <a:gd name="T166" fmla="+- 0 1146 851"/>
                            <a:gd name="T167" fmla="*/ 1146 h 748"/>
                            <a:gd name="T168" fmla="+- 0 9180 8581"/>
                            <a:gd name="T169" fmla="*/ T168 w 882"/>
                            <a:gd name="T170" fmla="+- 0 1204 851"/>
                            <a:gd name="T171" fmla="*/ 1204 h 748"/>
                            <a:gd name="T172" fmla="+- 0 8941 8581"/>
                            <a:gd name="T173" fmla="*/ T172 w 882"/>
                            <a:gd name="T174" fmla="+- 0 1092 851"/>
                            <a:gd name="T175" fmla="*/ 1092 h 748"/>
                            <a:gd name="T176" fmla="+- 0 8921 8581"/>
                            <a:gd name="T177" fmla="*/ T176 w 882"/>
                            <a:gd name="T178" fmla="+- 0 1154 851"/>
                            <a:gd name="T179" fmla="*/ 1154 h 748"/>
                            <a:gd name="T180" fmla="+- 0 9035 8581"/>
                            <a:gd name="T181" fmla="*/ T180 w 882"/>
                            <a:gd name="T182" fmla="+- 0 1154 851"/>
                            <a:gd name="T183" fmla="*/ 1154 h 748"/>
                            <a:gd name="T184" fmla="+- 0 8990 8581"/>
                            <a:gd name="T185" fmla="*/ T184 w 882"/>
                            <a:gd name="T186" fmla="+- 0 1104 851"/>
                            <a:gd name="T187" fmla="*/ 1104 h 748"/>
                            <a:gd name="T188" fmla="+- 0 9186 8581"/>
                            <a:gd name="T189" fmla="*/ T188 w 882"/>
                            <a:gd name="T190" fmla="+- 0 1162 851"/>
                            <a:gd name="T191" fmla="*/ 1162 h 748"/>
                            <a:gd name="T192" fmla="+- 0 9047 8581"/>
                            <a:gd name="T193" fmla="*/ T192 w 882"/>
                            <a:gd name="T194" fmla="+- 0 962 851"/>
                            <a:gd name="T195" fmla="*/ 962 h 748"/>
                            <a:gd name="T196" fmla="+- 0 8874 8581"/>
                            <a:gd name="T197" fmla="*/ T196 w 882"/>
                            <a:gd name="T198" fmla="+- 0 1104 851"/>
                            <a:gd name="T199" fmla="*/ 1104 h 748"/>
                            <a:gd name="T200" fmla="+- 0 8864 8581"/>
                            <a:gd name="T201" fmla="*/ T200 w 882"/>
                            <a:gd name="T202" fmla="+- 0 1162 851"/>
                            <a:gd name="T203" fmla="*/ 1162 h 748"/>
                            <a:gd name="T204" fmla="+- 0 8936 8581"/>
                            <a:gd name="T205" fmla="*/ T204 w 882"/>
                            <a:gd name="T206" fmla="+- 0 1038 851"/>
                            <a:gd name="T207" fmla="*/ 1038 h 748"/>
                            <a:gd name="T208" fmla="+- 0 9047 8581"/>
                            <a:gd name="T209" fmla="*/ T208 w 882"/>
                            <a:gd name="T210" fmla="+- 0 962 851"/>
                            <a:gd name="T211" fmla="*/ 962 h 748"/>
                            <a:gd name="T212" fmla="+- 0 9074 8581"/>
                            <a:gd name="T213" fmla="*/ T212 w 882"/>
                            <a:gd name="T214" fmla="+- 0 1014 851"/>
                            <a:gd name="T215" fmla="*/ 1014 h 748"/>
                            <a:gd name="T216" fmla="+- 0 9059 8581"/>
                            <a:gd name="T217" fmla="*/ T216 w 882"/>
                            <a:gd name="T218" fmla="+- 0 1148 851"/>
                            <a:gd name="T219" fmla="*/ 1148 h 748"/>
                            <a:gd name="T220" fmla="+- 0 9137 8581"/>
                            <a:gd name="T221" fmla="*/ T220 w 882"/>
                            <a:gd name="T222" fmla="+- 0 1052 851"/>
                            <a:gd name="T223" fmla="*/ 1052 h 748"/>
                            <a:gd name="T224" fmla="+- 0 9095 8581"/>
                            <a:gd name="T225" fmla="*/ T224 w 882"/>
                            <a:gd name="T226" fmla="+- 0 1008 851"/>
                            <a:gd name="T227" fmla="*/ 1008 h 748"/>
                            <a:gd name="T228" fmla="+- 0 9035 8581"/>
                            <a:gd name="T229" fmla="*/ T228 w 882"/>
                            <a:gd name="T230" fmla="+- 0 1134 851"/>
                            <a:gd name="T231" fmla="*/ 1134 h 748"/>
                            <a:gd name="T232" fmla="+- 0 9027 8581"/>
                            <a:gd name="T233" fmla="*/ T232 w 882"/>
                            <a:gd name="T234" fmla="+- 0 1102 851"/>
                            <a:gd name="T235" fmla="*/ 1102 h 748"/>
                            <a:gd name="T236" fmla="+- 0 9126 8581"/>
                            <a:gd name="T237" fmla="*/ T236 w 882"/>
                            <a:gd name="T238" fmla="+- 0 1030 851"/>
                            <a:gd name="T239" fmla="*/ 1030 h 748"/>
                            <a:gd name="T240" fmla="+- 0 9224 8581"/>
                            <a:gd name="T241" fmla="*/ T240 w 882"/>
                            <a:gd name="T242" fmla="+- 0 1018 851"/>
                            <a:gd name="T243" fmla="*/ 1018 h 748"/>
                            <a:gd name="T244" fmla="+- 0 8829 8581"/>
                            <a:gd name="T245" fmla="*/ T244 w 882"/>
                            <a:gd name="T246" fmla="+- 0 886 851"/>
                            <a:gd name="T247" fmla="*/ 886 h 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82" h="748">
                              <a:moveTo>
                                <a:pt x="479" y="0"/>
                              </a:moveTo>
                              <a:lnTo>
                                <a:pt x="458" y="0"/>
                              </a:lnTo>
                              <a:lnTo>
                                <a:pt x="443" y="4"/>
                              </a:lnTo>
                              <a:lnTo>
                                <a:pt x="426" y="11"/>
                              </a:lnTo>
                              <a:lnTo>
                                <a:pt x="410" y="19"/>
                              </a:lnTo>
                              <a:lnTo>
                                <a:pt x="397" y="25"/>
                              </a:lnTo>
                              <a:lnTo>
                                <a:pt x="371" y="42"/>
                              </a:lnTo>
                              <a:lnTo>
                                <a:pt x="348" y="60"/>
                              </a:lnTo>
                              <a:lnTo>
                                <a:pt x="335" y="76"/>
                              </a:lnTo>
                              <a:lnTo>
                                <a:pt x="341" y="86"/>
                              </a:lnTo>
                              <a:lnTo>
                                <a:pt x="344" y="87"/>
                              </a:lnTo>
                              <a:lnTo>
                                <a:pt x="347" y="84"/>
                              </a:lnTo>
                              <a:lnTo>
                                <a:pt x="348" y="82"/>
                              </a:lnTo>
                              <a:lnTo>
                                <a:pt x="355" y="75"/>
                              </a:lnTo>
                              <a:lnTo>
                                <a:pt x="364" y="69"/>
                              </a:lnTo>
                              <a:lnTo>
                                <a:pt x="374" y="62"/>
                              </a:lnTo>
                              <a:lnTo>
                                <a:pt x="386" y="56"/>
                              </a:lnTo>
                              <a:lnTo>
                                <a:pt x="406" y="47"/>
                              </a:lnTo>
                              <a:lnTo>
                                <a:pt x="425" y="41"/>
                              </a:lnTo>
                              <a:lnTo>
                                <a:pt x="443" y="40"/>
                              </a:lnTo>
                              <a:lnTo>
                                <a:pt x="483" y="40"/>
                              </a:lnTo>
                              <a:lnTo>
                                <a:pt x="488" y="36"/>
                              </a:lnTo>
                              <a:lnTo>
                                <a:pt x="498" y="20"/>
                              </a:lnTo>
                              <a:lnTo>
                                <a:pt x="493" y="7"/>
                              </a:lnTo>
                              <a:lnTo>
                                <a:pt x="479" y="0"/>
                              </a:lnTo>
                              <a:close/>
                              <a:moveTo>
                                <a:pt x="483" y="40"/>
                              </a:moveTo>
                              <a:lnTo>
                                <a:pt x="443" y="40"/>
                              </a:lnTo>
                              <a:lnTo>
                                <a:pt x="463" y="46"/>
                              </a:lnTo>
                              <a:lnTo>
                                <a:pt x="472" y="49"/>
                              </a:lnTo>
                              <a:lnTo>
                                <a:pt x="483" y="41"/>
                              </a:lnTo>
                              <a:lnTo>
                                <a:pt x="483" y="40"/>
                              </a:lnTo>
                              <a:close/>
                              <a:moveTo>
                                <a:pt x="180" y="459"/>
                              </a:moveTo>
                              <a:lnTo>
                                <a:pt x="157" y="485"/>
                              </a:lnTo>
                              <a:lnTo>
                                <a:pt x="158" y="533"/>
                              </a:lnTo>
                              <a:lnTo>
                                <a:pt x="173" y="587"/>
                              </a:lnTo>
                              <a:lnTo>
                                <a:pt x="187" y="629"/>
                              </a:lnTo>
                              <a:lnTo>
                                <a:pt x="225" y="697"/>
                              </a:lnTo>
                              <a:lnTo>
                                <a:pt x="279" y="735"/>
                              </a:lnTo>
                              <a:lnTo>
                                <a:pt x="344" y="747"/>
                              </a:lnTo>
                              <a:lnTo>
                                <a:pt x="413" y="737"/>
                              </a:lnTo>
                              <a:lnTo>
                                <a:pt x="453" y="717"/>
                              </a:lnTo>
                              <a:lnTo>
                                <a:pt x="348" y="717"/>
                              </a:lnTo>
                              <a:lnTo>
                                <a:pt x="284" y="705"/>
                              </a:lnTo>
                              <a:lnTo>
                                <a:pt x="232" y="667"/>
                              </a:lnTo>
                              <a:lnTo>
                                <a:pt x="204" y="603"/>
                              </a:lnTo>
                              <a:lnTo>
                                <a:pt x="201" y="581"/>
                              </a:lnTo>
                              <a:lnTo>
                                <a:pt x="199" y="559"/>
                              </a:lnTo>
                              <a:lnTo>
                                <a:pt x="199" y="537"/>
                              </a:lnTo>
                              <a:lnTo>
                                <a:pt x="199" y="533"/>
                              </a:lnTo>
                              <a:lnTo>
                                <a:pt x="200" y="513"/>
                              </a:lnTo>
                              <a:lnTo>
                                <a:pt x="202" y="489"/>
                              </a:lnTo>
                              <a:lnTo>
                                <a:pt x="201" y="473"/>
                              </a:lnTo>
                              <a:lnTo>
                                <a:pt x="194" y="463"/>
                              </a:lnTo>
                              <a:lnTo>
                                <a:pt x="180" y="459"/>
                              </a:lnTo>
                              <a:close/>
                              <a:moveTo>
                                <a:pt x="501" y="653"/>
                              </a:moveTo>
                              <a:lnTo>
                                <a:pt x="473" y="665"/>
                              </a:lnTo>
                              <a:lnTo>
                                <a:pt x="415" y="701"/>
                              </a:lnTo>
                              <a:lnTo>
                                <a:pt x="348" y="717"/>
                              </a:lnTo>
                              <a:lnTo>
                                <a:pt x="453" y="717"/>
                              </a:lnTo>
                              <a:lnTo>
                                <a:pt x="481" y="703"/>
                              </a:lnTo>
                              <a:lnTo>
                                <a:pt x="501" y="685"/>
                              </a:lnTo>
                              <a:lnTo>
                                <a:pt x="509" y="663"/>
                              </a:lnTo>
                              <a:lnTo>
                                <a:pt x="501" y="653"/>
                              </a:lnTo>
                              <a:close/>
                              <a:moveTo>
                                <a:pt x="783" y="211"/>
                              </a:moveTo>
                              <a:lnTo>
                                <a:pt x="773" y="221"/>
                              </a:lnTo>
                              <a:lnTo>
                                <a:pt x="781" y="233"/>
                              </a:lnTo>
                              <a:lnTo>
                                <a:pt x="805" y="241"/>
                              </a:lnTo>
                              <a:lnTo>
                                <a:pt x="815" y="241"/>
                              </a:lnTo>
                              <a:lnTo>
                                <a:pt x="826" y="245"/>
                              </a:lnTo>
                              <a:lnTo>
                                <a:pt x="834" y="249"/>
                              </a:lnTo>
                              <a:lnTo>
                                <a:pt x="851" y="267"/>
                              </a:lnTo>
                              <a:lnTo>
                                <a:pt x="836" y="279"/>
                              </a:lnTo>
                              <a:lnTo>
                                <a:pt x="806" y="289"/>
                              </a:lnTo>
                              <a:lnTo>
                                <a:pt x="780" y="301"/>
                              </a:lnTo>
                              <a:lnTo>
                                <a:pt x="753" y="325"/>
                              </a:lnTo>
                              <a:lnTo>
                                <a:pt x="763" y="343"/>
                              </a:lnTo>
                              <a:lnTo>
                                <a:pt x="792" y="355"/>
                              </a:lnTo>
                              <a:lnTo>
                                <a:pt x="824" y="367"/>
                              </a:lnTo>
                              <a:lnTo>
                                <a:pt x="839" y="389"/>
                              </a:lnTo>
                              <a:lnTo>
                                <a:pt x="807" y="395"/>
                              </a:lnTo>
                              <a:lnTo>
                                <a:pt x="759" y="399"/>
                              </a:lnTo>
                              <a:lnTo>
                                <a:pt x="728" y="407"/>
                              </a:lnTo>
                              <a:lnTo>
                                <a:pt x="716" y="429"/>
                              </a:lnTo>
                              <a:lnTo>
                                <a:pt x="726" y="451"/>
                              </a:lnTo>
                              <a:lnTo>
                                <a:pt x="749" y="469"/>
                              </a:lnTo>
                              <a:lnTo>
                                <a:pt x="773" y="479"/>
                              </a:lnTo>
                              <a:lnTo>
                                <a:pt x="783" y="491"/>
                              </a:lnTo>
                              <a:lnTo>
                                <a:pt x="746" y="507"/>
                              </a:lnTo>
                              <a:lnTo>
                                <a:pt x="694" y="533"/>
                              </a:lnTo>
                              <a:lnTo>
                                <a:pt x="662" y="575"/>
                              </a:lnTo>
                              <a:lnTo>
                                <a:pt x="662" y="591"/>
                              </a:lnTo>
                              <a:lnTo>
                                <a:pt x="668" y="605"/>
                              </a:lnTo>
                              <a:lnTo>
                                <a:pt x="678" y="617"/>
                              </a:lnTo>
                              <a:lnTo>
                                <a:pt x="690" y="627"/>
                              </a:lnTo>
                              <a:lnTo>
                                <a:pt x="692" y="613"/>
                              </a:lnTo>
                              <a:lnTo>
                                <a:pt x="685" y="597"/>
                              </a:lnTo>
                              <a:lnTo>
                                <a:pt x="683" y="579"/>
                              </a:lnTo>
                              <a:lnTo>
                                <a:pt x="702" y="557"/>
                              </a:lnTo>
                              <a:lnTo>
                                <a:pt x="728" y="545"/>
                              </a:lnTo>
                              <a:lnTo>
                                <a:pt x="789" y="529"/>
                              </a:lnTo>
                              <a:lnTo>
                                <a:pt x="813" y="521"/>
                              </a:lnTo>
                              <a:lnTo>
                                <a:pt x="829" y="513"/>
                              </a:lnTo>
                              <a:lnTo>
                                <a:pt x="837" y="499"/>
                              </a:lnTo>
                              <a:lnTo>
                                <a:pt x="836" y="483"/>
                              </a:lnTo>
                              <a:lnTo>
                                <a:pt x="823" y="471"/>
                              </a:lnTo>
                              <a:lnTo>
                                <a:pt x="781" y="453"/>
                              </a:lnTo>
                              <a:lnTo>
                                <a:pt x="758" y="439"/>
                              </a:lnTo>
                              <a:lnTo>
                                <a:pt x="761" y="427"/>
                              </a:lnTo>
                              <a:lnTo>
                                <a:pt x="798" y="421"/>
                              </a:lnTo>
                              <a:lnTo>
                                <a:pt x="829" y="421"/>
                              </a:lnTo>
                              <a:lnTo>
                                <a:pt x="860" y="417"/>
                              </a:lnTo>
                              <a:lnTo>
                                <a:pt x="880" y="403"/>
                              </a:lnTo>
                              <a:lnTo>
                                <a:pt x="880" y="375"/>
                              </a:lnTo>
                              <a:lnTo>
                                <a:pt x="879" y="375"/>
                              </a:lnTo>
                              <a:lnTo>
                                <a:pt x="879" y="373"/>
                              </a:lnTo>
                              <a:lnTo>
                                <a:pt x="878" y="373"/>
                              </a:lnTo>
                              <a:lnTo>
                                <a:pt x="873" y="369"/>
                              </a:lnTo>
                              <a:lnTo>
                                <a:pt x="861" y="359"/>
                              </a:lnTo>
                              <a:lnTo>
                                <a:pt x="837" y="347"/>
                              </a:lnTo>
                              <a:lnTo>
                                <a:pt x="796" y="331"/>
                              </a:lnTo>
                              <a:lnTo>
                                <a:pt x="791" y="325"/>
                              </a:lnTo>
                              <a:lnTo>
                                <a:pt x="802" y="319"/>
                              </a:lnTo>
                              <a:lnTo>
                                <a:pt x="818" y="315"/>
                              </a:lnTo>
                              <a:lnTo>
                                <a:pt x="828" y="313"/>
                              </a:lnTo>
                              <a:lnTo>
                                <a:pt x="879" y="297"/>
                              </a:lnTo>
                              <a:lnTo>
                                <a:pt x="882" y="267"/>
                              </a:lnTo>
                              <a:lnTo>
                                <a:pt x="853" y="233"/>
                              </a:lnTo>
                              <a:lnTo>
                                <a:pt x="810" y="213"/>
                              </a:lnTo>
                              <a:lnTo>
                                <a:pt x="783" y="211"/>
                              </a:lnTo>
                              <a:close/>
                              <a:moveTo>
                                <a:pt x="223" y="7"/>
                              </a:moveTo>
                              <a:lnTo>
                                <a:pt x="212" y="7"/>
                              </a:lnTo>
                              <a:lnTo>
                                <a:pt x="169" y="9"/>
                              </a:lnTo>
                              <a:lnTo>
                                <a:pt x="127" y="21"/>
                              </a:lnTo>
                              <a:lnTo>
                                <a:pt x="103" y="43"/>
                              </a:lnTo>
                              <a:lnTo>
                                <a:pt x="112" y="73"/>
                              </a:lnTo>
                              <a:lnTo>
                                <a:pt x="125" y="81"/>
                              </a:lnTo>
                              <a:lnTo>
                                <a:pt x="146" y="89"/>
                              </a:lnTo>
                              <a:lnTo>
                                <a:pt x="168" y="95"/>
                              </a:lnTo>
                              <a:lnTo>
                                <a:pt x="188" y="101"/>
                              </a:lnTo>
                              <a:lnTo>
                                <a:pt x="200" y="107"/>
                              </a:lnTo>
                              <a:lnTo>
                                <a:pt x="206" y="115"/>
                              </a:lnTo>
                              <a:lnTo>
                                <a:pt x="199" y="121"/>
                              </a:lnTo>
                              <a:lnTo>
                                <a:pt x="169" y="125"/>
                              </a:lnTo>
                              <a:lnTo>
                                <a:pt x="112" y="131"/>
                              </a:lnTo>
                              <a:lnTo>
                                <a:pt x="68" y="147"/>
                              </a:lnTo>
                              <a:lnTo>
                                <a:pt x="60" y="171"/>
                              </a:lnTo>
                              <a:lnTo>
                                <a:pt x="115" y="199"/>
                              </a:lnTo>
                              <a:lnTo>
                                <a:pt x="121" y="201"/>
                              </a:lnTo>
                              <a:lnTo>
                                <a:pt x="123" y="209"/>
                              </a:lnTo>
                              <a:lnTo>
                                <a:pt x="119" y="213"/>
                              </a:lnTo>
                              <a:lnTo>
                                <a:pt x="95" y="231"/>
                              </a:lnTo>
                              <a:lnTo>
                                <a:pt x="34" y="265"/>
                              </a:lnTo>
                              <a:lnTo>
                                <a:pt x="10" y="283"/>
                              </a:lnTo>
                              <a:lnTo>
                                <a:pt x="0" y="305"/>
                              </a:lnTo>
                              <a:lnTo>
                                <a:pt x="12" y="319"/>
                              </a:lnTo>
                              <a:lnTo>
                                <a:pt x="37" y="325"/>
                              </a:lnTo>
                              <a:lnTo>
                                <a:pt x="65" y="327"/>
                              </a:lnTo>
                              <a:lnTo>
                                <a:pt x="76" y="331"/>
                              </a:lnTo>
                              <a:lnTo>
                                <a:pt x="83" y="339"/>
                              </a:lnTo>
                              <a:lnTo>
                                <a:pt x="84" y="349"/>
                              </a:lnTo>
                              <a:lnTo>
                                <a:pt x="78" y="359"/>
                              </a:lnTo>
                              <a:lnTo>
                                <a:pt x="65" y="371"/>
                              </a:lnTo>
                              <a:lnTo>
                                <a:pt x="53" y="383"/>
                              </a:lnTo>
                              <a:lnTo>
                                <a:pt x="44" y="395"/>
                              </a:lnTo>
                              <a:lnTo>
                                <a:pt x="41" y="411"/>
                              </a:lnTo>
                              <a:lnTo>
                                <a:pt x="51" y="425"/>
                              </a:lnTo>
                              <a:lnTo>
                                <a:pt x="73" y="435"/>
                              </a:lnTo>
                              <a:lnTo>
                                <a:pt x="91" y="435"/>
                              </a:lnTo>
                              <a:lnTo>
                                <a:pt x="87" y="425"/>
                              </a:lnTo>
                              <a:lnTo>
                                <a:pt x="64" y="403"/>
                              </a:lnTo>
                              <a:lnTo>
                                <a:pt x="80" y="383"/>
                              </a:lnTo>
                              <a:lnTo>
                                <a:pt x="112" y="363"/>
                              </a:lnTo>
                              <a:lnTo>
                                <a:pt x="133" y="343"/>
                              </a:lnTo>
                              <a:lnTo>
                                <a:pt x="120" y="317"/>
                              </a:lnTo>
                              <a:lnTo>
                                <a:pt x="109" y="311"/>
                              </a:lnTo>
                              <a:lnTo>
                                <a:pt x="96" y="307"/>
                              </a:lnTo>
                              <a:lnTo>
                                <a:pt x="81" y="305"/>
                              </a:lnTo>
                              <a:lnTo>
                                <a:pt x="65" y="301"/>
                              </a:lnTo>
                              <a:lnTo>
                                <a:pt x="54" y="299"/>
                              </a:lnTo>
                              <a:lnTo>
                                <a:pt x="51" y="283"/>
                              </a:lnTo>
                              <a:lnTo>
                                <a:pt x="62" y="277"/>
                              </a:lnTo>
                              <a:lnTo>
                                <a:pt x="115" y="251"/>
                              </a:lnTo>
                              <a:lnTo>
                                <a:pt x="159" y="227"/>
                              </a:lnTo>
                              <a:lnTo>
                                <a:pt x="171" y="201"/>
                              </a:lnTo>
                              <a:lnTo>
                                <a:pt x="129" y="173"/>
                              </a:lnTo>
                              <a:lnTo>
                                <a:pt x="120" y="171"/>
                              </a:lnTo>
                              <a:lnTo>
                                <a:pt x="123" y="157"/>
                              </a:lnTo>
                              <a:lnTo>
                                <a:pt x="160" y="157"/>
                              </a:lnTo>
                              <a:lnTo>
                                <a:pt x="189" y="155"/>
                              </a:lnTo>
                              <a:lnTo>
                                <a:pt x="216" y="149"/>
                              </a:lnTo>
                              <a:lnTo>
                                <a:pt x="239" y="139"/>
                              </a:lnTo>
                              <a:lnTo>
                                <a:pt x="258" y="109"/>
                              </a:lnTo>
                              <a:lnTo>
                                <a:pt x="234" y="87"/>
                              </a:lnTo>
                              <a:lnTo>
                                <a:pt x="193" y="69"/>
                              </a:lnTo>
                              <a:lnTo>
                                <a:pt x="157" y="51"/>
                              </a:lnTo>
                              <a:lnTo>
                                <a:pt x="152" y="49"/>
                              </a:lnTo>
                              <a:lnTo>
                                <a:pt x="152" y="41"/>
                              </a:lnTo>
                              <a:lnTo>
                                <a:pt x="158" y="37"/>
                              </a:lnTo>
                              <a:lnTo>
                                <a:pt x="176" y="35"/>
                              </a:lnTo>
                              <a:lnTo>
                                <a:pt x="248" y="35"/>
                              </a:lnTo>
                              <a:lnTo>
                                <a:pt x="255" y="31"/>
                              </a:lnTo>
                              <a:lnTo>
                                <a:pt x="257" y="25"/>
                              </a:lnTo>
                              <a:lnTo>
                                <a:pt x="253" y="19"/>
                              </a:lnTo>
                              <a:lnTo>
                                <a:pt x="243" y="15"/>
                              </a:lnTo>
                              <a:lnTo>
                                <a:pt x="237" y="11"/>
                              </a:lnTo>
                              <a:lnTo>
                                <a:pt x="223" y="7"/>
                              </a:lnTo>
                              <a:close/>
                              <a:moveTo>
                                <a:pt x="652" y="185"/>
                              </a:moveTo>
                              <a:lnTo>
                                <a:pt x="615" y="185"/>
                              </a:lnTo>
                              <a:lnTo>
                                <a:pt x="647" y="223"/>
                              </a:lnTo>
                              <a:lnTo>
                                <a:pt x="655" y="289"/>
                              </a:lnTo>
                              <a:lnTo>
                                <a:pt x="643" y="351"/>
                              </a:lnTo>
                              <a:lnTo>
                                <a:pt x="635" y="369"/>
                              </a:lnTo>
                              <a:lnTo>
                                <a:pt x="626" y="389"/>
                              </a:lnTo>
                              <a:lnTo>
                                <a:pt x="621" y="407"/>
                              </a:lnTo>
                              <a:lnTo>
                                <a:pt x="628" y="419"/>
                              </a:lnTo>
                              <a:lnTo>
                                <a:pt x="635" y="425"/>
                              </a:lnTo>
                              <a:lnTo>
                                <a:pt x="637" y="425"/>
                              </a:lnTo>
                              <a:lnTo>
                                <a:pt x="639" y="419"/>
                              </a:lnTo>
                              <a:lnTo>
                                <a:pt x="655" y="375"/>
                              </a:lnTo>
                              <a:lnTo>
                                <a:pt x="667" y="317"/>
                              </a:lnTo>
                              <a:lnTo>
                                <a:pt x="670" y="257"/>
                              </a:lnTo>
                              <a:lnTo>
                                <a:pt x="663" y="205"/>
                              </a:lnTo>
                              <a:lnTo>
                                <a:pt x="652" y="185"/>
                              </a:lnTo>
                              <a:close/>
                              <a:moveTo>
                                <a:pt x="565" y="285"/>
                              </a:moveTo>
                              <a:lnTo>
                                <a:pt x="555" y="285"/>
                              </a:lnTo>
                              <a:lnTo>
                                <a:pt x="536" y="291"/>
                              </a:lnTo>
                              <a:lnTo>
                                <a:pt x="520" y="303"/>
                              </a:lnTo>
                              <a:lnTo>
                                <a:pt x="507" y="317"/>
                              </a:lnTo>
                              <a:lnTo>
                                <a:pt x="501" y="331"/>
                              </a:lnTo>
                              <a:lnTo>
                                <a:pt x="500" y="335"/>
                              </a:lnTo>
                              <a:lnTo>
                                <a:pt x="502" y="337"/>
                              </a:lnTo>
                              <a:lnTo>
                                <a:pt x="509" y="341"/>
                              </a:lnTo>
                              <a:lnTo>
                                <a:pt x="520" y="347"/>
                              </a:lnTo>
                              <a:lnTo>
                                <a:pt x="539" y="359"/>
                              </a:lnTo>
                              <a:lnTo>
                                <a:pt x="563" y="377"/>
                              </a:lnTo>
                              <a:lnTo>
                                <a:pt x="575" y="389"/>
                              </a:lnTo>
                              <a:lnTo>
                                <a:pt x="584" y="397"/>
                              </a:lnTo>
                              <a:lnTo>
                                <a:pt x="591" y="397"/>
                              </a:lnTo>
                              <a:lnTo>
                                <a:pt x="599" y="385"/>
                              </a:lnTo>
                              <a:lnTo>
                                <a:pt x="607" y="369"/>
                              </a:lnTo>
                              <a:lnTo>
                                <a:pt x="609" y="355"/>
                              </a:lnTo>
                              <a:lnTo>
                                <a:pt x="606" y="353"/>
                              </a:lnTo>
                              <a:lnTo>
                                <a:pt x="594" y="353"/>
                              </a:lnTo>
                              <a:lnTo>
                                <a:pt x="577" y="351"/>
                              </a:lnTo>
                              <a:lnTo>
                                <a:pt x="571" y="343"/>
                              </a:lnTo>
                              <a:lnTo>
                                <a:pt x="572" y="319"/>
                              </a:lnTo>
                              <a:lnTo>
                                <a:pt x="580" y="313"/>
                              </a:lnTo>
                              <a:lnTo>
                                <a:pt x="596" y="311"/>
                              </a:lnTo>
                              <a:lnTo>
                                <a:pt x="605" y="311"/>
                              </a:lnTo>
                              <a:lnTo>
                                <a:pt x="602" y="305"/>
                              </a:lnTo>
                              <a:lnTo>
                                <a:pt x="596" y="299"/>
                              </a:lnTo>
                              <a:lnTo>
                                <a:pt x="592" y="295"/>
                              </a:lnTo>
                              <a:lnTo>
                                <a:pt x="584" y="291"/>
                              </a:lnTo>
                              <a:lnTo>
                                <a:pt x="575" y="287"/>
                              </a:lnTo>
                              <a:lnTo>
                                <a:pt x="565" y="285"/>
                              </a:lnTo>
                              <a:close/>
                              <a:moveTo>
                                <a:pt x="604" y="351"/>
                              </a:moveTo>
                              <a:lnTo>
                                <a:pt x="603" y="351"/>
                              </a:lnTo>
                              <a:lnTo>
                                <a:pt x="599" y="353"/>
                              </a:lnTo>
                              <a:lnTo>
                                <a:pt x="606" y="353"/>
                              </a:lnTo>
                              <a:lnTo>
                                <a:pt x="604" y="351"/>
                              </a:lnTo>
                              <a:close/>
                              <a:moveTo>
                                <a:pt x="412" y="221"/>
                              </a:moveTo>
                              <a:lnTo>
                                <a:pt x="394" y="221"/>
                              </a:lnTo>
                              <a:lnTo>
                                <a:pt x="376" y="229"/>
                              </a:lnTo>
                              <a:lnTo>
                                <a:pt x="360" y="241"/>
                              </a:lnTo>
                              <a:lnTo>
                                <a:pt x="347" y="257"/>
                              </a:lnTo>
                              <a:lnTo>
                                <a:pt x="339" y="277"/>
                              </a:lnTo>
                              <a:lnTo>
                                <a:pt x="337" y="295"/>
                              </a:lnTo>
                              <a:lnTo>
                                <a:pt x="337" y="299"/>
                              </a:lnTo>
                              <a:lnTo>
                                <a:pt x="337" y="301"/>
                              </a:lnTo>
                              <a:lnTo>
                                <a:pt x="340" y="303"/>
                              </a:lnTo>
                              <a:lnTo>
                                <a:pt x="369" y="303"/>
                              </a:lnTo>
                              <a:lnTo>
                                <a:pt x="397" y="305"/>
                              </a:lnTo>
                              <a:lnTo>
                                <a:pt x="425" y="309"/>
                              </a:lnTo>
                              <a:lnTo>
                                <a:pt x="446" y="317"/>
                              </a:lnTo>
                              <a:lnTo>
                                <a:pt x="450" y="313"/>
                              </a:lnTo>
                              <a:lnTo>
                                <a:pt x="454" y="303"/>
                              </a:lnTo>
                              <a:lnTo>
                                <a:pt x="456" y="291"/>
                              </a:lnTo>
                              <a:lnTo>
                                <a:pt x="454" y="283"/>
                              </a:lnTo>
                              <a:lnTo>
                                <a:pt x="436" y="283"/>
                              </a:lnTo>
                              <a:lnTo>
                                <a:pt x="419" y="281"/>
                              </a:lnTo>
                              <a:lnTo>
                                <a:pt x="409" y="275"/>
                              </a:lnTo>
                              <a:lnTo>
                                <a:pt x="409" y="253"/>
                              </a:lnTo>
                              <a:lnTo>
                                <a:pt x="423" y="243"/>
                              </a:lnTo>
                              <a:lnTo>
                                <a:pt x="450" y="243"/>
                              </a:lnTo>
                              <a:lnTo>
                                <a:pt x="448" y="241"/>
                              </a:lnTo>
                              <a:lnTo>
                                <a:pt x="430" y="227"/>
                              </a:lnTo>
                              <a:lnTo>
                                <a:pt x="412" y="221"/>
                              </a:lnTo>
                              <a:close/>
                              <a:moveTo>
                                <a:pt x="605" y="311"/>
                              </a:moveTo>
                              <a:lnTo>
                                <a:pt x="596" y="311"/>
                              </a:lnTo>
                              <a:lnTo>
                                <a:pt x="601" y="313"/>
                              </a:lnTo>
                              <a:lnTo>
                                <a:pt x="605" y="315"/>
                              </a:lnTo>
                              <a:lnTo>
                                <a:pt x="605" y="313"/>
                              </a:lnTo>
                              <a:lnTo>
                                <a:pt x="605" y="311"/>
                              </a:lnTo>
                              <a:close/>
                              <a:moveTo>
                                <a:pt x="466" y="111"/>
                              </a:moveTo>
                              <a:lnTo>
                                <a:pt x="424" y="111"/>
                              </a:lnTo>
                              <a:lnTo>
                                <a:pt x="383" y="131"/>
                              </a:lnTo>
                              <a:lnTo>
                                <a:pt x="345" y="165"/>
                              </a:lnTo>
                              <a:lnTo>
                                <a:pt x="314" y="209"/>
                              </a:lnTo>
                              <a:lnTo>
                                <a:pt x="303" y="229"/>
                              </a:lnTo>
                              <a:lnTo>
                                <a:pt x="293" y="253"/>
                              </a:lnTo>
                              <a:lnTo>
                                <a:pt x="285" y="273"/>
                              </a:lnTo>
                              <a:lnTo>
                                <a:pt x="279" y="295"/>
                              </a:lnTo>
                              <a:lnTo>
                                <a:pt x="279" y="297"/>
                              </a:lnTo>
                              <a:lnTo>
                                <a:pt x="278" y="299"/>
                              </a:lnTo>
                              <a:lnTo>
                                <a:pt x="280" y="303"/>
                              </a:lnTo>
                              <a:lnTo>
                                <a:pt x="283" y="311"/>
                              </a:lnTo>
                              <a:lnTo>
                                <a:pt x="307" y="307"/>
                              </a:lnTo>
                              <a:lnTo>
                                <a:pt x="308" y="295"/>
                              </a:lnTo>
                              <a:lnTo>
                                <a:pt x="314" y="261"/>
                              </a:lnTo>
                              <a:lnTo>
                                <a:pt x="325" y="231"/>
                              </a:lnTo>
                              <a:lnTo>
                                <a:pt x="338" y="207"/>
                              </a:lnTo>
                              <a:lnTo>
                                <a:pt x="355" y="187"/>
                              </a:lnTo>
                              <a:lnTo>
                                <a:pt x="377" y="165"/>
                              </a:lnTo>
                              <a:lnTo>
                                <a:pt x="405" y="143"/>
                              </a:lnTo>
                              <a:lnTo>
                                <a:pt x="436" y="133"/>
                              </a:lnTo>
                              <a:lnTo>
                                <a:pt x="498" y="133"/>
                              </a:lnTo>
                              <a:lnTo>
                                <a:pt x="484" y="121"/>
                              </a:lnTo>
                              <a:lnTo>
                                <a:pt x="466" y="111"/>
                              </a:lnTo>
                              <a:close/>
                              <a:moveTo>
                                <a:pt x="498" y="133"/>
                              </a:moveTo>
                              <a:lnTo>
                                <a:pt x="436" y="133"/>
                              </a:lnTo>
                              <a:lnTo>
                                <a:pt x="468" y="137"/>
                              </a:lnTo>
                              <a:lnTo>
                                <a:pt x="478" y="141"/>
                              </a:lnTo>
                              <a:lnTo>
                                <a:pt x="489" y="153"/>
                              </a:lnTo>
                              <a:lnTo>
                                <a:pt x="493" y="163"/>
                              </a:lnTo>
                              <a:lnTo>
                                <a:pt x="499" y="197"/>
                              </a:lnTo>
                              <a:lnTo>
                                <a:pt x="495" y="229"/>
                              </a:lnTo>
                              <a:lnTo>
                                <a:pt x="485" y="263"/>
                              </a:lnTo>
                              <a:lnTo>
                                <a:pt x="476" y="291"/>
                              </a:lnTo>
                              <a:lnTo>
                                <a:pt x="476" y="293"/>
                              </a:lnTo>
                              <a:lnTo>
                                <a:pt x="478" y="297"/>
                              </a:lnTo>
                              <a:lnTo>
                                <a:pt x="492" y="297"/>
                              </a:lnTo>
                              <a:lnTo>
                                <a:pt x="500" y="289"/>
                              </a:lnTo>
                              <a:lnTo>
                                <a:pt x="510" y="263"/>
                              </a:lnTo>
                              <a:lnTo>
                                <a:pt x="521" y="241"/>
                              </a:lnTo>
                              <a:lnTo>
                                <a:pt x="536" y="221"/>
                              </a:lnTo>
                              <a:lnTo>
                                <a:pt x="556" y="201"/>
                              </a:lnTo>
                              <a:lnTo>
                                <a:pt x="571" y="197"/>
                              </a:lnTo>
                              <a:lnTo>
                                <a:pt x="526" y="197"/>
                              </a:lnTo>
                              <a:lnTo>
                                <a:pt x="521" y="195"/>
                              </a:lnTo>
                              <a:lnTo>
                                <a:pt x="521" y="179"/>
                              </a:lnTo>
                              <a:lnTo>
                                <a:pt x="518" y="167"/>
                              </a:lnTo>
                              <a:lnTo>
                                <a:pt x="514" y="157"/>
                              </a:lnTo>
                              <a:lnTo>
                                <a:pt x="508" y="145"/>
                              </a:lnTo>
                              <a:lnTo>
                                <a:pt x="498" y="133"/>
                              </a:lnTo>
                              <a:close/>
                              <a:moveTo>
                                <a:pt x="451" y="277"/>
                              </a:moveTo>
                              <a:lnTo>
                                <a:pt x="449" y="279"/>
                              </a:lnTo>
                              <a:lnTo>
                                <a:pt x="444" y="283"/>
                              </a:lnTo>
                              <a:lnTo>
                                <a:pt x="454" y="283"/>
                              </a:lnTo>
                              <a:lnTo>
                                <a:pt x="453" y="281"/>
                              </a:lnTo>
                              <a:lnTo>
                                <a:pt x="451" y="277"/>
                              </a:lnTo>
                              <a:close/>
                              <a:moveTo>
                                <a:pt x="450" y="243"/>
                              </a:moveTo>
                              <a:lnTo>
                                <a:pt x="436" y="243"/>
                              </a:lnTo>
                              <a:lnTo>
                                <a:pt x="445" y="245"/>
                              </a:lnTo>
                              <a:lnTo>
                                <a:pt x="446" y="251"/>
                              </a:lnTo>
                              <a:lnTo>
                                <a:pt x="452" y="249"/>
                              </a:lnTo>
                              <a:lnTo>
                                <a:pt x="453" y="247"/>
                              </a:lnTo>
                              <a:lnTo>
                                <a:pt x="450" y="243"/>
                              </a:lnTo>
                              <a:close/>
                              <a:moveTo>
                                <a:pt x="607" y="155"/>
                              </a:moveTo>
                              <a:lnTo>
                                <a:pt x="554" y="173"/>
                              </a:lnTo>
                              <a:lnTo>
                                <a:pt x="545" y="179"/>
                              </a:lnTo>
                              <a:lnTo>
                                <a:pt x="536" y="187"/>
                              </a:lnTo>
                              <a:lnTo>
                                <a:pt x="526" y="197"/>
                              </a:lnTo>
                              <a:lnTo>
                                <a:pt x="571" y="197"/>
                              </a:lnTo>
                              <a:lnTo>
                                <a:pt x="615" y="185"/>
                              </a:lnTo>
                              <a:lnTo>
                                <a:pt x="652" y="185"/>
                              </a:lnTo>
                              <a:lnTo>
                                <a:pt x="643" y="167"/>
                              </a:lnTo>
                              <a:lnTo>
                                <a:pt x="607" y="155"/>
                              </a:lnTo>
                              <a:close/>
                              <a:moveTo>
                                <a:pt x="248" y="35"/>
                              </a:moveTo>
                              <a:lnTo>
                                <a:pt x="200" y="35"/>
                              </a:lnTo>
                              <a:lnTo>
                                <a:pt x="225" y="37"/>
                              </a:lnTo>
                              <a:lnTo>
                                <a:pt x="244" y="37"/>
                              </a:lnTo>
                              <a:lnTo>
                                <a:pt x="24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4D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48" y="1207"/>
                          <a:ext cx="275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8DB8D" id="Group 3" o:spid="_x0000_s1026" style="position:absolute;margin-left:429.05pt;margin-top:42.55pt;width:44.1pt;height:37.4pt;z-index:-251662336;mso-position-horizontal-relative:page;mso-position-vertical-relative:page" coordorigin="8581,851" coordsize="882,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">
              <v:shape id="docshape2" o:spid="_x0000_s1027" style="position:absolute;left:8580;top:851;width:882;height:748;visibility:visible;mso-wrap-style:square;v-text-anchor:top" coordsize="882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" path="m479,l458,,443,4r-17,7l410,19r-13,6l371,42,348,60,335,76r6,10l344,87r3,-3l348,82r7,-7l364,69r10,-7l386,56r20,-9l425,41r18,-1l483,40r5,-4l498,20,493,7,479,xm483,40r-40,l463,46r9,3l483,41r,-1xm180,459r-23,26l158,533r15,54l187,629r38,68l279,735r65,12l413,737r40,-20l348,717,284,705,232,667,204,603r-3,-22l199,559r,-22l199,533r1,-20l202,489r-1,-16l194,463r-14,-4xm501,653r-28,12l415,701r-67,16l453,717r28,-14l501,685r8,-22l501,653xm783,211r-10,10l781,233r24,8l815,241r11,4l834,249r17,18l836,279r-30,10l780,301r-27,24l763,343r29,12l824,367r15,22l807,395r-48,4l728,407r-12,22l726,451r23,18l773,479r10,12l746,507r-52,26l662,575r,16l668,605r10,12l690,627r2,-14l685,597r-2,-18l702,557r26,-12l789,529r24,-8l829,513r8,-14l836,483,823,471,781,453,758,439r3,-12l798,421r31,l860,417r20,-14l880,375r-1,l879,373r-1,l873,369,861,359,837,347,796,331r-5,-6l802,319r16,-4l828,313r51,-16l882,267,853,233,810,213r-27,-2xm223,7r-11,l169,9,127,21,103,43r9,30l125,81r21,8l168,95r20,6l200,107r6,8l199,121r-30,4l112,131,68,147r-8,24l115,199r6,2l123,209r-4,4l95,231,34,265,10,283,,305r12,14l37,325r28,2l76,331r7,8l84,349r-6,10l65,371,53,383r-9,12l41,411r10,14l73,435r18,l87,425,64,403,80,383r32,-20l133,343,120,317r-11,-6l96,307,81,305,65,301,54,299,51,283r11,-6l115,251r44,-24l171,201,129,173r-9,-2l123,157r37,l189,155r27,-6l239,139r19,-30l234,87,193,69,157,51r-5,-2l152,41r6,-4l176,35r72,l255,31r2,-6l253,19,243,15r-6,-4l223,7xm652,185r-37,l647,223r8,66l643,351r-8,18l626,389r-5,18l628,419r7,6l637,425r2,-6l655,375r12,-58l670,257r-7,-52l652,185xm565,285r-10,l536,291r-16,12l507,317r-6,14l500,335r2,2l509,341r11,6l539,359r24,18l575,389r9,8l591,397r8,-12l607,369r2,-14l606,353r-12,l577,351r-6,-8l572,319r8,-6l596,311r9,l602,305r-6,-6l592,295r-8,-4l575,287r-10,-2xm604,351r-1,l599,353r7,l604,351xm412,221r-18,l376,229r-16,12l347,257r-8,20l337,295r,4l337,301r3,2l369,303r28,2l425,309r21,8l450,313r4,-10l456,291r-2,-8l436,283r-17,-2l409,275r,-22l423,243r27,l448,241,430,227r-18,-6xm605,311r-9,l601,313r4,2l605,313r,-2xm466,111r-42,l383,131r-38,34l314,209r-11,20l293,253r-8,20l279,295r,2l278,299r2,4l283,311r24,-4l308,295r6,-34l325,231r13,-24l355,187r22,-22l405,143r31,-10l498,133,484,121,466,111xm498,133r-62,l468,137r10,4l489,153r4,10l499,197r-4,32l485,263r-9,28l476,293r2,4l492,297r8,-8l510,263r11,-22l536,221r20,-20l571,197r-45,l521,195r,-16l518,167r-4,-10l508,145,498,133xm451,277r-2,2l444,283r10,l453,281r-2,-4xm450,243r-14,l445,245r1,6l452,249r1,-2l450,243xm607,155r-53,18l545,179r-9,8l526,197r45,l615,185r37,l643,167,607,155xm248,35r-48,l225,37r19,l248,35xe" fillcolor="#324d83" stroked="f">
                <v:path arrowok="t" o:connecttype="custom" o:connectlocs="397,876;347,935;406,898;493,858;483,892;187,1480;348,1568;199,1388;180,1310;481,1554;781,1084;836,1130;824,1218;726,1302;662,1426;685,1448;829,1364;761,1278;879,1226;796,1182;882,1118;169,860;168,946;112,982;119,1064;37,1176;65,1222;91,1286;120,1168;51,1134;120,1022;258,960;158,888;243,866;655,1140;635,1276;663,1056;507,1168;539,1210;607,1220;572,1170;592,1146;599,1204;360,1092;340,1154;454,1154;409,1104;605,1162;466,962;293,1104;283,1162;355,1038;466,962;493,1014;478,1148;556,1052;514,1008;454,1134;446,1102;545,1030;643,1018;248,886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8848;top:1207;width:27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w:drawing>
        <wp:anchor distT="0" distB="0" distL="0" distR="0" simplePos="0" relativeHeight="251661312" behindDoc="1" locked="0" layoutInCell="1" allowOverlap="1" wp14:anchorId="2CE31F9F" wp14:editId="2040F1A7">
          <wp:simplePos x="0" y="0"/>
          <wp:positionH relativeFrom="page">
            <wp:posOffset>4633833</wp:posOffset>
          </wp:positionH>
          <wp:positionV relativeFrom="page">
            <wp:posOffset>1063968</wp:posOffset>
          </wp:positionV>
          <wp:extent cx="2206167" cy="398227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06167" cy="398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33D"/>
    <w:rsid w:val="001127AA"/>
    <w:rsid w:val="001343DB"/>
    <w:rsid w:val="00166A59"/>
    <w:rsid w:val="002215F4"/>
    <w:rsid w:val="002E6C0F"/>
    <w:rsid w:val="00524377"/>
    <w:rsid w:val="005D16FF"/>
    <w:rsid w:val="006F07F9"/>
    <w:rsid w:val="00780D97"/>
    <w:rsid w:val="007F533D"/>
    <w:rsid w:val="00804AD4"/>
    <w:rsid w:val="008964DB"/>
    <w:rsid w:val="008A630A"/>
    <w:rsid w:val="00917BD2"/>
    <w:rsid w:val="009736ED"/>
    <w:rsid w:val="00A25285"/>
    <w:rsid w:val="00B056A5"/>
    <w:rsid w:val="00B978C8"/>
    <w:rsid w:val="00BE7D68"/>
    <w:rsid w:val="00E37F19"/>
    <w:rsid w:val="00EC01B1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72EAF"/>
  <w15:docId w15:val="{7E6D11A0-0875-48E5-9E0D-E787A4E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KievitPro-Regular" w:eastAsia="KievitPro-Regular" w:hAnsi="KievitPro-Regular" w:cs="KievitPro-Regular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1A01"/>
    <w:pPr>
      <w:spacing w:line="300" w:lineRule="auto"/>
    </w:pPr>
    <w:rPr>
      <w:color w:val="35477F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166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59"/>
    <w:rPr>
      <w:rFonts w:ascii="KievitPro-Regular" w:eastAsia="KievitPro-Regular" w:hAnsi="KievitPro-Regular" w:cs="KievitPro-Regular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166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59"/>
    <w:rPr>
      <w:rFonts w:ascii="KievitPro-Regular" w:eastAsia="KievitPro-Regular" w:hAnsi="KievitPro-Regular" w:cs="KievitPro-Regular"/>
      <w:lang w:val="ca-ES"/>
    </w:rPr>
  </w:style>
  <w:style w:type="paragraph" w:customStyle="1" w:styleId="Headings-letter">
    <w:name w:val="Headings - letter"/>
    <w:basedOn w:val="BodyText"/>
    <w:link w:val="Headings-letterChar"/>
    <w:qFormat/>
    <w:rsid w:val="00FD1A01"/>
    <w:rPr>
      <w:rFonts w:ascii="KievitPro-ExtraLight"/>
      <w:sz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D1A01"/>
    <w:rPr>
      <w:rFonts w:ascii="KievitPro-Regular" w:eastAsia="KievitPro-Regular" w:hAnsi="KievitPro-Regular" w:cs="KievitPro-Regular"/>
      <w:color w:val="35477F"/>
      <w:lang w:val="ca-ES"/>
    </w:rPr>
  </w:style>
  <w:style w:type="character" w:customStyle="1" w:styleId="Headings-letterChar">
    <w:name w:val="Headings - letter Char"/>
    <w:basedOn w:val="BodyTextChar"/>
    <w:link w:val="Headings-letter"/>
    <w:rsid w:val="00FD1A01"/>
    <w:rPr>
      <w:rFonts w:ascii="KievitPro-ExtraLight" w:eastAsia="KievitPro-Regular" w:hAnsi="KievitPro-Regular" w:cs="KievitPro-Regular"/>
      <w:color w:val="35477F"/>
      <w:sz w:val="36"/>
      <w:lang w:val="ca-ES"/>
    </w:rPr>
  </w:style>
  <w:style w:type="character" w:styleId="Hyperlink">
    <w:name w:val="Hyperlink"/>
    <w:basedOn w:val="DefaultParagraphFont"/>
    <w:uiPriority w:val="99"/>
    <w:unhideWhenUsed/>
    <w:rsid w:val="008A63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3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7D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D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niraj.crveninosovi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veninosovi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veninosovi.hr/" TargetMode="External"/><Relationship Id="rId2" Type="http://schemas.openxmlformats.org/officeDocument/2006/relationships/hyperlink" Target="mailto:info@crveninosovi.hr" TargetMode="External"/><Relationship Id="rId1" Type="http://schemas.openxmlformats.org/officeDocument/2006/relationships/hyperlink" Target="http://www.crveninosovi.hr/" TargetMode="External"/><Relationship Id="rId4" Type="http://schemas.openxmlformats.org/officeDocument/2006/relationships/hyperlink" Target="mailto:info@crveninosovi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Vidica Knezic</cp:lastModifiedBy>
  <cp:revision>8</cp:revision>
  <dcterms:created xsi:type="dcterms:W3CDTF">2023-05-05T08:07:00Z</dcterms:created>
  <dcterms:modified xsi:type="dcterms:W3CDTF">2024-04-22T07:39:00Z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2023-01-18T00:00:00Z</vt:filetime>
  </property>
  <property fmtid="{D5CDD505-2E9C-101B-9397-08002B2CF9AE}" pid="5" name="Producer">
    <vt:lpwstr>Adobe PDF Library 17.0</vt:lpwstr>
  </property>
</Properties>
</file>