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73" w:rsidRPr="00565E60" w:rsidRDefault="00DE4B73" w:rsidP="00DE4B73">
      <w:pPr>
        <w:pStyle w:val="Bezproreda"/>
      </w:pPr>
      <w:r w:rsidRPr="00565E60">
        <w:t>R E P U B L I K A</w:t>
      </w:r>
      <w:r w:rsidR="00185EE3">
        <w:t xml:space="preserve">   H R V A T S K A             </w:t>
      </w:r>
    </w:p>
    <w:p w:rsidR="00DE4B73" w:rsidRPr="00565E60" w:rsidRDefault="00DE4B73" w:rsidP="00DE4B73">
      <w:pPr>
        <w:pStyle w:val="Bezproreda"/>
      </w:pPr>
      <w:r w:rsidRPr="00565E60">
        <w:t xml:space="preserve">      KARLOVAČKA ŽUPANIJA</w:t>
      </w:r>
    </w:p>
    <w:p w:rsidR="00DE4B73" w:rsidRDefault="00DE4B73" w:rsidP="00C65C0C">
      <w:pPr>
        <w:pStyle w:val="Bezproreda"/>
        <w:rPr>
          <w:b/>
          <w:bCs/>
        </w:rPr>
      </w:pPr>
      <w:r w:rsidRPr="00565E60">
        <w:rPr>
          <w:b/>
          <w:bCs/>
        </w:rPr>
        <w:t>OSNOVNA ŠKOLA BARILOVIĆ</w:t>
      </w:r>
    </w:p>
    <w:p w:rsidR="00C65C0C" w:rsidRPr="00C65C0C" w:rsidRDefault="00C65C0C" w:rsidP="00C65C0C">
      <w:pPr>
        <w:pStyle w:val="Bezproreda"/>
        <w:rPr>
          <w:b/>
          <w:bCs/>
        </w:rPr>
      </w:pPr>
    </w:p>
    <w:p w:rsidR="00DE4B73" w:rsidRPr="00B33C17" w:rsidRDefault="00B33C17" w:rsidP="00DE4B73">
      <w:pPr>
        <w:pStyle w:val="Bezproreda"/>
      </w:pPr>
      <w:r w:rsidRPr="00B33C17">
        <w:t>KLASA: 602-02/17-01/101</w:t>
      </w:r>
    </w:p>
    <w:p w:rsidR="00DE4B73" w:rsidRPr="00B33C17" w:rsidRDefault="00B33C17" w:rsidP="00DE4B73">
      <w:pPr>
        <w:pStyle w:val="Bezproreda"/>
      </w:pPr>
      <w:r w:rsidRPr="00B33C17">
        <w:t>URBROJ: 2133-34-17</w:t>
      </w:r>
      <w:r w:rsidR="005D5B45" w:rsidRPr="00B33C17">
        <w:t>-1</w:t>
      </w:r>
    </w:p>
    <w:p w:rsidR="00C65C0C" w:rsidRPr="00565E60" w:rsidRDefault="00C65C0C" w:rsidP="00DE4B73">
      <w:pPr>
        <w:pStyle w:val="Bezproreda"/>
        <w:rPr>
          <w:color w:val="FF0000"/>
        </w:rPr>
      </w:pPr>
    </w:p>
    <w:p w:rsidR="00DE4B73" w:rsidRPr="008C1B0A" w:rsidRDefault="00182953" w:rsidP="00DE4B73">
      <w:pPr>
        <w:pStyle w:val="Bezproreda"/>
      </w:pPr>
      <w:r>
        <w:t>Barilović, 29</w:t>
      </w:r>
      <w:r w:rsidR="0020492F">
        <w:t>.</w:t>
      </w:r>
      <w:r w:rsidR="00966845">
        <w:t xml:space="preserve"> </w:t>
      </w:r>
      <w:r w:rsidR="0020492F">
        <w:t>08</w:t>
      </w:r>
      <w:r w:rsidR="00966845">
        <w:t xml:space="preserve">. </w:t>
      </w:r>
      <w:r w:rsidR="00F50EF6">
        <w:t>2017</w:t>
      </w:r>
      <w:r w:rsidR="00DE4B73" w:rsidRPr="008C1B0A">
        <w:t>.</w:t>
      </w:r>
    </w:p>
    <w:p w:rsidR="00DE4B73" w:rsidRPr="00565E60" w:rsidRDefault="00DE4B73" w:rsidP="00DE4B73">
      <w:pPr>
        <w:rPr>
          <w:color w:val="FF0000"/>
        </w:rPr>
      </w:pPr>
    </w:p>
    <w:p w:rsidR="00DE4B73" w:rsidRPr="00565E60" w:rsidRDefault="00DE4B73" w:rsidP="00DE4B73">
      <w:pPr>
        <w:rPr>
          <w:color w:val="FF0000"/>
        </w:rPr>
      </w:pPr>
    </w:p>
    <w:p w:rsidR="00DE4B73" w:rsidRPr="00A33574" w:rsidRDefault="00DE4B73" w:rsidP="00617431">
      <w:pPr>
        <w:jc w:val="center"/>
        <w:rPr>
          <w:sz w:val="28"/>
          <w:szCs w:val="28"/>
        </w:rPr>
      </w:pPr>
      <w:r>
        <w:rPr>
          <w:sz w:val="28"/>
          <w:szCs w:val="28"/>
        </w:rPr>
        <w:t>USPJEH UČENIKA NA KRAJU ŠKOLSKE</w:t>
      </w:r>
      <w:r w:rsidRPr="00A33574">
        <w:rPr>
          <w:sz w:val="28"/>
          <w:szCs w:val="28"/>
        </w:rPr>
        <w:t xml:space="preserve"> GODINE</w:t>
      </w:r>
    </w:p>
    <w:p w:rsidR="00DE4B73" w:rsidRDefault="00966845" w:rsidP="00617431">
      <w:pPr>
        <w:jc w:val="center"/>
        <w:rPr>
          <w:sz w:val="28"/>
          <w:szCs w:val="28"/>
        </w:rPr>
      </w:pPr>
      <w:r>
        <w:rPr>
          <w:sz w:val="28"/>
          <w:szCs w:val="28"/>
        </w:rPr>
        <w:t>2016./2017</w:t>
      </w:r>
      <w:r w:rsidR="00DE4B73" w:rsidRPr="00A33574">
        <w:rPr>
          <w:sz w:val="28"/>
          <w:szCs w:val="28"/>
        </w:rPr>
        <w:t>.</w:t>
      </w:r>
    </w:p>
    <w:p w:rsidR="00617431" w:rsidRDefault="00617431" w:rsidP="00617431">
      <w:pPr>
        <w:jc w:val="center"/>
        <w:rPr>
          <w:sz w:val="28"/>
          <w:szCs w:val="28"/>
        </w:rPr>
      </w:pPr>
      <w:r w:rsidRPr="00A33574">
        <w:rPr>
          <w:sz w:val="28"/>
          <w:szCs w:val="28"/>
        </w:rPr>
        <w:t>ORGANIZACIJA RADA</w:t>
      </w:r>
    </w:p>
    <w:p w:rsidR="00DD5DBF" w:rsidRPr="00A33574" w:rsidRDefault="00DD5DBF" w:rsidP="00DD5DBF">
      <w:pPr>
        <w:rPr>
          <w:sz w:val="28"/>
          <w:szCs w:val="28"/>
        </w:rPr>
      </w:pPr>
    </w:p>
    <w:p w:rsidR="00DD5DBF" w:rsidRDefault="00DD5DBF" w:rsidP="00DD5DBF">
      <w:r>
        <w:rPr>
          <w:sz w:val="28"/>
          <w:szCs w:val="28"/>
        </w:rPr>
        <w:tab/>
      </w:r>
      <w:r w:rsidRPr="00A33574">
        <w:t xml:space="preserve">Na kraju školske godine </w:t>
      </w:r>
      <w:r>
        <w:t xml:space="preserve">škola ima </w:t>
      </w:r>
      <w:r w:rsidR="00966845">
        <w:t>158</w:t>
      </w:r>
      <w:r w:rsidRPr="005F7180">
        <w:t xml:space="preserve"> </w:t>
      </w:r>
      <w:r>
        <w:t xml:space="preserve">učenika i to </w:t>
      </w:r>
      <w:r w:rsidR="00966845">
        <w:t>82</w:t>
      </w:r>
      <w:r w:rsidR="00565E60">
        <w:t xml:space="preserve"> dječak</w:t>
      </w:r>
      <w:r w:rsidR="00D60CC4">
        <w:t>a</w:t>
      </w:r>
      <w:r w:rsidR="00896153">
        <w:t xml:space="preserve"> i </w:t>
      </w:r>
      <w:r w:rsidR="00966845">
        <w:t>76</w:t>
      </w:r>
      <w:r w:rsidR="003D7739">
        <w:t xml:space="preserve"> djevojčica</w:t>
      </w:r>
      <w:r>
        <w:t xml:space="preserve">. U sastavu škole su Područne </w:t>
      </w:r>
      <w:r w:rsidR="00966845">
        <w:t>škole  Leskovac Barilovićki sa 6</w:t>
      </w:r>
      <w:r w:rsidR="00275CEF">
        <w:t xml:space="preserve"> učenika u </w:t>
      </w:r>
      <w:proofErr w:type="spellStart"/>
      <w:r w:rsidR="00275CEF">
        <w:t>tr</w:t>
      </w:r>
      <w:r w:rsidR="00D60CC4">
        <w:t>o</w:t>
      </w:r>
      <w:r>
        <w:t>kombinaciji</w:t>
      </w:r>
      <w:proofErr w:type="spellEnd"/>
      <w:r>
        <w:t>, Belaj s</w:t>
      </w:r>
      <w:r w:rsidR="00966845">
        <w:t>a 52</w:t>
      </w:r>
      <w:r>
        <w:t xml:space="preserve"> učenika u četiri čista o</w:t>
      </w:r>
      <w:r w:rsidR="00BD08CC">
        <w:t>djela, Siča s</w:t>
      </w:r>
      <w:r w:rsidR="00275CEF">
        <w:t>a</w:t>
      </w:r>
      <w:r w:rsidR="00966845">
        <w:t xml:space="preserve"> 2</w:t>
      </w:r>
      <w:r w:rsidR="00B66D9F">
        <w:t xml:space="preserve"> učenika u čistom odjelu</w:t>
      </w:r>
      <w:r w:rsidR="00D60CC4">
        <w:t xml:space="preserve">. Matična </w:t>
      </w:r>
      <w:r w:rsidR="00B66D9F">
        <w:t>škola ima 29</w:t>
      </w:r>
      <w:r>
        <w:t xml:space="preserve"> učenika od 1.</w:t>
      </w:r>
      <w:r w:rsidR="00D60CC4">
        <w:t xml:space="preserve"> </w:t>
      </w:r>
      <w:r>
        <w:t>-</w:t>
      </w:r>
      <w:r w:rsidR="00D60CC4">
        <w:t xml:space="preserve"> </w:t>
      </w:r>
      <w:r>
        <w:t xml:space="preserve"> 4. razr</w:t>
      </w:r>
      <w:r w:rsidR="00B66D9F">
        <w:t xml:space="preserve">eda, u dvije </w:t>
      </w:r>
      <w:proofErr w:type="spellStart"/>
      <w:r w:rsidR="00B66D9F">
        <w:t>dvokombinacije</w:t>
      </w:r>
      <w:proofErr w:type="spellEnd"/>
      <w:r w:rsidR="00B66D9F">
        <w:t xml:space="preserve"> i 69</w:t>
      </w:r>
      <w:r>
        <w:t xml:space="preserve"> učenika od 5.</w:t>
      </w:r>
      <w:r w:rsidR="00D60CC4">
        <w:t xml:space="preserve"> </w:t>
      </w:r>
      <w:r>
        <w:t>-</w:t>
      </w:r>
      <w:r w:rsidR="00D60CC4">
        <w:t xml:space="preserve"> </w:t>
      </w:r>
      <w:r>
        <w:t>8. razreda u četiri čista odjela.</w:t>
      </w:r>
    </w:p>
    <w:p w:rsidR="00DD5DBF" w:rsidRDefault="00DD5DBF" w:rsidP="00DD5DBF">
      <w:r>
        <w:tab/>
        <w:t>Nastava je organizirana u prijepodnevnoj smjeni.</w:t>
      </w:r>
    </w:p>
    <w:p w:rsidR="00DD5DBF" w:rsidRPr="004D17A9" w:rsidRDefault="00BD08CC" w:rsidP="00DD5DBF">
      <w:pPr>
        <w:rPr>
          <w:color w:val="FF0000"/>
        </w:rPr>
      </w:pPr>
      <w:r>
        <w:tab/>
      </w:r>
      <w:r w:rsidRPr="00B1499C">
        <w:t xml:space="preserve">Ostvaren je </w:t>
      </w:r>
      <w:r w:rsidR="00B1499C">
        <w:t>(</w:t>
      </w:r>
      <w:r w:rsidR="00B66D9F">
        <w:t>254) 179</w:t>
      </w:r>
      <w:r w:rsidR="00F66E3B" w:rsidRPr="00B1499C">
        <w:t xml:space="preserve"> radni dan, od čega 178</w:t>
      </w:r>
      <w:r w:rsidR="00DD5DBF" w:rsidRPr="00B1499C">
        <w:t xml:space="preserve"> nastavnih dana.</w:t>
      </w:r>
    </w:p>
    <w:p w:rsidR="00DD5DBF" w:rsidRPr="004D17A9" w:rsidRDefault="00733443" w:rsidP="00B1499C">
      <w:pPr>
        <w:tabs>
          <w:tab w:val="left" w:pos="6570"/>
        </w:tabs>
        <w:rPr>
          <w:color w:val="FF0000"/>
        </w:rPr>
      </w:pPr>
      <w:r w:rsidRPr="00B719BA">
        <w:t xml:space="preserve">Radni </w:t>
      </w:r>
      <w:r w:rsidR="00F80E48" w:rsidRPr="00B719BA">
        <w:t xml:space="preserve">nenastavni </w:t>
      </w:r>
      <w:r w:rsidRPr="00B719BA">
        <w:t>dan bi</w:t>
      </w:r>
      <w:r w:rsidR="00B1499C" w:rsidRPr="00B719BA">
        <w:t xml:space="preserve">o je </w:t>
      </w:r>
      <w:r w:rsidR="003D7739">
        <w:t>ponedjeljak 31. listopad (spajanje prije blagdana Svih svetih).</w:t>
      </w:r>
    </w:p>
    <w:p w:rsidR="00DD5DBF" w:rsidRPr="00D23D99" w:rsidRDefault="00DD5DBF" w:rsidP="00DD5DBF">
      <w:pPr>
        <w:rPr>
          <w:color w:val="FF0000"/>
        </w:rPr>
      </w:pPr>
    </w:p>
    <w:p w:rsidR="00617431" w:rsidRPr="00CE1392" w:rsidRDefault="006D7731" w:rsidP="00617431">
      <w:pPr>
        <w:rPr>
          <w:sz w:val="16"/>
          <w:szCs w:val="16"/>
        </w:rPr>
      </w:pPr>
      <w:r w:rsidRPr="00B40D23">
        <w:rPr>
          <w:b/>
        </w:rPr>
        <w:t>O</w:t>
      </w:r>
      <w:r w:rsidR="00D45847" w:rsidRPr="00B40D23">
        <w:rPr>
          <w:b/>
        </w:rPr>
        <w:t>stvaren</w:t>
      </w:r>
      <w:r w:rsidR="00914764">
        <w:rPr>
          <w:b/>
        </w:rPr>
        <w:t xml:space="preserve">a su </w:t>
      </w:r>
      <w:r w:rsidR="00B40D23" w:rsidRPr="00B40D23">
        <w:rPr>
          <w:b/>
        </w:rPr>
        <w:t xml:space="preserve"> </w:t>
      </w:r>
      <w:r w:rsidR="00FD4744">
        <w:rPr>
          <w:b/>
        </w:rPr>
        <w:t>14 961 sat</w:t>
      </w:r>
      <w:r w:rsidR="00B40D23" w:rsidRPr="00B40D23">
        <w:rPr>
          <w:b/>
        </w:rPr>
        <w:t xml:space="preserve"> nastave (redovi</w:t>
      </w:r>
      <w:r w:rsidR="0094735E">
        <w:rPr>
          <w:b/>
        </w:rPr>
        <w:t>ta i</w:t>
      </w:r>
      <w:r w:rsidR="00B40D23" w:rsidRPr="00B40D23">
        <w:rPr>
          <w:b/>
        </w:rPr>
        <w:t xml:space="preserve"> izborna nastava, dodatna i dopunska, izvannastavne aktivnosti i sat razrednika).</w:t>
      </w:r>
      <w:r w:rsidR="00B40D23">
        <w:rPr>
          <w:b/>
        </w:rPr>
        <w:t xml:space="preserve"> </w:t>
      </w:r>
      <w:r w:rsidR="00CE1392" w:rsidRPr="00CE1392">
        <w:rPr>
          <w:sz w:val="16"/>
          <w:szCs w:val="16"/>
        </w:rPr>
        <w:t>Satovi održani u kombiniranim o</w:t>
      </w:r>
      <w:r w:rsidR="005247F1">
        <w:rPr>
          <w:sz w:val="16"/>
          <w:szCs w:val="16"/>
        </w:rPr>
        <w:t>djelima uzeti su u obzir za svaki  razred posebno</w:t>
      </w:r>
      <w:r w:rsidR="00CE1392" w:rsidRPr="00CE1392">
        <w:rPr>
          <w:sz w:val="16"/>
          <w:szCs w:val="16"/>
        </w:rPr>
        <w:t>.</w:t>
      </w:r>
    </w:p>
    <w:p w:rsidR="00617431" w:rsidRPr="00CB50E7" w:rsidRDefault="00617431" w:rsidP="00617431">
      <w:pPr>
        <w:jc w:val="center"/>
        <w:rPr>
          <w:sz w:val="28"/>
          <w:szCs w:val="28"/>
        </w:rPr>
      </w:pPr>
    </w:p>
    <w:p w:rsidR="00617431" w:rsidRPr="00CB50E7" w:rsidRDefault="00617431" w:rsidP="00617431">
      <w:pPr>
        <w:pStyle w:val="Bezproreda"/>
        <w:jc w:val="center"/>
      </w:pPr>
      <w:r w:rsidRPr="00CB50E7">
        <w:t>USPJEH UČENIKA</w:t>
      </w:r>
    </w:p>
    <w:p w:rsidR="00617431" w:rsidRDefault="00617431" w:rsidP="00617431">
      <w:pPr>
        <w:pStyle w:val="Bezproreda"/>
      </w:pPr>
    </w:p>
    <w:p w:rsidR="00EE39A8" w:rsidRDefault="000D44A6" w:rsidP="00EE39A8">
      <w:pPr>
        <w:pStyle w:val="Bezproreda"/>
      </w:pPr>
      <w:r>
        <w:t>Na kraju nastavne godine pozitivno</w:t>
      </w:r>
      <w:r w:rsidR="00193BCC">
        <w:t xml:space="preserve"> je ocijenjeno </w:t>
      </w:r>
      <w:r w:rsidR="000B2A60">
        <w:t>149 učenika, a 9</w:t>
      </w:r>
      <w:r>
        <w:t xml:space="preserve"> je </w:t>
      </w:r>
      <w:r w:rsidR="00193BCC">
        <w:t>učenik</w:t>
      </w:r>
      <w:r w:rsidR="001B5762">
        <w:t>a</w:t>
      </w:r>
      <w:r w:rsidR="00A43790">
        <w:t xml:space="preserve"> upućeno na dopunski rad</w:t>
      </w:r>
      <w:r w:rsidR="009712C4">
        <w:t>.</w:t>
      </w:r>
      <w:r w:rsidR="000B2A60">
        <w:t xml:space="preserve"> Jedna učenica se ispisala tokom</w:t>
      </w:r>
      <w:r w:rsidR="001B5762">
        <w:t xml:space="preserve"> školske godine zbog odlaska u</w:t>
      </w:r>
      <w:r w:rsidR="000B2A60">
        <w:t xml:space="preserve"> Njemačku i nije završila razred</w:t>
      </w:r>
      <w:r w:rsidR="001B5762">
        <w:t xml:space="preserve">. </w:t>
      </w:r>
    </w:p>
    <w:p w:rsidR="000D44A6" w:rsidRDefault="000D44A6" w:rsidP="000D44A6">
      <w:pPr>
        <w:pStyle w:val="Bezproreda"/>
      </w:pPr>
      <w:r>
        <w:t xml:space="preserve">  </w:t>
      </w:r>
    </w:p>
    <w:p w:rsidR="000D44A6" w:rsidRDefault="00377374" w:rsidP="000D44A6">
      <w:pPr>
        <w:pStyle w:val="Bezproreda"/>
      </w:pPr>
      <w:r>
        <w:t xml:space="preserve">Nakon dopunskog rada  </w:t>
      </w:r>
      <w:r w:rsidR="000B2A60">
        <w:t>iz matematike i</w:t>
      </w:r>
      <w:r w:rsidR="005E21C5">
        <w:t xml:space="preserve"> hrvatskog jezika </w:t>
      </w:r>
      <w:r w:rsidR="000B2A60">
        <w:t>pozitivno je ocijenjeno 7</w:t>
      </w:r>
      <w:r>
        <w:t xml:space="preserve"> </w:t>
      </w:r>
      <w:r w:rsidR="000B2A60">
        <w:t>učenika, a 2</w:t>
      </w:r>
      <w:r>
        <w:t xml:space="preserve"> učenika su upućena na popravni ispit</w:t>
      </w:r>
      <w:r w:rsidR="000326DF">
        <w:t>, jedna učenica</w:t>
      </w:r>
      <w:r w:rsidR="001B5762">
        <w:t xml:space="preserve"> iz matematike</w:t>
      </w:r>
      <w:r w:rsidR="000326DF">
        <w:t xml:space="preserve"> i hrvatskog jezika i jedan učenik iz matematike.</w:t>
      </w:r>
    </w:p>
    <w:p w:rsidR="000D44A6" w:rsidRPr="00015DB8" w:rsidRDefault="00795105" w:rsidP="000D44A6">
      <w:pPr>
        <w:pStyle w:val="Bezproreda"/>
      </w:pPr>
      <w:r w:rsidRPr="00015DB8">
        <w:t>Na</w:t>
      </w:r>
      <w:r w:rsidR="000D44A6" w:rsidRPr="00015DB8">
        <w:t xml:space="preserve"> popr</w:t>
      </w:r>
      <w:r w:rsidRPr="00015DB8">
        <w:t>avnom ispitu</w:t>
      </w:r>
      <w:r w:rsidR="00433FAC" w:rsidRPr="00015DB8">
        <w:t xml:space="preserve"> </w:t>
      </w:r>
      <w:r w:rsidR="00015DB8" w:rsidRPr="00015DB8">
        <w:t>oboje</w:t>
      </w:r>
      <w:r w:rsidR="00433FAC" w:rsidRPr="00015DB8">
        <w:t xml:space="preserve">  u</w:t>
      </w:r>
      <w:r w:rsidR="00EE7BF4" w:rsidRPr="00015DB8">
        <w:t xml:space="preserve">čenika </w:t>
      </w:r>
      <w:r w:rsidR="00015DB8" w:rsidRPr="00015DB8">
        <w:t>je ocije</w:t>
      </w:r>
      <w:r w:rsidR="000326DF">
        <w:t>njeno pozitivno.</w:t>
      </w:r>
    </w:p>
    <w:p w:rsidR="00EE39A8" w:rsidRPr="00015DB8" w:rsidRDefault="005E21C5" w:rsidP="00EE39A8">
      <w:pPr>
        <w:pStyle w:val="Bezproreda"/>
        <w:rPr>
          <w:b/>
        </w:rPr>
      </w:pPr>
      <w:r w:rsidRPr="00015DB8">
        <w:rPr>
          <w:b/>
        </w:rPr>
        <w:lastRenderedPageBreak/>
        <w:t>Na kraju školske godine</w:t>
      </w:r>
      <w:r w:rsidR="00015DB8" w:rsidRPr="00015DB8">
        <w:rPr>
          <w:b/>
        </w:rPr>
        <w:t xml:space="preserve"> svih </w:t>
      </w:r>
      <w:r w:rsidRPr="00015DB8">
        <w:rPr>
          <w:b/>
        </w:rPr>
        <w:t xml:space="preserve"> </w:t>
      </w:r>
      <w:r w:rsidR="00015DB8" w:rsidRPr="00015DB8">
        <w:rPr>
          <w:b/>
        </w:rPr>
        <w:t>158</w:t>
      </w:r>
      <w:r w:rsidR="000D44A6" w:rsidRPr="00015DB8">
        <w:rPr>
          <w:b/>
        </w:rPr>
        <w:t xml:space="preserve"> učen</w:t>
      </w:r>
      <w:r w:rsidR="00193BCC" w:rsidRPr="00015DB8">
        <w:rPr>
          <w:b/>
        </w:rPr>
        <w:t>ik</w:t>
      </w:r>
      <w:r w:rsidR="00EE7BF4" w:rsidRPr="00015DB8">
        <w:rPr>
          <w:b/>
        </w:rPr>
        <w:t>a</w:t>
      </w:r>
      <w:r w:rsidR="00193BCC" w:rsidRPr="00015DB8">
        <w:rPr>
          <w:b/>
        </w:rPr>
        <w:t xml:space="preserve"> je pozitivno ocijenjen</w:t>
      </w:r>
      <w:r w:rsidR="00015DB8" w:rsidRPr="00015DB8">
        <w:rPr>
          <w:b/>
        </w:rPr>
        <w:t>o.</w:t>
      </w:r>
    </w:p>
    <w:p w:rsidR="00617431" w:rsidRDefault="00617431" w:rsidP="00617431">
      <w:pPr>
        <w:pStyle w:val="Bezproreda"/>
      </w:pPr>
    </w:p>
    <w:p w:rsidR="00617431" w:rsidRDefault="00617431" w:rsidP="00617431">
      <w:pPr>
        <w:pStyle w:val="Bezproreda"/>
      </w:pPr>
    </w:p>
    <w:p w:rsidR="00617431" w:rsidRPr="00FA2568" w:rsidRDefault="00617431" w:rsidP="00617431">
      <w:pPr>
        <w:pStyle w:val="Bezproreda"/>
        <w:rPr>
          <w:b/>
          <w:bCs/>
        </w:rPr>
      </w:pPr>
      <w:r w:rsidRPr="00FA2568">
        <w:rPr>
          <w:b/>
          <w:bCs/>
        </w:rPr>
        <w:t>Opći uspjeh je sljedeći:</w:t>
      </w:r>
    </w:p>
    <w:p w:rsidR="00617431" w:rsidRPr="00FA2568" w:rsidRDefault="00617431" w:rsidP="00617431">
      <w:pPr>
        <w:pStyle w:val="Bezproreda"/>
        <w:rPr>
          <w:b/>
          <w:bCs/>
        </w:rPr>
      </w:pPr>
    </w:p>
    <w:p w:rsidR="00617431" w:rsidRPr="00FA2568" w:rsidRDefault="00617431" w:rsidP="00617431">
      <w:pPr>
        <w:pStyle w:val="Bezproreda"/>
        <w:rPr>
          <w:b/>
          <w:bCs/>
          <w:u w:val="single"/>
        </w:rPr>
      </w:pPr>
      <w:r w:rsidRPr="00FA2568">
        <w:rPr>
          <w:b/>
          <w:bCs/>
          <w:u w:val="single"/>
        </w:rPr>
        <w:t>1.– 4. razred</w:t>
      </w:r>
    </w:p>
    <w:p w:rsidR="00617431" w:rsidRPr="00FD4744" w:rsidRDefault="00617431" w:rsidP="00617431">
      <w:pPr>
        <w:pStyle w:val="Bezproreda"/>
      </w:pPr>
      <w:r w:rsidRPr="00FD4744">
        <w:t>s odličnim uspjehom ima</w:t>
      </w:r>
      <w:r w:rsidR="00065F81" w:rsidRPr="00FD4744">
        <w:t xml:space="preserve"> </w:t>
      </w:r>
      <w:r w:rsidR="00FD4744" w:rsidRPr="00FD4744">
        <w:rPr>
          <w:b/>
        </w:rPr>
        <w:t>65</w:t>
      </w:r>
      <w:r w:rsidR="00FD4744">
        <w:t>/</w:t>
      </w:r>
      <w:r w:rsidR="00FA2568" w:rsidRPr="00FD4744">
        <w:t>54</w:t>
      </w:r>
      <w:r w:rsidRPr="00FD4744">
        <w:t xml:space="preserve"> učenika</w:t>
      </w:r>
    </w:p>
    <w:p w:rsidR="00617431" w:rsidRPr="00FD4744" w:rsidRDefault="00617431" w:rsidP="00617431">
      <w:pPr>
        <w:pStyle w:val="Bezproreda"/>
      </w:pPr>
      <w:r w:rsidRPr="00FD4744">
        <w:t xml:space="preserve">s vrlo dobrim uspjehom ima </w:t>
      </w:r>
      <w:r w:rsidRPr="00FD4744">
        <w:rPr>
          <w:bCs/>
        </w:rPr>
        <w:t xml:space="preserve"> </w:t>
      </w:r>
      <w:r w:rsidR="00FD4744" w:rsidRPr="00FD4744">
        <w:rPr>
          <w:b/>
          <w:bCs/>
        </w:rPr>
        <w:t>22</w:t>
      </w:r>
      <w:r w:rsidR="00FD4744">
        <w:rPr>
          <w:bCs/>
        </w:rPr>
        <w:t>/</w:t>
      </w:r>
      <w:r w:rsidR="00FA2568" w:rsidRPr="00FD4744">
        <w:rPr>
          <w:bCs/>
        </w:rPr>
        <w:t>26</w:t>
      </w:r>
      <w:r w:rsidRPr="00FD4744">
        <w:t xml:space="preserve"> učenika</w:t>
      </w:r>
    </w:p>
    <w:p w:rsidR="00617431" w:rsidRPr="00FD4744" w:rsidRDefault="00617431" w:rsidP="00617431">
      <w:pPr>
        <w:pStyle w:val="Bezproreda"/>
      </w:pPr>
      <w:r w:rsidRPr="00FD4744">
        <w:t xml:space="preserve">s dobrim uspjehom ima </w:t>
      </w:r>
      <w:r w:rsidR="00FD4744" w:rsidRPr="00FD4744">
        <w:rPr>
          <w:b/>
        </w:rPr>
        <w:t>2</w:t>
      </w:r>
      <w:r w:rsidR="00FD4744">
        <w:t>/</w:t>
      </w:r>
      <w:r w:rsidR="00FA2568" w:rsidRPr="00FD4744">
        <w:t>1</w:t>
      </w:r>
      <w:r w:rsidRPr="00FD4744">
        <w:t xml:space="preserve"> učenika</w:t>
      </w:r>
    </w:p>
    <w:p w:rsidR="00617431" w:rsidRPr="00FD4744" w:rsidRDefault="00617431" w:rsidP="00617431">
      <w:pPr>
        <w:pStyle w:val="Bezproreda"/>
      </w:pPr>
      <w:r w:rsidRPr="00FD4744">
        <w:t xml:space="preserve">s dovoljnim uspjehom nema </w:t>
      </w:r>
    </w:p>
    <w:p w:rsidR="00617431" w:rsidRPr="00FD4744" w:rsidRDefault="00617431" w:rsidP="00617431">
      <w:pPr>
        <w:pStyle w:val="Bezproreda"/>
      </w:pPr>
      <w:r w:rsidRPr="00FD4744">
        <w:t xml:space="preserve">s nedovoljnim uspjehom </w:t>
      </w:r>
      <w:r w:rsidR="00FA2568" w:rsidRPr="00FD4744">
        <w:t>nema</w:t>
      </w:r>
      <w:r w:rsidR="001D629E" w:rsidRPr="00FD4744">
        <w:t xml:space="preserve"> </w:t>
      </w:r>
      <w:r w:rsidR="00FD4744">
        <w:t>0/</w:t>
      </w:r>
      <w:r w:rsidR="000326DF">
        <w:t>0</w:t>
      </w:r>
    </w:p>
    <w:p w:rsidR="00617431" w:rsidRPr="00B30EBF" w:rsidRDefault="00617431" w:rsidP="00617431">
      <w:pPr>
        <w:pStyle w:val="Bezproreda"/>
        <w:rPr>
          <w:color w:val="FF0000"/>
        </w:rPr>
      </w:pPr>
    </w:p>
    <w:p w:rsidR="00617431" w:rsidRPr="00FA2568" w:rsidRDefault="00617431" w:rsidP="00617431">
      <w:pPr>
        <w:pStyle w:val="Bezproreda"/>
        <w:rPr>
          <w:b/>
          <w:bCs/>
          <w:u w:val="single"/>
        </w:rPr>
      </w:pPr>
      <w:r w:rsidRPr="00FA2568">
        <w:rPr>
          <w:b/>
          <w:bCs/>
          <w:u w:val="single"/>
        </w:rPr>
        <w:t>5. – 8. razred</w:t>
      </w:r>
    </w:p>
    <w:p w:rsidR="00617431" w:rsidRPr="00FD4744" w:rsidRDefault="00617431" w:rsidP="00617431">
      <w:pPr>
        <w:pStyle w:val="Bezproreda"/>
      </w:pPr>
      <w:r w:rsidRPr="00FD4744">
        <w:t>s odličnim uspjehom ima</w:t>
      </w:r>
      <w:r w:rsidR="00375426" w:rsidRPr="00FD4744">
        <w:t xml:space="preserve"> </w:t>
      </w:r>
      <w:r w:rsidR="00FD4744" w:rsidRPr="00FD4744">
        <w:rPr>
          <w:b/>
        </w:rPr>
        <w:t>26</w:t>
      </w:r>
      <w:r w:rsidR="00FD4744">
        <w:t>/</w:t>
      </w:r>
      <w:r w:rsidR="00FA2568" w:rsidRPr="00FD4744">
        <w:t>31</w:t>
      </w:r>
      <w:r w:rsidRPr="00FD4744">
        <w:t xml:space="preserve"> učenika</w:t>
      </w:r>
    </w:p>
    <w:p w:rsidR="00617431" w:rsidRPr="00FD4744" w:rsidRDefault="00617431" w:rsidP="00617431">
      <w:pPr>
        <w:pStyle w:val="Bezproreda"/>
      </w:pPr>
      <w:r w:rsidRPr="00FD4744">
        <w:t xml:space="preserve">s vrlo dobrim uspjehom </w:t>
      </w:r>
      <w:r w:rsidR="00FD4744" w:rsidRPr="00FD4744">
        <w:rPr>
          <w:b/>
        </w:rPr>
        <w:t>27</w:t>
      </w:r>
      <w:r w:rsidR="00FD4744">
        <w:t>/</w:t>
      </w:r>
      <w:r w:rsidR="00FC0493" w:rsidRPr="00FD4744">
        <w:t>31</w:t>
      </w:r>
      <w:r w:rsidRPr="00FD4744">
        <w:t xml:space="preserve"> učenika</w:t>
      </w:r>
    </w:p>
    <w:p w:rsidR="00065F81" w:rsidRPr="00FD4744" w:rsidRDefault="00617431" w:rsidP="00065F81">
      <w:pPr>
        <w:pStyle w:val="Bezproreda"/>
      </w:pPr>
      <w:r w:rsidRPr="00FD4744">
        <w:t xml:space="preserve">s dobrim uspjehom </w:t>
      </w:r>
      <w:r w:rsidR="006774E3">
        <w:rPr>
          <w:b/>
        </w:rPr>
        <w:t>16</w:t>
      </w:r>
      <w:r w:rsidR="00FD4744">
        <w:t>/</w:t>
      </w:r>
      <w:r w:rsidR="00FC0493" w:rsidRPr="00FD4744">
        <w:t>14</w:t>
      </w:r>
      <w:r w:rsidR="00816D63" w:rsidRPr="00FD4744">
        <w:t xml:space="preserve"> </w:t>
      </w:r>
      <w:r w:rsidRPr="00FD4744">
        <w:t xml:space="preserve"> učenika</w:t>
      </w:r>
      <w:r w:rsidR="00065F81" w:rsidRPr="00FD4744">
        <w:t xml:space="preserve"> </w:t>
      </w:r>
    </w:p>
    <w:p w:rsidR="00065F81" w:rsidRPr="00FD4744" w:rsidRDefault="00065F81" w:rsidP="00065F81">
      <w:pPr>
        <w:pStyle w:val="Bezproreda"/>
      </w:pPr>
      <w:r w:rsidRPr="00FD4744">
        <w:t xml:space="preserve">s </w:t>
      </w:r>
      <w:r w:rsidR="00FA2568" w:rsidRPr="00FD4744">
        <w:t xml:space="preserve">dovoljnim uspjehom </w:t>
      </w:r>
      <w:r w:rsidR="001B578F" w:rsidRPr="00FD4744">
        <w:t xml:space="preserve"> </w:t>
      </w:r>
      <w:r w:rsidR="001D629E" w:rsidRPr="00FD4744">
        <w:t>0/1</w:t>
      </w:r>
      <w:r w:rsidR="001B578F" w:rsidRPr="00FD4744">
        <w:t>učenik</w:t>
      </w:r>
      <w:r w:rsidRPr="00FD4744">
        <w:t xml:space="preserve"> </w:t>
      </w:r>
    </w:p>
    <w:p w:rsidR="00617431" w:rsidRPr="00FD4744" w:rsidRDefault="00617431" w:rsidP="00065F81">
      <w:pPr>
        <w:pStyle w:val="Bezproreda"/>
      </w:pPr>
      <w:r w:rsidRPr="00FD4744">
        <w:t xml:space="preserve">s nedovoljnim uspjehom </w:t>
      </w:r>
      <w:r w:rsidR="00015DB8" w:rsidRPr="00015DB8">
        <w:rPr>
          <w:b/>
        </w:rPr>
        <w:t>0</w:t>
      </w:r>
      <w:r w:rsidR="00FD4744">
        <w:t>/</w:t>
      </w:r>
      <w:r w:rsidR="00E160E7" w:rsidRPr="00FD4744">
        <w:t>2</w:t>
      </w:r>
      <w:r w:rsidRPr="00FD4744">
        <w:t xml:space="preserve"> učenika </w:t>
      </w:r>
    </w:p>
    <w:p w:rsidR="002B1F50" w:rsidRPr="00FD4744" w:rsidRDefault="002B1F50" w:rsidP="00065F81">
      <w:pPr>
        <w:pStyle w:val="Bezproreda"/>
        <w:rPr>
          <w:color w:val="FF0000"/>
        </w:rPr>
      </w:pPr>
    </w:p>
    <w:p w:rsidR="00617431" w:rsidRPr="003A7B36" w:rsidRDefault="00896153" w:rsidP="00617431">
      <w:pPr>
        <w:pStyle w:val="Bezproreda"/>
      </w:pPr>
      <w:r w:rsidRPr="003A7B36">
        <w:t>Srednja ocjena po razredima:</w:t>
      </w:r>
    </w:p>
    <w:p w:rsidR="00896153" w:rsidRPr="00B30EBF" w:rsidRDefault="00896153" w:rsidP="00617431">
      <w:pPr>
        <w:pStyle w:val="Bezproreda"/>
        <w:rPr>
          <w:color w:val="FF0000"/>
        </w:rPr>
      </w:pPr>
    </w:p>
    <w:p w:rsidR="002B1F50" w:rsidRPr="006219CD" w:rsidRDefault="004E6E70" w:rsidP="00617431">
      <w:pPr>
        <w:pStyle w:val="Bezproreda"/>
      </w:pPr>
      <w:r w:rsidRPr="006219CD">
        <w:t xml:space="preserve">5. razred </w:t>
      </w:r>
      <w:r w:rsidRPr="006219CD">
        <w:tab/>
      </w:r>
      <w:r w:rsidRPr="006219CD">
        <w:tab/>
      </w:r>
      <w:r w:rsidR="00FD4744">
        <w:t>4,19</w:t>
      </w:r>
    </w:p>
    <w:p w:rsidR="002B1F50" w:rsidRPr="006219CD" w:rsidRDefault="00FD4744" w:rsidP="00617431">
      <w:pPr>
        <w:pStyle w:val="Bezproreda"/>
      </w:pPr>
      <w:r>
        <w:t>6. razred</w:t>
      </w:r>
      <w:r>
        <w:tab/>
      </w:r>
      <w:r>
        <w:tab/>
      </w:r>
      <w:r w:rsidRPr="00015DB8">
        <w:t>3,94</w:t>
      </w:r>
    </w:p>
    <w:p w:rsidR="002B1F50" w:rsidRPr="006219CD" w:rsidRDefault="00E50791" w:rsidP="00617431">
      <w:pPr>
        <w:pStyle w:val="Bezproreda"/>
      </w:pPr>
      <w:r w:rsidRPr="006219CD">
        <w:t>7. razred</w:t>
      </w:r>
      <w:r w:rsidRPr="006219CD">
        <w:tab/>
      </w:r>
      <w:r w:rsidRPr="006219CD">
        <w:tab/>
      </w:r>
      <w:r w:rsidR="006774E3" w:rsidRPr="006774E3">
        <w:t>4,08</w:t>
      </w:r>
    </w:p>
    <w:p w:rsidR="002B1F50" w:rsidRPr="006219CD" w:rsidRDefault="00FD4744" w:rsidP="00617431">
      <w:pPr>
        <w:pStyle w:val="Bezproreda"/>
      </w:pPr>
      <w:r>
        <w:t>8. razred</w:t>
      </w:r>
      <w:r>
        <w:tab/>
      </w:r>
      <w:r>
        <w:tab/>
        <w:t>4,20</w:t>
      </w:r>
    </w:p>
    <w:p w:rsidR="002B1F50" w:rsidRPr="00B30EBF" w:rsidRDefault="002B1F50" w:rsidP="00617431">
      <w:pPr>
        <w:pStyle w:val="Bezproreda"/>
        <w:rPr>
          <w:color w:val="FF0000"/>
        </w:rPr>
      </w:pPr>
    </w:p>
    <w:p w:rsidR="00617431" w:rsidRPr="00F53276" w:rsidRDefault="00617431" w:rsidP="00617431">
      <w:pPr>
        <w:pStyle w:val="Bezproreda"/>
      </w:pPr>
      <w:r w:rsidRPr="00F53276">
        <w:t>Srednj</w:t>
      </w:r>
      <w:r w:rsidR="002B1F50" w:rsidRPr="00F53276">
        <w:t xml:space="preserve">a ocjena po predmetima </w:t>
      </w:r>
      <w:r w:rsidR="00D6531D" w:rsidRPr="00F53276">
        <w:t>(matična škola, Belaj, Leskovac, Siča)</w:t>
      </w:r>
    </w:p>
    <w:p w:rsidR="00617431" w:rsidRPr="00F53276" w:rsidRDefault="00617431" w:rsidP="00617431">
      <w:pPr>
        <w:pStyle w:val="Bezproreda"/>
        <w:rPr>
          <w:b/>
          <w:bCs/>
        </w:rPr>
      </w:pPr>
      <w:r w:rsidRPr="00F53276">
        <w:rPr>
          <w:b/>
          <w:bCs/>
        </w:rPr>
        <w:t xml:space="preserve">1. – 4. razreda </w:t>
      </w:r>
    </w:p>
    <w:p w:rsidR="000768DF" w:rsidRPr="004829B6" w:rsidRDefault="00043C2A" w:rsidP="002B361F">
      <w:pPr>
        <w:pStyle w:val="Bezproreda"/>
        <w:rPr>
          <w:b/>
          <w:color w:val="FF0000"/>
        </w:rPr>
      </w:pPr>
      <w:r w:rsidRPr="00F53276">
        <w:t>RKT VJERONAUK</w:t>
      </w:r>
      <w:r w:rsidRPr="00F53276">
        <w:tab/>
      </w:r>
      <w:r w:rsidRPr="00F53276">
        <w:tab/>
      </w:r>
      <w:r w:rsidRPr="004829B6">
        <w:rPr>
          <w:b/>
        </w:rPr>
        <w:t>5,00</w:t>
      </w:r>
      <w:r w:rsidR="00EE0CDF" w:rsidRPr="004829B6">
        <w:rPr>
          <w:b/>
        </w:rPr>
        <w:tab/>
        <w:t>4,83</w:t>
      </w:r>
      <w:r w:rsidR="00DF609B" w:rsidRPr="004829B6">
        <w:rPr>
          <w:b/>
          <w:color w:val="FF0000"/>
        </w:rPr>
        <w:tab/>
      </w:r>
      <w:r w:rsidR="00447D6F" w:rsidRPr="004829B6">
        <w:rPr>
          <w:b/>
        </w:rPr>
        <w:t>5,00</w:t>
      </w:r>
      <w:r w:rsidR="0049437A" w:rsidRPr="004829B6">
        <w:rPr>
          <w:b/>
          <w:color w:val="FF0000"/>
        </w:rPr>
        <w:tab/>
      </w:r>
      <w:r w:rsidR="0049437A" w:rsidRPr="004829B6">
        <w:rPr>
          <w:b/>
        </w:rPr>
        <w:t>5,00</w:t>
      </w:r>
      <w:r w:rsidR="002B361F" w:rsidRPr="004829B6">
        <w:rPr>
          <w:b/>
        </w:rPr>
        <w:t xml:space="preserve">    </w:t>
      </w:r>
    </w:p>
    <w:p w:rsidR="00B41F06" w:rsidRPr="004829B6" w:rsidRDefault="000768DF" w:rsidP="00043C2A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="00B41F06" w:rsidRPr="004829B6">
        <w:rPr>
          <w:b/>
          <w:color w:val="FF0000"/>
        </w:rPr>
        <w:t xml:space="preserve"> </w:t>
      </w:r>
    </w:p>
    <w:p w:rsidR="002B361F" w:rsidRPr="004829B6" w:rsidRDefault="0049437A" w:rsidP="002B361F">
      <w:pPr>
        <w:pStyle w:val="Bezproreda"/>
        <w:rPr>
          <w:b/>
          <w:color w:val="FF0000"/>
        </w:rPr>
      </w:pPr>
      <w:r w:rsidRPr="004829B6">
        <w:rPr>
          <w:b/>
        </w:rPr>
        <w:t>NJEMAČKI JEZIK</w:t>
      </w:r>
      <w:r w:rsidRPr="004829B6">
        <w:rPr>
          <w:b/>
        </w:rPr>
        <w:tab/>
      </w:r>
      <w:r w:rsidRPr="004829B6">
        <w:rPr>
          <w:b/>
        </w:rPr>
        <w:tab/>
      </w:r>
      <w:r w:rsidR="006A12AB" w:rsidRPr="004829B6">
        <w:rPr>
          <w:b/>
        </w:rPr>
        <w:t>5,00</w:t>
      </w:r>
      <w:r w:rsidRPr="004829B6">
        <w:rPr>
          <w:b/>
          <w:color w:val="FF0000"/>
        </w:rPr>
        <w:tab/>
      </w:r>
      <w:r w:rsidR="00447D6F" w:rsidRPr="004829B6">
        <w:rPr>
          <w:b/>
        </w:rPr>
        <w:t>5,00</w:t>
      </w:r>
      <w:r w:rsidRPr="004829B6">
        <w:rPr>
          <w:b/>
          <w:color w:val="FF0000"/>
        </w:rPr>
        <w:tab/>
      </w:r>
      <w:r w:rsidR="003F06B7" w:rsidRPr="004829B6">
        <w:rPr>
          <w:b/>
          <w:color w:val="FF0000"/>
        </w:rPr>
        <w:tab/>
      </w:r>
      <w:r w:rsidR="002B361F" w:rsidRPr="004829B6">
        <w:rPr>
          <w:b/>
          <w:color w:val="FF0000"/>
        </w:rPr>
        <w:t xml:space="preserve">  </w:t>
      </w:r>
    </w:p>
    <w:p w:rsidR="000768DF" w:rsidRPr="004829B6" w:rsidRDefault="000768DF" w:rsidP="002B361F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</w:p>
    <w:p w:rsidR="00174B7C" w:rsidRPr="004829B6" w:rsidRDefault="00617431" w:rsidP="00617431">
      <w:pPr>
        <w:pStyle w:val="Bezproreda"/>
        <w:rPr>
          <w:b/>
          <w:color w:val="FF0000"/>
        </w:rPr>
      </w:pPr>
      <w:r w:rsidRPr="004829B6">
        <w:rPr>
          <w:b/>
        </w:rPr>
        <w:t>TZK</w:t>
      </w:r>
      <w:r w:rsidRPr="004829B6">
        <w:rPr>
          <w:b/>
        </w:rPr>
        <w:tab/>
      </w:r>
      <w:r w:rsidRPr="004829B6">
        <w:rPr>
          <w:b/>
        </w:rPr>
        <w:tab/>
      </w:r>
      <w:r w:rsidRPr="004829B6">
        <w:rPr>
          <w:b/>
        </w:rPr>
        <w:tab/>
      </w:r>
      <w:r w:rsidRPr="004829B6">
        <w:rPr>
          <w:b/>
        </w:rPr>
        <w:tab/>
      </w:r>
      <w:r w:rsidR="00BE564B" w:rsidRPr="004829B6">
        <w:rPr>
          <w:b/>
        </w:rPr>
        <w:t>5,00</w:t>
      </w:r>
      <w:r w:rsidR="003A7B36" w:rsidRPr="004829B6">
        <w:rPr>
          <w:b/>
          <w:color w:val="FF0000"/>
        </w:rPr>
        <w:tab/>
      </w:r>
      <w:r w:rsidR="00EE0CDF" w:rsidRPr="004829B6">
        <w:rPr>
          <w:b/>
        </w:rPr>
        <w:t>4,93</w:t>
      </w:r>
      <w:r w:rsidR="00DF609B" w:rsidRPr="004829B6">
        <w:rPr>
          <w:b/>
          <w:color w:val="FF0000"/>
        </w:rPr>
        <w:tab/>
      </w:r>
      <w:r w:rsidR="00DF609B" w:rsidRPr="004829B6">
        <w:rPr>
          <w:b/>
        </w:rPr>
        <w:t>5,00</w:t>
      </w:r>
      <w:r w:rsidR="00DF609B" w:rsidRPr="004829B6">
        <w:rPr>
          <w:b/>
          <w:color w:val="FF0000"/>
        </w:rPr>
        <w:tab/>
      </w:r>
      <w:r w:rsidR="004829B6" w:rsidRPr="004829B6">
        <w:rPr>
          <w:b/>
        </w:rPr>
        <w:t>4,50</w:t>
      </w:r>
      <w:r w:rsidR="002B361F" w:rsidRPr="004829B6">
        <w:rPr>
          <w:b/>
        </w:rPr>
        <w:t xml:space="preserve"> </w:t>
      </w:r>
    </w:p>
    <w:p w:rsidR="009E2112" w:rsidRPr="004829B6" w:rsidRDefault="00174B7C" w:rsidP="00043C2A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="009E2112" w:rsidRPr="004829B6">
        <w:rPr>
          <w:b/>
          <w:color w:val="FF0000"/>
        </w:rPr>
        <w:t xml:space="preserve"> </w:t>
      </w:r>
    </w:p>
    <w:p w:rsidR="00B41F06" w:rsidRPr="004829B6" w:rsidRDefault="00617431" w:rsidP="00617431">
      <w:pPr>
        <w:pStyle w:val="Bezproreda"/>
        <w:rPr>
          <w:b/>
          <w:color w:val="FF0000"/>
        </w:rPr>
      </w:pPr>
      <w:r w:rsidRPr="004829B6">
        <w:rPr>
          <w:b/>
        </w:rPr>
        <w:t>LIKOVNA KULTURA</w:t>
      </w:r>
      <w:r w:rsidRPr="004829B6">
        <w:rPr>
          <w:b/>
        </w:rPr>
        <w:tab/>
      </w:r>
      <w:r w:rsidR="00BE564B" w:rsidRPr="004829B6">
        <w:rPr>
          <w:b/>
        </w:rPr>
        <w:t>4,89</w:t>
      </w:r>
      <w:r w:rsidR="00043C2A" w:rsidRPr="004829B6">
        <w:rPr>
          <w:b/>
          <w:color w:val="FF0000"/>
        </w:rPr>
        <w:tab/>
      </w:r>
      <w:r w:rsidR="00043C2A" w:rsidRPr="004829B6">
        <w:rPr>
          <w:b/>
        </w:rPr>
        <w:t>4,</w:t>
      </w:r>
      <w:r w:rsidR="00EE0CDF" w:rsidRPr="004829B6">
        <w:rPr>
          <w:b/>
        </w:rPr>
        <w:t>91</w:t>
      </w:r>
      <w:r w:rsidR="00DF609B" w:rsidRPr="004829B6">
        <w:rPr>
          <w:b/>
          <w:color w:val="FF0000"/>
        </w:rPr>
        <w:tab/>
      </w:r>
      <w:r w:rsidR="004829B6" w:rsidRPr="004829B6">
        <w:rPr>
          <w:b/>
        </w:rPr>
        <w:t>4,86</w:t>
      </w:r>
      <w:r w:rsidR="0049437A" w:rsidRPr="004829B6">
        <w:rPr>
          <w:b/>
          <w:color w:val="FF0000"/>
        </w:rPr>
        <w:tab/>
      </w:r>
      <w:r w:rsidR="004829B6" w:rsidRPr="004829B6">
        <w:rPr>
          <w:b/>
        </w:rPr>
        <w:t>4,50</w:t>
      </w:r>
    </w:p>
    <w:p w:rsidR="00EB6468" w:rsidRPr="004829B6" w:rsidRDefault="00262C42" w:rsidP="00043C2A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="002B361F" w:rsidRPr="004829B6">
        <w:rPr>
          <w:b/>
          <w:color w:val="FF0000"/>
        </w:rPr>
        <w:t xml:space="preserve"> </w:t>
      </w:r>
    </w:p>
    <w:p w:rsidR="004612B8" w:rsidRPr="004829B6" w:rsidRDefault="00617431" w:rsidP="00043C2A">
      <w:pPr>
        <w:pStyle w:val="Bezproreda"/>
        <w:rPr>
          <w:b/>
          <w:color w:val="FF0000"/>
        </w:rPr>
      </w:pPr>
      <w:r w:rsidRPr="004829B6">
        <w:rPr>
          <w:b/>
        </w:rPr>
        <w:t>GLAZBENA KULTURA</w:t>
      </w:r>
      <w:r w:rsidRPr="004829B6">
        <w:rPr>
          <w:b/>
        </w:rPr>
        <w:tab/>
      </w:r>
      <w:r w:rsidR="00BE564B" w:rsidRPr="004829B6">
        <w:rPr>
          <w:b/>
        </w:rPr>
        <w:t>4,96</w:t>
      </w:r>
      <w:r w:rsidR="00043C2A" w:rsidRPr="004829B6">
        <w:rPr>
          <w:b/>
          <w:color w:val="FF0000"/>
        </w:rPr>
        <w:tab/>
      </w:r>
      <w:r w:rsidR="00043C2A" w:rsidRPr="004829B6">
        <w:rPr>
          <w:b/>
        </w:rPr>
        <w:t>4,</w:t>
      </w:r>
      <w:r w:rsidR="00EE0CDF" w:rsidRPr="004829B6">
        <w:rPr>
          <w:b/>
        </w:rPr>
        <w:t>84</w:t>
      </w:r>
      <w:r w:rsidR="00447D6F" w:rsidRPr="004829B6">
        <w:rPr>
          <w:b/>
          <w:color w:val="FF0000"/>
        </w:rPr>
        <w:tab/>
      </w:r>
      <w:r w:rsidR="004829B6" w:rsidRPr="004829B6">
        <w:rPr>
          <w:b/>
        </w:rPr>
        <w:t>4,61</w:t>
      </w:r>
      <w:r w:rsidR="0049437A" w:rsidRPr="004829B6">
        <w:rPr>
          <w:b/>
          <w:color w:val="FF0000"/>
        </w:rPr>
        <w:tab/>
      </w:r>
      <w:r w:rsidR="0049437A" w:rsidRPr="004829B6">
        <w:rPr>
          <w:b/>
        </w:rPr>
        <w:t>4,</w:t>
      </w:r>
      <w:r w:rsidR="003F06B7" w:rsidRPr="004829B6">
        <w:rPr>
          <w:b/>
        </w:rPr>
        <w:t>50</w:t>
      </w:r>
      <w:r w:rsidR="00174B7C" w:rsidRPr="004829B6">
        <w:rPr>
          <w:b/>
          <w:color w:val="FF0000"/>
        </w:rPr>
        <w:tab/>
      </w:r>
      <w:r w:rsidR="00174B7C" w:rsidRPr="004829B6">
        <w:rPr>
          <w:b/>
          <w:color w:val="FF0000"/>
        </w:rPr>
        <w:tab/>
      </w:r>
      <w:r w:rsidR="00174B7C" w:rsidRPr="004829B6">
        <w:rPr>
          <w:b/>
          <w:color w:val="FF0000"/>
        </w:rPr>
        <w:tab/>
      </w:r>
      <w:r w:rsidR="00174B7C" w:rsidRPr="004829B6">
        <w:rPr>
          <w:b/>
          <w:color w:val="FF0000"/>
        </w:rPr>
        <w:tab/>
      </w:r>
    </w:p>
    <w:p w:rsidR="004612B8" w:rsidRPr="004829B6" w:rsidRDefault="000B2F95" w:rsidP="00043C2A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</w:p>
    <w:p w:rsidR="000768DF" w:rsidRPr="004829B6" w:rsidRDefault="00043C2A" w:rsidP="002B361F">
      <w:pPr>
        <w:pStyle w:val="Bezproreda"/>
        <w:rPr>
          <w:b/>
          <w:color w:val="FF0000"/>
        </w:rPr>
      </w:pPr>
      <w:r w:rsidRPr="004829B6">
        <w:rPr>
          <w:b/>
        </w:rPr>
        <w:t>PRIROD</w:t>
      </w:r>
      <w:r w:rsidR="00287889" w:rsidRPr="004829B6">
        <w:rPr>
          <w:b/>
        </w:rPr>
        <w:t>A I DRUŠTVO</w:t>
      </w:r>
      <w:r w:rsidR="00287889" w:rsidRPr="004829B6">
        <w:rPr>
          <w:b/>
        </w:rPr>
        <w:tab/>
        <w:t>4,</w:t>
      </w:r>
      <w:r w:rsidR="00BE564B" w:rsidRPr="004829B6">
        <w:rPr>
          <w:b/>
        </w:rPr>
        <w:t>28</w:t>
      </w:r>
      <w:r w:rsidR="003A7B36" w:rsidRPr="004829B6">
        <w:rPr>
          <w:b/>
          <w:color w:val="FF0000"/>
        </w:rPr>
        <w:tab/>
      </w:r>
      <w:r w:rsidR="003A7B36" w:rsidRPr="004829B6">
        <w:rPr>
          <w:b/>
        </w:rPr>
        <w:t>4,4</w:t>
      </w:r>
      <w:r w:rsidR="003F06B7" w:rsidRPr="004829B6">
        <w:rPr>
          <w:b/>
        </w:rPr>
        <w:t>0</w:t>
      </w:r>
      <w:r w:rsidR="00DF609B" w:rsidRPr="004829B6">
        <w:rPr>
          <w:b/>
          <w:color w:val="FF0000"/>
        </w:rPr>
        <w:tab/>
      </w:r>
      <w:r w:rsidR="004829B6" w:rsidRPr="004829B6">
        <w:rPr>
          <w:b/>
        </w:rPr>
        <w:t>4,50</w:t>
      </w:r>
      <w:r w:rsidR="003F06B7" w:rsidRPr="004829B6">
        <w:rPr>
          <w:b/>
          <w:color w:val="FF0000"/>
        </w:rPr>
        <w:tab/>
      </w:r>
      <w:r w:rsidR="004829B6" w:rsidRPr="004829B6">
        <w:rPr>
          <w:b/>
        </w:rPr>
        <w:t>5</w:t>
      </w:r>
      <w:r w:rsidR="003F06B7" w:rsidRPr="004829B6">
        <w:rPr>
          <w:b/>
        </w:rPr>
        <w:t>,00</w:t>
      </w:r>
    </w:p>
    <w:p w:rsidR="006F4816" w:rsidRPr="004829B6" w:rsidRDefault="000768DF" w:rsidP="00043C2A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="002B361F" w:rsidRPr="004829B6">
        <w:rPr>
          <w:b/>
          <w:color w:val="FF0000"/>
        </w:rPr>
        <w:t xml:space="preserve"> </w:t>
      </w:r>
    </w:p>
    <w:p w:rsidR="00307410" w:rsidRPr="004829B6" w:rsidRDefault="00287889" w:rsidP="002B361F">
      <w:pPr>
        <w:pStyle w:val="Bezproreda"/>
        <w:rPr>
          <w:b/>
          <w:color w:val="FF0000"/>
        </w:rPr>
      </w:pPr>
      <w:r w:rsidRPr="004829B6">
        <w:rPr>
          <w:b/>
        </w:rPr>
        <w:t>HRVATSKI JEZIK</w:t>
      </w:r>
      <w:r w:rsidRPr="004829B6">
        <w:rPr>
          <w:b/>
        </w:rPr>
        <w:tab/>
      </w:r>
      <w:r w:rsidRPr="004829B6">
        <w:rPr>
          <w:b/>
        </w:rPr>
        <w:tab/>
        <w:t>4,</w:t>
      </w:r>
      <w:r w:rsidR="00BE564B" w:rsidRPr="004829B6">
        <w:rPr>
          <w:b/>
        </w:rPr>
        <w:t>35</w:t>
      </w:r>
      <w:r w:rsidR="003A7B36" w:rsidRPr="004829B6">
        <w:rPr>
          <w:b/>
          <w:color w:val="FF0000"/>
        </w:rPr>
        <w:tab/>
      </w:r>
      <w:r w:rsidR="003A7B36" w:rsidRPr="004829B6">
        <w:rPr>
          <w:b/>
        </w:rPr>
        <w:t>4,2</w:t>
      </w:r>
      <w:r w:rsidR="009E41F1" w:rsidRPr="004829B6">
        <w:rPr>
          <w:b/>
        </w:rPr>
        <w:t>4</w:t>
      </w:r>
      <w:r w:rsidR="00590725" w:rsidRPr="004829B6">
        <w:rPr>
          <w:b/>
          <w:color w:val="FF0000"/>
        </w:rPr>
        <w:tab/>
      </w:r>
      <w:r w:rsidR="004829B6" w:rsidRPr="004829B6">
        <w:rPr>
          <w:b/>
        </w:rPr>
        <w:t>4,17</w:t>
      </w:r>
      <w:r w:rsidR="00DF609B" w:rsidRPr="004829B6">
        <w:rPr>
          <w:b/>
          <w:color w:val="FF0000"/>
        </w:rPr>
        <w:tab/>
      </w:r>
      <w:r w:rsidR="004829B6" w:rsidRPr="004829B6">
        <w:rPr>
          <w:b/>
        </w:rPr>
        <w:t>4,00</w:t>
      </w:r>
    </w:p>
    <w:p w:rsidR="004612B8" w:rsidRPr="004829B6" w:rsidRDefault="00307410" w:rsidP="00043C2A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</w:p>
    <w:p w:rsidR="00307410" w:rsidRDefault="00617431" w:rsidP="00617431">
      <w:pPr>
        <w:pStyle w:val="Bezproreda"/>
        <w:rPr>
          <w:b/>
        </w:rPr>
      </w:pPr>
      <w:r w:rsidRPr="004829B6">
        <w:rPr>
          <w:b/>
        </w:rPr>
        <w:t>ENGLESKI JEZIK</w:t>
      </w:r>
      <w:r w:rsidRPr="004829B6">
        <w:rPr>
          <w:b/>
        </w:rPr>
        <w:tab/>
      </w:r>
      <w:r w:rsidRPr="004829B6">
        <w:rPr>
          <w:b/>
        </w:rPr>
        <w:tab/>
      </w:r>
      <w:r w:rsidR="00287889" w:rsidRPr="004829B6">
        <w:rPr>
          <w:b/>
        </w:rPr>
        <w:t>4,</w:t>
      </w:r>
      <w:r w:rsidR="00BE564B" w:rsidRPr="004829B6">
        <w:rPr>
          <w:b/>
        </w:rPr>
        <w:t>59</w:t>
      </w:r>
      <w:r w:rsidR="00043C2A" w:rsidRPr="004829B6">
        <w:rPr>
          <w:b/>
        </w:rPr>
        <w:tab/>
        <w:t>4,</w:t>
      </w:r>
      <w:r w:rsidR="00EE0CDF" w:rsidRPr="004829B6">
        <w:rPr>
          <w:b/>
        </w:rPr>
        <w:t>34</w:t>
      </w:r>
      <w:r w:rsidR="00590725" w:rsidRPr="004829B6">
        <w:rPr>
          <w:b/>
        </w:rPr>
        <w:tab/>
      </w:r>
      <w:r w:rsidR="004829B6" w:rsidRPr="004829B6">
        <w:rPr>
          <w:b/>
        </w:rPr>
        <w:t>3,56</w:t>
      </w:r>
      <w:r w:rsidR="00DF609B" w:rsidRPr="004829B6">
        <w:rPr>
          <w:b/>
          <w:color w:val="FF0000"/>
        </w:rPr>
        <w:tab/>
      </w:r>
      <w:r w:rsidR="004829B6" w:rsidRPr="004829B6">
        <w:rPr>
          <w:b/>
        </w:rPr>
        <w:t>3,50</w:t>
      </w:r>
      <w:r w:rsidR="002B361F" w:rsidRPr="004829B6">
        <w:rPr>
          <w:b/>
        </w:rPr>
        <w:t xml:space="preserve"> </w:t>
      </w:r>
    </w:p>
    <w:p w:rsidR="00127D95" w:rsidRPr="004829B6" w:rsidRDefault="00127D95" w:rsidP="00617431">
      <w:pPr>
        <w:pStyle w:val="Bezproreda"/>
        <w:rPr>
          <w:b/>
          <w:color w:val="FF0000"/>
        </w:rPr>
      </w:pPr>
    </w:p>
    <w:p w:rsidR="00127D95" w:rsidRPr="004829B6" w:rsidRDefault="00127D95" w:rsidP="00127D95">
      <w:pPr>
        <w:pStyle w:val="Bezproreda"/>
        <w:rPr>
          <w:b/>
          <w:color w:val="FF0000"/>
        </w:rPr>
      </w:pPr>
      <w:r w:rsidRPr="004829B6">
        <w:rPr>
          <w:b/>
        </w:rPr>
        <w:t>MATEMATIKA</w:t>
      </w:r>
      <w:r w:rsidRPr="004829B6">
        <w:rPr>
          <w:b/>
        </w:rPr>
        <w:tab/>
      </w:r>
      <w:r w:rsidRPr="004829B6">
        <w:rPr>
          <w:b/>
        </w:rPr>
        <w:tab/>
        <w:t>4,24</w:t>
      </w:r>
      <w:r w:rsidRPr="004829B6">
        <w:rPr>
          <w:b/>
          <w:color w:val="FF0000"/>
        </w:rPr>
        <w:tab/>
      </w:r>
      <w:r w:rsidRPr="004829B6">
        <w:rPr>
          <w:b/>
        </w:rPr>
        <w:t>4,33</w:t>
      </w:r>
      <w:r w:rsidRPr="004829B6">
        <w:rPr>
          <w:b/>
          <w:color w:val="FF0000"/>
        </w:rPr>
        <w:tab/>
      </w:r>
      <w:r w:rsidRPr="004829B6">
        <w:rPr>
          <w:b/>
        </w:rPr>
        <w:t>4,33</w:t>
      </w:r>
      <w:r w:rsidRPr="004829B6">
        <w:rPr>
          <w:b/>
          <w:color w:val="FF0000"/>
        </w:rPr>
        <w:tab/>
      </w:r>
      <w:r w:rsidRPr="004829B6">
        <w:rPr>
          <w:b/>
        </w:rPr>
        <w:t xml:space="preserve">3,50 </w:t>
      </w:r>
    </w:p>
    <w:p w:rsidR="004612B8" w:rsidRPr="004829B6" w:rsidRDefault="00307410" w:rsidP="00043C2A">
      <w:pPr>
        <w:pStyle w:val="Bezproreda"/>
        <w:rPr>
          <w:b/>
          <w:color w:val="FF0000"/>
        </w:rPr>
      </w:pP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</w:p>
    <w:p w:rsidR="000768DF" w:rsidRPr="004829B6" w:rsidRDefault="00617431" w:rsidP="00617431">
      <w:pPr>
        <w:pStyle w:val="Bezproreda"/>
        <w:rPr>
          <w:b/>
          <w:color w:val="FF0000"/>
        </w:rPr>
      </w:pPr>
      <w:r w:rsidRPr="004829B6">
        <w:rPr>
          <w:b/>
        </w:rPr>
        <w:t>TALIJANSKI JEZIK</w:t>
      </w:r>
      <w:r w:rsidRPr="004829B6">
        <w:rPr>
          <w:b/>
          <w:color w:val="FF0000"/>
        </w:rPr>
        <w:tab/>
      </w:r>
      <w:r w:rsidRPr="004829B6">
        <w:rPr>
          <w:b/>
          <w:color w:val="FF0000"/>
        </w:rPr>
        <w:tab/>
      </w:r>
      <w:r w:rsidR="0049437A" w:rsidRPr="004829B6">
        <w:rPr>
          <w:b/>
          <w:color w:val="FF0000"/>
        </w:rPr>
        <w:tab/>
      </w:r>
      <w:r w:rsidR="0049437A" w:rsidRPr="004829B6">
        <w:rPr>
          <w:b/>
          <w:color w:val="FF0000"/>
        </w:rPr>
        <w:tab/>
      </w:r>
      <w:r w:rsidR="00590725" w:rsidRPr="004829B6">
        <w:rPr>
          <w:b/>
          <w:color w:val="FF0000"/>
        </w:rPr>
        <w:tab/>
      </w:r>
    </w:p>
    <w:p w:rsidR="00617431" w:rsidRPr="00B30EBF" w:rsidRDefault="000768DF" w:rsidP="00EE0DA9">
      <w:pPr>
        <w:pStyle w:val="Bezproreda"/>
        <w:rPr>
          <w:color w:val="FF0000"/>
        </w:rPr>
      </w:pPr>
      <w:r w:rsidRPr="00B30EBF">
        <w:rPr>
          <w:color w:val="FF0000"/>
        </w:rPr>
        <w:tab/>
      </w:r>
      <w:r w:rsidRPr="00B30EBF">
        <w:rPr>
          <w:color w:val="FF0000"/>
        </w:rPr>
        <w:tab/>
      </w:r>
      <w:r w:rsidRPr="00B30EBF">
        <w:rPr>
          <w:color w:val="FF0000"/>
        </w:rPr>
        <w:tab/>
      </w:r>
      <w:r w:rsidRPr="00B30EBF">
        <w:rPr>
          <w:color w:val="FF0000"/>
        </w:rPr>
        <w:tab/>
      </w:r>
      <w:r w:rsidRPr="00B30EBF">
        <w:rPr>
          <w:color w:val="FF0000"/>
        </w:rPr>
        <w:tab/>
      </w:r>
      <w:r w:rsidRPr="00B30EBF">
        <w:rPr>
          <w:color w:val="FF0000"/>
        </w:rPr>
        <w:tab/>
      </w:r>
      <w:r w:rsidRPr="00B30EBF">
        <w:rPr>
          <w:color w:val="FF0000"/>
        </w:rPr>
        <w:tab/>
      </w:r>
      <w:r w:rsidR="002B361F" w:rsidRPr="00B30EBF">
        <w:rPr>
          <w:color w:val="FF0000"/>
        </w:rPr>
        <w:t xml:space="preserve"> </w:t>
      </w:r>
    </w:p>
    <w:p w:rsidR="00617431" w:rsidRPr="00B30EBF" w:rsidRDefault="00617431" w:rsidP="00617431">
      <w:pPr>
        <w:pStyle w:val="Bezproreda"/>
        <w:rPr>
          <w:color w:val="FF0000"/>
        </w:rPr>
      </w:pPr>
    </w:p>
    <w:p w:rsidR="00617431" w:rsidRPr="00A768D1" w:rsidRDefault="00617431" w:rsidP="00617431">
      <w:pPr>
        <w:pStyle w:val="Bezproreda"/>
        <w:rPr>
          <w:b/>
          <w:bCs/>
        </w:rPr>
      </w:pPr>
      <w:r w:rsidRPr="00A768D1">
        <w:rPr>
          <w:b/>
          <w:bCs/>
        </w:rPr>
        <w:t xml:space="preserve">5. – 8. razreda </w:t>
      </w:r>
    </w:p>
    <w:p w:rsidR="00617431" w:rsidRPr="00B30EBF" w:rsidRDefault="00617431" w:rsidP="00617431">
      <w:pPr>
        <w:pStyle w:val="Bezproreda"/>
        <w:rPr>
          <w:b/>
          <w:bCs/>
          <w:color w:val="FF0000"/>
        </w:rPr>
      </w:pPr>
    </w:p>
    <w:p w:rsidR="008C1BF0" w:rsidRPr="008C1BF0" w:rsidRDefault="00C7279D" w:rsidP="00A0011F">
      <w:pPr>
        <w:pStyle w:val="Bezproreda"/>
        <w:rPr>
          <w:color w:val="FF0000"/>
        </w:rPr>
      </w:pPr>
      <w:r w:rsidRPr="000127E3">
        <w:rPr>
          <w:color w:val="00B050"/>
        </w:rPr>
        <w:t>RKT VJERONAUK</w:t>
      </w:r>
      <w:r>
        <w:tab/>
      </w:r>
      <w:r>
        <w:tab/>
      </w:r>
      <w:r w:rsidRPr="00C7279D">
        <w:rPr>
          <w:b/>
        </w:rPr>
        <w:t>5,00</w:t>
      </w:r>
      <w:r w:rsidR="00887EFB" w:rsidRPr="00C7279D">
        <w:rPr>
          <w:b/>
        </w:rPr>
        <w:tab/>
      </w:r>
      <w:r w:rsidRPr="00C7279D">
        <w:rPr>
          <w:b/>
        </w:rPr>
        <w:t>4,73</w:t>
      </w:r>
      <w:r w:rsidR="00887EFB" w:rsidRPr="00C7279D">
        <w:rPr>
          <w:b/>
        </w:rPr>
        <w:tab/>
      </w:r>
      <w:r w:rsidR="001B50F5" w:rsidRPr="00C7279D">
        <w:rPr>
          <w:b/>
        </w:rPr>
        <w:t>5,00</w:t>
      </w:r>
      <w:r w:rsidR="001A25E2" w:rsidRPr="00C7279D">
        <w:rPr>
          <w:b/>
        </w:rPr>
        <w:tab/>
        <w:t>5,00</w:t>
      </w:r>
    </w:p>
    <w:p w:rsidR="008C1BF0" w:rsidRDefault="008C1BF0" w:rsidP="00A0011F">
      <w:pPr>
        <w:pStyle w:val="Bezproreda"/>
        <w:rPr>
          <w:b/>
        </w:rPr>
      </w:pPr>
      <w:r w:rsidRPr="000127E3">
        <w:rPr>
          <w:color w:val="00B050"/>
        </w:rPr>
        <w:t>LIKOVNA KULTURA</w:t>
      </w:r>
      <w:r w:rsidRPr="001B50F5">
        <w:tab/>
      </w:r>
      <w:r w:rsidRPr="00C7279D">
        <w:rPr>
          <w:b/>
        </w:rPr>
        <w:t>4,91</w:t>
      </w:r>
      <w:r w:rsidRPr="00C7279D">
        <w:rPr>
          <w:b/>
        </w:rPr>
        <w:tab/>
        <w:t>4,68</w:t>
      </w:r>
      <w:r w:rsidRPr="00C7279D">
        <w:rPr>
          <w:b/>
        </w:rPr>
        <w:tab/>
        <w:t>4,89</w:t>
      </w:r>
      <w:r w:rsidRPr="00C7279D">
        <w:rPr>
          <w:b/>
        </w:rPr>
        <w:tab/>
        <w:t>4,89</w:t>
      </w:r>
      <w:r w:rsidRPr="001B50F5">
        <w:t xml:space="preserve">   </w:t>
      </w:r>
    </w:p>
    <w:p w:rsidR="000127E3" w:rsidRDefault="008C1BF0" w:rsidP="00A0011F">
      <w:pPr>
        <w:pStyle w:val="Bezproreda"/>
        <w:rPr>
          <w:b/>
        </w:rPr>
      </w:pPr>
      <w:r w:rsidRPr="000127E3">
        <w:rPr>
          <w:color w:val="00B050"/>
        </w:rPr>
        <w:t>NJEMAČKI JEZIK</w:t>
      </w:r>
      <w:r w:rsidRPr="000127E3">
        <w:rPr>
          <w:color w:val="00B050"/>
        </w:rPr>
        <w:tab/>
      </w:r>
      <w:r>
        <w:tab/>
      </w:r>
      <w:r w:rsidRPr="00236161">
        <w:rPr>
          <w:b/>
        </w:rPr>
        <w:t>5,00</w:t>
      </w:r>
      <w:r w:rsidRPr="00236161">
        <w:rPr>
          <w:b/>
        </w:rPr>
        <w:tab/>
        <w:t>4,67</w:t>
      </w:r>
      <w:r w:rsidRPr="00236161">
        <w:rPr>
          <w:b/>
        </w:rPr>
        <w:tab/>
        <w:t>4,80</w:t>
      </w:r>
      <w:r w:rsidRPr="00236161">
        <w:rPr>
          <w:b/>
        </w:rPr>
        <w:tab/>
        <w:t>5,00</w:t>
      </w:r>
    </w:p>
    <w:p w:rsidR="006F4816" w:rsidRPr="008C1BF0" w:rsidRDefault="000127E3" w:rsidP="00A0011F">
      <w:pPr>
        <w:pStyle w:val="Bezproreda"/>
        <w:rPr>
          <w:color w:val="FF0000"/>
        </w:rPr>
      </w:pPr>
      <w:r w:rsidRPr="001B50F5">
        <w:t>TZK</w:t>
      </w:r>
      <w:r w:rsidRPr="001B50F5">
        <w:tab/>
      </w:r>
      <w:r w:rsidRPr="001B50F5">
        <w:tab/>
      </w:r>
      <w:r w:rsidRPr="001B50F5">
        <w:tab/>
      </w:r>
      <w:r w:rsidRPr="001B50F5">
        <w:tab/>
      </w:r>
      <w:r w:rsidRPr="00236161">
        <w:rPr>
          <w:b/>
        </w:rPr>
        <w:t>4,55</w:t>
      </w:r>
      <w:r w:rsidRPr="00236161">
        <w:rPr>
          <w:b/>
        </w:rPr>
        <w:tab/>
        <w:t>4,55</w:t>
      </w:r>
      <w:r w:rsidRPr="00236161">
        <w:rPr>
          <w:b/>
        </w:rPr>
        <w:tab/>
        <w:t>4,</w:t>
      </w:r>
      <w:r>
        <w:rPr>
          <w:b/>
        </w:rPr>
        <w:t>50</w:t>
      </w:r>
      <w:r w:rsidRPr="00236161">
        <w:rPr>
          <w:b/>
        </w:rPr>
        <w:tab/>
        <w:t>4,</w:t>
      </w:r>
      <w:r>
        <w:rPr>
          <w:b/>
        </w:rPr>
        <w:t>78</w:t>
      </w:r>
      <w:r w:rsidRPr="001B50F5">
        <w:t xml:space="preserve">   </w:t>
      </w:r>
      <w:r w:rsidR="008C1BF0" w:rsidRPr="001B50F5">
        <w:t xml:space="preserve">  </w:t>
      </w:r>
    </w:p>
    <w:p w:rsidR="008C1BF0" w:rsidRDefault="00A0011F" w:rsidP="00A0011F">
      <w:pPr>
        <w:pStyle w:val="Bezproreda"/>
      </w:pPr>
      <w:r w:rsidRPr="001B50F5">
        <w:t>INFORMATIKA</w:t>
      </w:r>
      <w:r w:rsidRPr="001B50F5">
        <w:tab/>
      </w:r>
      <w:r w:rsidRPr="001B50F5">
        <w:tab/>
      </w:r>
      <w:r w:rsidR="00887EFB" w:rsidRPr="00236161">
        <w:rPr>
          <w:b/>
        </w:rPr>
        <w:t>4,</w:t>
      </w:r>
      <w:r w:rsidR="00236161" w:rsidRPr="00236161">
        <w:rPr>
          <w:b/>
        </w:rPr>
        <w:t>73</w:t>
      </w:r>
      <w:r w:rsidR="00887EFB" w:rsidRPr="00236161">
        <w:rPr>
          <w:b/>
        </w:rPr>
        <w:tab/>
        <w:t>4,</w:t>
      </w:r>
      <w:r w:rsidR="00236161" w:rsidRPr="00236161">
        <w:rPr>
          <w:b/>
        </w:rPr>
        <w:t>27</w:t>
      </w:r>
      <w:r w:rsidR="00887EFB" w:rsidRPr="00236161">
        <w:rPr>
          <w:b/>
        </w:rPr>
        <w:tab/>
        <w:t>4,</w:t>
      </w:r>
      <w:r w:rsidR="00236161" w:rsidRPr="00236161">
        <w:rPr>
          <w:b/>
        </w:rPr>
        <w:t>57</w:t>
      </w:r>
      <w:r w:rsidR="00887EFB" w:rsidRPr="00236161">
        <w:rPr>
          <w:b/>
        </w:rPr>
        <w:tab/>
        <w:t>4,</w:t>
      </w:r>
      <w:r w:rsidR="00236161" w:rsidRPr="00236161">
        <w:rPr>
          <w:b/>
        </w:rPr>
        <w:t>71</w:t>
      </w:r>
      <w:r w:rsidR="006F4816" w:rsidRPr="001B50F5">
        <w:t xml:space="preserve">  </w:t>
      </w:r>
    </w:p>
    <w:p w:rsidR="006F4816" w:rsidRPr="001B50F5" w:rsidRDefault="008C1BF0" w:rsidP="00A0011F">
      <w:pPr>
        <w:pStyle w:val="Bezproreda"/>
      </w:pPr>
      <w:r w:rsidRPr="001B50F5">
        <w:t>TALIJANSKI JEZIK</w:t>
      </w:r>
      <w:r w:rsidRPr="001B50F5">
        <w:tab/>
      </w:r>
      <w:r w:rsidRPr="001B50F5">
        <w:tab/>
      </w:r>
      <w:r w:rsidRPr="00236161">
        <w:rPr>
          <w:b/>
        </w:rPr>
        <w:t>5,00</w:t>
      </w:r>
      <w:r w:rsidRPr="00236161">
        <w:rPr>
          <w:b/>
        </w:rPr>
        <w:tab/>
        <w:t>4,00</w:t>
      </w:r>
      <w:r w:rsidRPr="00236161">
        <w:rPr>
          <w:b/>
        </w:rPr>
        <w:tab/>
        <w:t>4,57</w:t>
      </w:r>
    </w:p>
    <w:p w:rsidR="006F4816" w:rsidRPr="008C1BF0" w:rsidRDefault="00FA2C2B" w:rsidP="00A0011F">
      <w:pPr>
        <w:pStyle w:val="Bezproreda"/>
      </w:pPr>
      <w:r w:rsidRPr="001B50F5">
        <w:t>GLAZBENA KULTURA</w:t>
      </w:r>
      <w:r w:rsidRPr="001B50F5">
        <w:tab/>
      </w:r>
      <w:r w:rsidRPr="00C7279D">
        <w:rPr>
          <w:b/>
        </w:rPr>
        <w:t>4,</w:t>
      </w:r>
      <w:r w:rsidR="00C7279D" w:rsidRPr="00C7279D">
        <w:rPr>
          <w:b/>
        </w:rPr>
        <w:t>5</w:t>
      </w:r>
      <w:r w:rsidR="001B50F5" w:rsidRPr="00C7279D">
        <w:rPr>
          <w:b/>
        </w:rPr>
        <w:t>5</w:t>
      </w:r>
      <w:r w:rsidR="00324B81" w:rsidRPr="00C7279D">
        <w:rPr>
          <w:b/>
        </w:rPr>
        <w:tab/>
        <w:t>4,</w:t>
      </w:r>
      <w:r w:rsidR="00C7279D" w:rsidRPr="00C7279D">
        <w:rPr>
          <w:b/>
        </w:rPr>
        <w:t>41</w:t>
      </w:r>
      <w:r w:rsidR="00324B81" w:rsidRPr="00C7279D">
        <w:rPr>
          <w:b/>
        </w:rPr>
        <w:tab/>
        <w:t>4,</w:t>
      </w:r>
      <w:r w:rsidR="00C7279D" w:rsidRPr="00C7279D">
        <w:rPr>
          <w:b/>
        </w:rPr>
        <w:t>56</w:t>
      </w:r>
      <w:r w:rsidR="00324B81" w:rsidRPr="00C7279D">
        <w:rPr>
          <w:b/>
        </w:rPr>
        <w:tab/>
      </w:r>
      <w:r w:rsidR="00C7279D" w:rsidRPr="00C7279D">
        <w:rPr>
          <w:b/>
        </w:rPr>
        <w:t>4,50</w:t>
      </w:r>
      <w:r w:rsidR="00A0011F" w:rsidRPr="001B50F5">
        <w:t xml:space="preserve">   </w:t>
      </w:r>
      <w:r w:rsidR="00324B81" w:rsidRPr="00B30EBF">
        <w:rPr>
          <w:color w:val="FF0000"/>
        </w:rPr>
        <w:tab/>
      </w:r>
      <w:r w:rsidR="00A0011F" w:rsidRPr="00B30EBF">
        <w:rPr>
          <w:color w:val="FF0000"/>
        </w:rPr>
        <w:t xml:space="preserve"> </w:t>
      </w:r>
    </w:p>
    <w:p w:rsidR="00A0011F" w:rsidRPr="00B30EBF" w:rsidRDefault="00A0011F" w:rsidP="00A0011F">
      <w:pPr>
        <w:pStyle w:val="Bezproreda"/>
        <w:rPr>
          <w:color w:val="FF0000"/>
        </w:rPr>
      </w:pPr>
      <w:r w:rsidRPr="00531989">
        <w:t>PRIRODA</w:t>
      </w:r>
      <w:r w:rsidRPr="00531989">
        <w:tab/>
      </w:r>
      <w:r w:rsidRPr="00531989">
        <w:tab/>
      </w:r>
      <w:r w:rsidRPr="00531989">
        <w:tab/>
      </w:r>
      <w:r w:rsidR="00964576" w:rsidRPr="00C7279D">
        <w:rPr>
          <w:b/>
        </w:rPr>
        <w:t>4,</w:t>
      </w:r>
      <w:r w:rsidR="00C7279D" w:rsidRPr="00C7279D">
        <w:rPr>
          <w:b/>
        </w:rPr>
        <w:t>27</w:t>
      </w:r>
      <w:r w:rsidR="00964576" w:rsidRPr="00C7279D">
        <w:rPr>
          <w:b/>
        </w:rPr>
        <w:tab/>
        <w:t>4,</w:t>
      </w:r>
      <w:r w:rsidR="00C7279D" w:rsidRPr="00C7279D">
        <w:rPr>
          <w:b/>
        </w:rPr>
        <w:t>09</w:t>
      </w:r>
      <w:r w:rsidR="006F4816" w:rsidRPr="00531989">
        <w:t xml:space="preserve">    </w:t>
      </w:r>
      <w:r w:rsidRPr="00B30EBF">
        <w:rPr>
          <w:color w:val="FF0000"/>
        </w:rPr>
        <w:tab/>
      </w:r>
    </w:p>
    <w:p w:rsidR="0040497F" w:rsidRPr="00531989" w:rsidRDefault="00964576" w:rsidP="0040497F">
      <w:pPr>
        <w:pStyle w:val="Bezproreda"/>
      </w:pPr>
      <w:r w:rsidRPr="00531989">
        <w:t>TEHNIČKA KULTURA</w:t>
      </w:r>
      <w:r w:rsidRPr="00531989">
        <w:tab/>
      </w:r>
      <w:r w:rsidR="00C7279D" w:rsidRPr="00C7279D">
        <w:rPr>
          <w:b/>
        </w:rPr>
        <w:t>4,27</w:t>
      </w:r>
      <w:r w:rsidRPr="00C7279D">
        <w:rPr>
          <w:b/>
        </w:rPr>
        <w:tab/>
        <w:t>3,</w:t>
      </w:r>
      <w:r w:rsidR="00C7279D" w:rsidRPr="00C7279D">
        <w:rPr>
          <w:b/>
        </w:rPr>
        <w:t>86</w:t>
      </w:r>
      <w:r w:rsidRPr="00C7279D">
        <w:rPr>
          <w:b/>
        </w:rPr>
        <w:tab/>
      </w:r>
      <w:r w:rsidR="00531989" w:rsidRPr="00C7279D">
        <w:rPr>
          <w:b/>
        </w:rPr>
        <w:t>4,17</w:t>
      </w:r>
      <w:r w:rsidR="00C7279D">
        <w:rPr>
          <w:b/>
        </w:rPr>
        <w:tab/>
        <w:t>4,44</w:t>
      </w:r>
      <w:r w:rsidR="00D00D8B" w:rsidRPr="00C7279D">
        <w:rPr>
          <w:b/>
        </w:rPr>
        <w:t xml:space="preserve">   5,00</w:t>
      </w:r>
    </w:p>
    <w:p w:rsidR="00AD7240" w:rsidRPr="006C50C6" w:rsidRDefault="00617431" w:rsidP="00617431">
      <w:pPr>
        <w:pStyle w:val="Bezproreda"/>
      </w:pPr>
      <w:r w:rsidRPr="006C50C6">
        <w:t>BIOLOGIJA</w:t>
      </w:r>
      <w:r w:rsidRPr="006C50C6">
        <w:tab/>
      </w:r>
      <w:r w:rsidRPr="006C50C6">
        <w:tab/>
      </w:r>
      <w:r w:rsidRPr="006C50C6">
        <w:tab/>
      </w:r>
      <w:r w:rsidR="001A25E2" w:rsidRPr="006C50C6">
        <w:tab/>
      </w:r>
      <w:r w:rsidR="001A25E2" w:rsidRPr="006C50C6">
        <w:tab/>
      </w:r>
      <w:r w:rsidR="00C7279D" w:rsidRPr="00C7279D">
        <w:rPr>
          <w:b/>
        </w:rPr>
        <w:t>4,28</w:t>
      </w:r>
      <w:r w:rsidR="00C7279D" w:rsidRPr="00C7279D">
        <w:rPr>
          <w:b/>
        </w:rPr>
        <w:tab/>
        <w:t>4,33</w:t>
      </w:r>
      <w:r w:rsidR="00A0011F" w:rsidRPr="006C50C6">
        <w:t xml:space="preserve">  </w:t>
      </w:r>
    </w:p>
    <w:p w:rsidR="00617431" w:rsidRPr="00B30EBF" w:rsidRDefault="00617431" w:rsidP="00617431">
      <w:pPr>
        <w:pStyle w:val="Bezproreda"/>
        <w:rPr>
          <w:color w:val="FF0000"/>
        </w:rPr>
      </w:pPr>
      <w:r w:rsidRPr="00B30EBF">
        <w:rPr>
          <w:color w:val="FF0000"/>
        </w:rPr>
        <w:tab/>
      </w:r>
    </w:p>
    <w:p w:rsidR="0040497F" w:rsidRPr="00B30EBF" w:rsidRDefault="0040497F" w:rsidP="00617431">
      <w:pPr>
        <w:pStyle w:val="Bezproreda"/>
        <w:rPr>
          <w:color w:val="FF0000"/>
        </w:rPr>
      </w:pPr>
      <w:r w:rsidRPr="006C50C6">
        <w:t>FIZIKA</w:t>
      </w:r>
      <w:r w:rsidRPr="006C50C6">
        <w:tab/>
      </w:r>
      <w:r w:rsidRPr="006C50C6">
        <w:tab/>
      </w:r>
      <w:r w:rsidRPr="006C50C6">
        <w:tab/>
      </w:r>
      <w:r w:rsidR="00964576" w:rsidRPr="006C50C6">
        <w:tab/>
      </w:r>
      <w:r w:rsidR="00964576" w:rsidRPr="006C50C6">
        <w:tab/>
      </w:r>
      <w:r w:rsidR="00C7279D" w:rsidRPr="00C7279D">
        <w:rPr>
          <w:b/>
        </w:rPr>
        <w:t>3,56</w:t>
      </w:r>
      <w:r w:rsidR="00964576" w:rsidRPr="00C7279D">
        <w:rPr>
          <w:b/>
        </w:rPr>
        <w:tab/>
        <w:t>3,</w:t>
      </w:r>
      <w:r w:rsidR="00C7279D" w:rsidRPr="00C7279D">
        <w:rPr>
          <w:b/>
        </w:rPr>
        <w:t>94</w:t>
      </w:r>
    </w:p>
    <w:p w:rsidR="008211BC" w:rsidRDefault="00617431" w:rsidP="00617431">
      <w:pPr>
        <w:pStyle w:val="Bezproreda"/>
      </w:pPr>
      <w:r w:rsidRPr="00531989">
        <w:t>POVIJEST</w:t>
      </w:r>
      <w:r w:rsidRPr="00531989">
        <w:tab/>
      </w:r>
      <w:r w:rsidRPr="00531989">
        <w:tab/>
      </w:r>
      <w:r w:rsidRPr="00531989">
        <w:tab/>
      </w:r>
      <w:r w:rsidR="005D01C7" w:rsidRPr="008D0A2B">
        <w:rPr>
          <w:b/>
          <w:color w:val="00B050"/>
        </w:rPr>
        <w:t>3,</w:t>
      </w:r>
      <w:r w:rsidR="00C7279D" w:rsidRPr="008D0A2B">
        <w:rPr>
          <w:b/>
          <w:color w:val="00B050"/>
        </w:rPr>
        <w:t>55</w:t>
      </w:r>
      <w:r w:rsidR="005D01C7" w:rsidRPr="00C7279D">
        <w:rPr>
          <w:b/>
        </w:rPr>
        <w:tab/>
      </w:r>
      <w:r w:rsidR="005D01C7" w:rsidRPr="008D0A2B">
        <w:rPr>
          <w:b/>
        </w:rPr>
        <w:t>3,</w:t>
      </w:r>
      <w:r w:rsidR="00C7279D" w:rsidRPr="008D0A2B">
        <w:rPr>
          <w:b/>
        </w:rPr>
        <w:t>55</w:t>
      </w:r>
      <w:r w:rsidR="005D01C7" w:rsidRPr="00C7279D">
        <w:rPr>
          <w:b/>
        </w:rPr>
        <w:tab/>
        <w:t>3,</w:t>
      </w:r>
      <w:r w:rsidR="00C7279D" w:rsidRPr="00C7279D">
        <w:rPr>
          <w:b/>
        </w:rPr>
        <w:t>83</w:t>
      </w:r>
      <w:r w:rsidR="005D01C7" w:rsidRPr="00C7279D">
        <w:rPr>
          <w:b/>
        </w:rPr>
        <w:tab/>
        <w:t>3,</w:t>
      </w:r>
      <w:r w:rsidR="00C7279D" w:rsidRPr="00C7279D">
        <w:rPr>
          <w:b/>
        </w:rPr>
        <w:t>94</w:t>
      </w:r>
      <w:r w:rsidR="00A0011F" w:rsidRPr="00531989">
        <w:t xml:space="preserve"> </w:t>
      </w:r>
    </w:p>
    <w:p w:rsidR="006F4816" w:rsidRDefault="008211BC" w:rsidP="00617431">
      <w:pPr>
        <w:pStyle w:val="Bezproreda"/>
      </w:pPr>
      <w:r w:rsidRPr="001B50F5">
        <w:t>GEOGRAFIJA</w:t>
      </w:r>
      <w:r w:rsidRPr="001B50F5">
        <w:tab/>
      </w:r>
      <w:r w:rsidRPr="001B50F5">
        <w:tab/>
      </w:r>
      <w:r w:rsidRPr="00CD4300">
        <w:rPr>
          <w:b/>
        </w:rPr>
        <w:t>4,00</w:t>
      </w:r>
      <w:r w:rsidRPr="00CD4300">
        <w:rPr>
          <w:b/>
        </w:rPr>
        <w:tab/>
      </w:r>
      <w:r w:rsidRPr="008D0A2B">
        <w:rPr>
          <w:b/>
          <w:color w:val="00B050"/>
        </w:rPr>
        <w:t>3,36</w:t>
      </w:r>
      <w:r w:rsidRPr="00CD4300">
        <w:rPr>
          <w:b/>
        </w:rPr>
        <w:tab/>
        <w:t>3,67</w:t>
      </w:r>
      <w:r>
        <w:rPr>
          <w:b/>
        </w:rPr>
        <w:tab/>
        <w:t>4,33</w:t>
      </w:r>
      <w:r w:rsidRPr="001B50F5">
        <w:t xml:space="preserve"> </w:t>
      </w:r>
      <w:r w:rsidRPr="00CD4300">
        <w:rPr>
          <w:color w:val="FF0000"/>
        </w:rPr>
        <w:t xml:space="preserve">    </w:t>
      </w:r>
    </w:p>
    <w:p w:rsidR="008211BC" w:rsidRPr="008211BC" w:rsidRDefault="008211BC" w:rsidP="00617431">
      <w:pPr>
        <w:pStyle w:val="Bezproreda"/>
      </w:pPr>
      <w:r>
        <w:t>HRVATSKI JEZIK</w:t>
      </w:r>
      <w:r>
        <w:tab/>
      </w:r>
      <w:r>
        <w:tab/>
      </w:r>
      <w:r w:rsidRPr="00597A6C">
        <w:rPr>
          <w:b/>
        </w:rPr>
        <w:t>3,82</w:t>
      </w:r>
      <w:r>
        <w:tab/>
      </w:r>
      <w:r w:rsidRPr="008D0A2B">
        <w:rPr>
          <w:b/>
          <w:color w:val="00B050"/>
        </w:rPr>
        <w:t>3,36</w:t>
      </w:r>
      <w:r>
        <w:tab/>
      </w:r>
      <w:r w:rsidRPr="008211BC">
        <w:rPr>
          <w:b/>
          <w:color w:val="00B050"/>
        </w:rPr>
        <w:t>3,39</w:t>
      </w:r>
      <w:r>
        <w:tab/>
      </w:r>
      <w:r w:rsidRPr="00597A6C">
        <w:rPr>
          <w:b/>
        </w:rPr>
        <w:t>4,00</w:t>
      </w:r>
      <w:r w:rsidRPr="001B50F5">
        <w:t xml:space="preserve">   </w:t>
      </w:r>
    </w:p>
    <w:p w:rsidR="00CF7956" w:rsidRPr="008211BC" w:rsidRDefault="008211BC" w:rsidP="00617431">
      <w:pPr>
        <w:pStyle w:val="Bezproreda"/>
      </w:pPr>
      <w:r w:rsidRPr="001B50F5">
        <w:t>ENGLESKI JEZIK</w:t>
      </w:r>
      <w:r w:rsidRPr="001B50F5">
        <w:tab/>
      </w:r>
      <w:r w:rsidRPr="001B50F5">
        <w:tab/>
      </w:r>
      <w:r w:rsidRPr="008D0A2B">
        <w:rPr>
          <w:b/>
          <w:color w:val="00B050"/>
        </w:rPr>
        <w:t>3,36</w:t>
      </w:r>
      <w:r w:rsidRPr="00236161">
        <w:rPr>
          <w:b/>
        </w:rPr>
        <w:tab/>
      </w:r>
      <w:r w:rsidRPr="008D0A2B">
        <w:rPr>
          <w:b/>
          <w:color w:val="00B050"/>
        </w:rPr>
        <w:t>3,32</w:t>
      </w:r>
      <w:r w:rsidRPr="00236161">
        <w:rPr>
          <w:b/>
        </w:rPr>
        <w:tab/>
        <w:t>3,67</w:t>
      </w:r>
      <w:r w:rsidRPr="00236161">
        <w:rPr>
          <w:b/>
        </w:rPr>
        <w:tab/>
      </w:r>
      <w:r w:rsidRPr="008211BC">
        <w:rPr>
          <w:b/>
          <w:color w:val="00B050"/>
        </w:rPr>
        <w:t>3,50</w:t>
      </w:r>
    </w:p>
    <w:p w:rsidR="00A0011F" w:rsidRPr="008211BC" w:rsidRDefault="00964576" w:rsidP="00617431">
      <w:pPr>
        <w:pStyle w:val="Bezproreda"/>
        <w:rPr>
          <w:color w:val="00B050"/>
        </w:rPr>
      </w:pPr>
      <w:r w:rsidRPr="006C50C6">
        <w:t>KEMIJA</w:t>
      </w:r>
      <w:r w:rsidRPr="006C50C6">
        <w:tab/>
      </w:r>
      <w:r w:rsidRPr="006C50C6">
        <w:tab/>
      </w:r>
      <w:r w:rsidRPr="006C50C6">
        <w:tab/>
      </w:r>
      <w:r w:rsidRPr="006C50C6">
        <w:tab/>
      </w:r>
      <w:r w:rsidRPr="006C50C6">
        <w:tab/>
      </w:r>
      <w:r w:rsidR="00C7279D" w:rsidRPr="008211BC">
        <w:rPr>
          <w:b/>
          <w:color w:val="00B050"/>
        </w:rPr>
        <w:t>3,50</w:t>
      </w:r>
      <w:r w:rsidRPr="00C7279D">
        <w:rPr>
          <w:b/>
        </w:rPr>
        <w:tab/>
      </w:r>
      <w:r w:rsidR="00C7279D" w:rsidRPr="008211BC">
        <w:rPr>
          <w:b/>
          <w:color w:val="00B050"/>
        </w:rPr>
        <w:t>3,00</w:t>
      </w:r>
    </w:p>
    <w:p w:rsidR="006F4816" w:rsidRPr="008211BC" w:rsidRDefault="00617431" w:rsidP="00617431">
      <w:pPr>
        <w:pStyle w:val="Bezproreda"/>
        <w:rPr>
          <w:color w:val="00B050"/>
        </w:rPr>
      </w:pPr>
      <w:r w:rsidRPr="001B50F5">
        <w:t>MATEMATIKA</w:t>
      </w:r>
      <w:r w:rsidRPr="001B50F5">
        <w:tab/>
      </w:r>
      <w:r w:rsidRPr="001B50F5">
        <w:tab/>
      </w:r>
      <w:r w:rsidR="00597A6C" w:rsidRPr="008D0A2B">
        <w:rPr>
          <w:b/>
          <w:color w:val="00B050"/>
        </w:rPr>
        <w:t>2,91</w:t>
      </w:r>
      <w:r w:rsidR="00097374" w:rsidRPr="008D0A2B">
        <w:rPr>
          <w:color w:val="00B050"/>
        </w:rPr>
        <w:t xml:space="preserve"> </w:t>
      </w:r>
      <w:r w:rsidR="0022123C" w:rsidRPr="001B50F5">
        <w:tab/>
      </w:r>
      <w:r w:rsidR="00597A6C" w:rsidRPr="008D0A2B">
        <w:rPr>
          <w:b/>
          <w:color w:val="00B050"/>
        </w:rPr>
        <w:t>2,91</w:t>
      </w:r>
      <w:r w:rsidR="00A0011F" w:rsidRPr="008D0A2B">
        <w:rPr>
          <w:color w:val="00B050"/>
        </w:rPr>
        <w:t xml:space="preserve">   </w:t>
      </w:r>
      <w:r w:rsidR="0022123C" w:rsidRPr="001B50F5">
        <w:tab/>
      </w:r>
      <w:r w:rsidR="005F737A" w:rsidRPr="008D0A2B">
        <w:rPr>
          <w:b/>
          <w:color w:val="00B050"/>
        </w:rPr>
        <w:t>3,17</w:t>
      </w:r>
      <w:r w:rsidR="0022123C" w:rsidRPr="001B50F5">
        <w:tab/>
      </w:r>
      <w:r w:rsidR="00597A6C" w:rsidRPr="008211BC">
        <w:rPr>
          <w:b/>
          <w:color w:val="00B050"/>
        </w:rPr>
        <w:t>3,28</w:t>
      </w:r>
    </w:p>
    <w:p w:rsidR="00617431" w:rsidRPr="00B30EBF" w:rsidRDefault="00617431" w:rsidP="00617431">
      <w:pPr>
        <w:pStyle w:val="Bezproreda"/>
        <w:rPr>
          <w:color w:val="FF0000"/>
        </w:rPr>
      </w:pPr>
    </w:p>
    <w:p w:rsidR="00617431" w:rsidRPr="00B30EBF" w:rsidRDefault="00617431" w:rsidP="00617431">
      <w:pPr>
        <w:pStyle w:val="Bezproreda"/>
        <w:rPr>
          <w:color w:val="FF0000"/>
        </w:rPr>
      </w:pPr>
      <w:r w:rsidRPr="00B30EBF">
        <w:rPr>
          <w:color w:val="FF0000"/>
        </w:rPr>
        <w:tab/>
      </w:r>
    </w:p>
    <w:p w:rsidR="00617431" w:rsidRPr="004C5EE4" w:rsidRDefault="00617431" w:rsidP="00617431">
      <w:pPr>
        <w:pStyle w:val="Bezproreda"/>
      </w:pPr>
      <w:r w:rsidRPr="004C5EE4">
        <w:t>PEDAGOŠKE MJERE</w:t>
      </w:r>
    </w:p>
    <w:p w:rsidR="00617431" w:rsidRPr="00B30EBF" w:rsidRDefault="00617431" w:rsidP="00617431">
      <w:pPr>
        <w:pStyle w:val="Bezproreda"/>
        <w:rPr>
          <w:color w:val="FF0000"/>
        </w:rPr>
      </w:pPr>
    </w:p>
    <w:p w:rsidR="00C53261" w:rsidRPr="001D629E" w:rsidRDefault="00D819BE" w:rsidP="00617431">
      <w:pPr>
        <w:pStyle w:val="Bezproreda"/>
      </w:pPr>
      <w:r w:rsidRPr="001D629E">
        <w:t xml:space="preserve">Ukupno je pohvaljeno </w:t>
      </w:r>
      <w:r w:rsidR="001D629E" w:rsidRPr="001D629E">
        <w:t>52</w:t>
      </w:r>
      <w:r w:rsidR="00617431" w:rsidRPr="001D629E">
        <w:t xml:space="preserve"> učenika i </w:t>
      </w:r>
      <w:r w:rsidR="00C60240" w:rsidRPr="001D629E">
        <w:t xml:space="preserve">od toga </w:t>
      </w:r>
      <w:r w:rsidR="00617431" w:rsidRPr="001D629E">
        <w:t>nagrađeno</w:t>
      </w:r>
      <w:r w:rsidR="00C60240" w:rsidRPr="001D629E">
        <w:t xml:space="preserve"> 2</w:t>
      </w:r>
      <w:r w:rsidR="001D629E" w:rsidRPr="001D629E">
        <w:t>7</w:t>
      </w:r>
      <w:r w:rsidR="00617431" w:rsidRPr="001D629E">
        <w:t xml:space="preserve"> učenika</w:t>
      </w:r>
      <w:r w:rsidRPr="001D629E">
        <w:t xml:space="preserve">. </w:t>
      </w:r>
      <w:r w:rsidR="001D4FE5" w:rsidRPr="001D629E">
        <w:t>Od 5. – 8. razreda</w:t>
      </w:r>
      <w:r w:rsidR="00187C73" w:rsidRPr="001D629E">
        <w:t xml:space="preserve"> </w:t>
      </w:r>
      <w:r w:rsidR="001D4FE5" w:rsidRPr="001D629E">
        <w:t xml:space="preserve"> </w:t>
      </w:r>
      <w:r w:rsidR="001D629E">
        <w:t>5</w:t>
      </w:r>
      <w:r w:rsidR="001D4FE5" w:rsidRPr="001D629E">
        <w:t xml:space="preserve">  učenik</w:t>
      </w:r>
      <w:r w:rsidR="00CF77AE" w:rsidRPr="001D629E">
        <w:t>a</w:t>
      </w:r>
      <w:r w:rsidR="001D4FE5" w:rsidRPr="001D629E">
        <w:t xml:space="preserve"> </w:t>
      </w:r>
      <w:r w:rsidR="001D629E">
        <w:t>su dobili pedagošku mjeru ukor, a 1</w:t>
      </w:r>
      <w:r w:rsidR="00561308">
        <w:t xml:space="preserve"> </w:t>
      </w:r>
      <w:r w:rsidR="001D629E">
        <w:t>pisanu</w:t>
      </w:r>
      <w:r w:rsidR="00CF77AE" w:rsidRPr="001D629E">
        <w:t xml:space="preserve"> opomenu.</w:t>
      </w:r>
    </w:p>
    <w:p w:rsidR="00CF77AE" w:rsidRPr="001D629E" w:rsidRDefault="00CF77AE" w:rsidP="00617431">
      <w:pPr>
        <w:pStyle w:val="Bezproreda"/>
      </w:pPr>
    </w:p>
    <w:p w:rsidR="00C53261" w:rsidRPr="00561308" w:rsidRDefault="00C53261" w:rsidP="00617431">
      <w:pPr>
        <w:pStyle w:val="Bezproreda"/>
      </w:pPr>
      <w:r w:rsidRPr="00561308">
        <w:t>VLADANJE</w:t>
      </w:r>
    </w:p>
    <w:p w:rsidR="00C53261" w:rsidRPr="00561308" w:rsidRDefault="00C53261" w:rsidP="00617431">
      <w:pPr>
        <w:pStyle w:val="Bezproreda"/>
      </w:pPr>
    </w:p>
    <w:p w:rsidR="00C53261" w:rsidRPr="00561308" w:rsidRDefault="00561308" w:rsidP="00617431">
      <w:pPr>
        <w:pStyle w:val="Bezproreda"/>
      </w:pPr>
      <w:r w:rsidRPr="00561308">
        <w:t xml:space="preserve">Uzorno </w:t>
      </w:r>
      <w:r w:rsidR="003A24FF">
        <w:t>vladanje ima 142</w:t>
      </w:r>
      <w:r w:rsidR="00C53261" w:rsidRPr="00561308">
        <w:t xml:space="preserve"> učenika.</w:t>
      </w:r>
    </w:p>
    <w:p w:rsidR="00C53261" w:rsidRPr="00561308" w:rsidRDefault="003A24FF" w:rsidP="00617431">
      <w:pPr>
        <w:pStyle w:val="Bezproreda"/>
      </w:pPr>
      <w:r>
        <w:t>Dobro vladanje 13</w:t>
      </w:r>
      <w:r w:rsidR="00C53261" w:rsidRPr="00561308">
        <w:t xml:space="preserve"> učenika.</w:t>
      </w:r>
    </w:p>
    <w:p w:rsidR="00C53261" w:rsidRPr="00561308" w:rsidRDefault="00561308" w:rsidP="00617431">
      <w:pPr>
        <w:pStyle w:val="Bezproreda"/>
      </w:pPr>
      <w:r w:rsidRPr="00561308">
        <w:t>Loše vladanje 3</w:t>
      </w:r>
      <w:r w:rsidR="00C53261" w:rsidRPr="00561308">
        <w:t xml:space="preserve"> učenika.</w:t>
      </w:r>
    </w:p>
    <w:p w:rsidR="001D4FE5" w:rsidRPr="00B30EBF" w:rsidRDefault="001D4FE5" w:rsidP="00617431">
      <w:pPr>
        <w:pStyle w:val="Bezproreda"/>
        <w:rPr>
          <w:color w:val="FF0000"/>
        </w:rPr>
      </w:pPr>
    </w:p>
    <w:p w:rsidR="00617431" w:rsidRPr="002A29D2" w:rsidRDefault="00617431" w:rsidP="00617431">
      <w:pPr>
        <w:pStyle w:val="Bezproreda"/>
      </w:pPr>
      <w:r w:rsidRPr="002A29D2">
        <w:t>IZOSTANCI</w:t>
      </w:r>
    </w:p>
    <w:p w:rsidR="00617431" w:rsidRPr="002A29D2" w:rsidRDefault="00617431" w:rsidP="00617431">
      <w:pPr>
        <w:pStyle w:val="Bezproreda"/>
      </w:pPr>
    </w:p>
    <w:p w:rsidR="00617431" w:rsidRPr="002A29D2" w:rsidRDefault="00617431" w:rsidP="00617431">
      <w:pPr>
        <w:pStyle w:val="Bezproreda"/>
      </w:pPr>
      <w:r w:rsidRPr="002A29D2">
        <w:t xml:space="preserve">Učenici su tijekom školske godine izostali </w:t>
      </w:r>
      <w:r w:rsidR="003A24FF">
        <w:t>5607(</w:t>
      </w:r>
      <w:r w:rsidR="002A29D2" w:rsidRPr="002A29D2">
        <w:t>6595</w:t>
      </w:r>
      <w:r w:rsidR="003A24FF">
        <w:t>)</w:t>
      </w:r>
      <w:r w:rsidR="001D4FE5" w:rsidRPr="002A29D2">
        <w:t xml:space="preserve"> </w:t>
      </w:r>
      <w:r w:rsidRPr="002A29D2">
        <w:t xml:space="preserve"> sati opravdano </w:t>
      </w:r>
      <w:r w:rsidR="003A24FF">
        <w:t xml:space="preserve">i 1 sat neopravdano </w:t>
      </w:r>
      <w:r w:rsidRPr="002A29D2">
        <w:t xml:space="preserve">ili </w:t>
      </w:r>
      <w:r w:rsidR="003A24FF">
        <w:t>35(</w:t>
      </w:r>
      <w:r w:rsidR="002A29D2" w:rsidRPr="002A29D2">
        <w:t>41</w:t>
      </w:r>
      <w:r w:rsidR="003A24FF">
        <w:t>)</w:t>
      </w:r>
      <w:r w:rsidR="002A29D2" w:rsidRPr="002A29D2">
        <w:t xml:space="preserve"> sat</w:t>
      </w:r>
      <w:r w:rsidR="003A24FF">
        <w:t>i</w:t>
      </w:r>
      <w:r w:rsidR="003B5092">
        <w:t xml:space="preserve"> </w:t>
      </w:r>
      <w:r w:rsidRPr="002A29D2">
        <w:t xml:space="preserve">po učeniku. </w:t>
      </w:r>
    </w:p>
    <w:p w:rsidR="00280686" w:rsidRPr="00B30EBF" w:rsidRDefault="00280686" w:rsidP="00617431">
      <w:pPr>
        <w:pStyle w:val="Bezproreda"/>
        <w:rPr>
          <w:color w:val="FF0000"/>
        </w:rPr>
      </w:pPr>
    </w:p>
    <w:p w:rsidR="00896B00" w:rsidRPr="00B30EBF" w:rsidRDefault="00896B00" w:rsidP="00617431">
      <w:pPr>
        <w:pStyle w:val="Bezproreda"/>
        <w:rPr>
          <w:color w:val="FF0000"/>
        </w:rPr>
      </w:pPr>
    </w:p>
    <w:p w:rsidR="00617431" w:rsidRPr="0033779A" w:rsidRDefault="00617431" w:rsidP="00617431">
      <w:pPr>
        <w:pStyle w:val="Bezproreda"/>
      </w:pPr>
      <w:r w:rsidRPr="0033779A">
        <w:t>OSTVARIVANJE OSTALIH ODGOJNO – OBRAZOVNIH SADRŽAJA</w:t>
      </w:r>
    </w:p>
    <w:p w:rsidR="00617431" w:rsidRPr="008B256C" w:rsidRDefault="00617431" w:rsidP="00617431">
      <w:pPr>
        <w:pStyle w:val="Bezproreda"/>
      </w:pPr>
    </w:p>
    <w:p w:rsidR="00617431" w:rsidRPr="00083C48" w:rsidRDefault="00617431" w:rsidP="00617431">
      <w:pPr>
        <w:pStyle w:val="Bezproreda"/>
      </w:pPr>
      <w:r w:rsidRPr="00083C48">
        <w:t>IZBORNA NASTAVA</w:t>
      </w:r>
    </w:p>
    <w:p w:rsidR="00617431" w:rsidRPr="00083C48" w:rsidRDefault="00617431" w:rsidP="00617431">
      <w:pPr>
        <w:pStyle w:val="Bezproreda"/>
      </w:pPr>
    </w:p>
    <w:p w:rsidR="00617431" w:rsidRPr="00083C48" w:rsidRDefault="005424A2" w:rsidP="00617431">
      <w:pPr>
        <w:pStyle w:val="Bezproreda"/>
      </w:pPr>
      <w:r w:rsidRPr="00083C48">
        <w:t>Rimokatolički v</w:t>
      </w:r>
      <w:r w:rsidR="00617431" w:rsidRPr="00083C48">
        <w:t xml:space="preserve">jeronauk je polazilo </w:t>
      </w:r>
      <w:r w:rsidR="008B256C" w:rsidRPr="00083C48">
        <w:t>155</w:t>
      </w:r>
      <w:r w:rsidR="00617431" w:rsidRPr="00083C48">
        <w:t xml:space="preserve"> učenika u 12 razrednih odjela.</w:t>
      </w:r>
      <w:r w:rsidR="004A3DAC" w:rsidRPr="00083C48">
        <w:t xml:space="preserve"> 15</w:t>
      </w:r>
      <w:r w:rsidR="00D45D4E" w:rsidRPr="00083C48">
        <w:t>+13</w:t>
      </w:r>
      <w:r w:rsidR="00DE11D0" w:rsidRPr="00083C48">
        <w:t>+</w:t>
      </w:r>
      <w:r w:rsidR="00083C48" w:rsidRPr="00083C48">
        <w:t>11+</w:t>
      </w:r>
      <w:r w:rsidR="00DE11D0" w:rsidRPr="00083C48">
        <w:t>22+</w:t>
      </w:r>
      <w:r w:rsidR="00CF0096" w:rsidRPr="00083C48">
        <w:t>18+17</w:t>
      </w:r>
      <w:r w:rsidR="004C5EE4">
        <w:t>+2+6+15</w:t>
      </w:r>
      <w:r w:rsidR="00E86D91">
        <w:t>+15</w:t>
      </w:r>
      <w:r w:rsidR="00A32A47">
        <w:t>+10</w:t>
      </w:r>
      <w:r w:rsidR="003218D3">
        <w:t>+11</w:t>
      </w:r>
    </w:p>
    <w:p w:rsidR="00617431" w:rsidRPr="00083C48" w:rsidRDefault="00617431" w:rsidP="00617431">
      <w:pPr>
        <w:pStyle w:val="Bezproreda"/>
      </w:pPr>
      <w:r w:rsidRPr="00083C48">
        <w:t xml:space="preserve">Njemački jezik je polazilo </w:t>
      </w:r>
      <w:r w:rsidR="00557378" w:rsidRPr="00083C48">
        <w:t>39</w:t>
      </w:r>
      <w:r w:rsidRPr="00083C48">
        <w:t xml:space="preserve"> učenika iz 6 razrednih odjela.</w:t>
      </w:r>
      <w:r w:rsidR="00D45D4E" w:rsidRPr="00083C48">
        <w:t xml:space="preserve"> 5</w:t>
      </w:r>
      <w:r w:rsidR="00DE11D0" w:rsidRPr="00083C48">
        <w:t>+</w:t>
      </w:r>
      <w:r w:rsidR="00083C48" w:rsidRPr="00083C48">
        <w:t>3+</w:t>
      </w:r>
      <w:r w:rsidR="00DE11D0" w:rsidRPr="00083C48">
        <w:t>12</w:t>
      </w:r>
      <w:r w:rsidR="00CF0096" w:rsidRPr="00083C48">
        <w:t>+5+10</w:t>
      </w:r>
      <w:r w:rsidR="003218D3">
        <w:t>+4</w:t>
      </w:r>
    </w:p>
    <w:p w:rsidR="00617431" w:rsidRPr="00083C48" w:rsidRDefault="00617431" w:rsidP="00617431">
      <w:pPr>
        <w:pStyle w:val="Bezproreda"/>
      </w:pPr>
      <w:r w:rsidRPr="00083C48">
        <w:t>Talijanski jezik polazilo je</w:t>
      </w:r>
      <w:r w:rsidR="008B256C" w:rsidRPr="00083C48">
        <w:t xml:space="preserve"> 13</w:t>
      </w:r>
      <w:r w:rsidRPr="00083C48">
        <w:t xml:space="preserve"> učenika iz </w:t>
      </w:r>
      <w:r w:rsidR="00C4409A" w:rsidRPr="00083C48">
        <w:t>3</w:t>
      </w:r>
      <w:r w:rsidRPr="00083C48">
        <w:t xml:space="preserve"> razredna odjela.</w:t>
      </w:r>
      <w:r w:rsidR="00DE11D0" w:rsidRPr="00083C48">
        <w:t xml:space="preserve"> </w:t>
      </w:r>
      <w:r w:rsidR="00083C48" w:rsidRPr="00083C48">
        <w:t>2+</w:t>
      </w:r>
      <w:r w:rsidR="00DE11D0" w:rsidRPr="00083C48">
        <w:t>2</w:t>
      </w:r>
      <w:r w:rsidR="00CF0096" w:rsidRPr="00083C48">
        <w:t>+7</w:t>
      </w:r>
    </w:p>
    <w:p w:rsidR="00617431" w:rsidRPr="00083C48" w:rsidRDefault="00617431" w:rsidP="00617431">
      <w:pPr>
        <w:pStyle w:val="Bezproreda"/>
      </w:pPr>
      <w:r w:rsidRPr="00083C48">
        <w:t xml:space="preserve">Informatiku je polazilo </w:t>
      </w:r>
      <w:r w:rsidR="0033779A">
        <w:t>68</w:t>
      </w:r>
      <w:r w:rsidRPr="00083C48">
        <w:t xml:space="preserve"> učenika u 4 razredna odjela.</w:t>
      </w:r>
      <w:r w:rsidR="00DE11D0" w:rsidRPr="00083C48">
        <w:t xml:space="preserve"> </w:t>
      </w:r>
      <w:r w:rsidR="00F97D72" w:rsidRPr="00083C48">
        <w:t>11+</w:t>
      </w:r>
      <w:r w:rsidR="00DE11D0" w:rsidRPr="00083C48">
        <w:t>22</w:t>
      </w:r>
      <w:r w:rsidR="00CF0096" w:rsidRPr="00083C48">
        <w:t>+18+17</w:t>
      </w:r>
    </w:p>
    <w:p w:rsidR="00E127AD" w:rsidRPr="00083C48" w:rsidRDefault="00E127AD" w:rsidP="00617431">
      <w:pPr>
        <w:pStyle w:val="Bezproreda"/>
      </w:pPr>
      <w:r w:rsidRPr="00083C48">
        <w:t>Iz</w:t>
      </w:r>
      <w:r w:rsidR="005439FB" w:rsidRPr="00083C48">
        <w:t>borna nastava tehničke ku</w:t>
      </w:r>
      <w:r w:rsidR="00575D1E" w:rsidRPr="00083C48">
        <w:t>l</w:t>
      </w:r>
      <w:r w:rsidR="005439FB" w:rsidRPr="00083C48">
        <w:t xml:space="preserve">ture </w:t>
      </w:r>
      <w:r w:rsidR="00CF0096" w:rsidRPr="00083C48">
        <w:t>2</w:t>
      </w:r>
      <w:r w:rsidR="00083C48" w:rsidRPr="00083C48">
        <w:t>+2</w:t>
      </w:r>
      <w:r w:rsidR="00A8111D" w:rsidRPr="00083C48">
        <w:t xml:space="preserve"> </w:t>
      </w:r>
      <w:r w:rsidRPr="00083C48">
        <w:t>u jednoj skupini.</w:t>
      </w:r>
    </w:p>
    <w:p w:rsidR="00617431" w:rsidRPr="004829B6" w:rsidRDefault="00617431" w:rsidP="00617431">
      <w:pPr>
        <w:pStyle w:val="Bezproreda"/>
        <w:rPr>
          <w:color w:val="FF0000"/>
        </w:rPr>
      </w:pPr>
    </w:p>
    <w:p w:rsidR="00617431" w:rsidRPr="004829B6" w:rsidRDefault="00617431" w:rsidP="00617431">
      <w:pPr>
        <w:pStyle w:val="Bezproreda"/>
        <w:rPr>
          <w:color w:val="FF0000"/>
        </w:rPr>
      </w:pPr>
    </w:p>
    <w:p w:rsidR="00617431" w:rsidRPr="004C7E4A" w:rsidRDefault="00617431" w:rsidP="00617431">
      <w:pPr>
        <w:pStyle w:val="Bezproreda"/>
      </w:pPr>
      <w:r w:rsidRPr="004C7E4A">
        <w:lastRenderedPageBreak/>
        <w:t>DOPUNSKA NASTAVA</w:t>
      </w:r>
    </w:p>
    <w:p w:rsidR="00617431" w:rsidRPr="004C7E4A" w:rsidRDefault="00617431" w:rsidP="00617431">
      <w:pPr>
        <w:pStyle w:val="Bezproreda"/>
      </w:pPr>
    </w:p>
    <w:p w:rsidR="00617431" w:rsidRPr="004C7E4A" w:rsidRDefault="00617431" w:rsidP="00617431">
      <w:pPr>
        <w:pStyle w:val="Bezproreda"/>
      </w:pPr>
      <w:r w:rsidRPr="004C7E4A">
        <w:t>1. – 4. razreda</w:t>
      </w:r>
    </w:p>
    <w:p w:rsidR="00617431" w:rsidRPr="004C7E4A" w:rsidRDefault="00617431" w:rsidP="00617431">
      <w:pPr>
        <w:pStyle w:val="Bezproreda"/>
      </w:pPr>
      <w:r w:rsidRPr="004C7E4A">
        <w:t xml:space="preserve">HRVATSKI  JEZIK </w:t>
      </w:r>
      <w:r w:rsidRPr="004C7E4A">
        <w:tab/>
      </w:r>
      <w:r w:rsidR="004F12D0" w:rsidRPr="004C7E4A">
        <w:t xml:space="preserve"> ostvareno</w:t>
      </w:r>
      <w:r w:rsidRPr="004C7E4A">
        <w:t xml:space="preserve"> </w:t>
      </w:r>
      <w:r w:rsidR="004C7E4A" w:rsidRPr="004C7E4A">
        <w:t>105</w:t>
      </w:r>
      <w:r w:rsidR="003A46F4" w:rsidRPr="004C7E4A">
        <w:t xml:space="preserve"> sat</w:t>
      </w:r>
      <w:r w:rsidR="004F12D0" w:rsidRPr="004C7E4A">
        <w:t>i</w:t>
      </w:r>
      <w:r w:rsidR="00B14EF1" w:rsidRPr="004C7E4A">
        <w:t xml:space="preserve"> </w:t>
      </w:r>
      <w:r w:rsidR="004C7E4A" w:rsidRPr="004C7E4A">
        <w:t>u 3</w:t>
      </w:r>
      <w:r w:rsidR="004F12D0" w:rsidRPr="004C7E4A">
        <w:t xml:space="preserve"> skupine</w:t>
      </w:r>
      <w:r w:rsidR="00D02627" w:rsidRPr="004C7E4A">
        <w:t xml:space="preserve"> </w:t>
      </w:r>
    </w:p>
    <w:p w:rsidR="00617431" w:rsidRPr="004C7E4A" w:rsidRDefault="00617431" w:rsidP="00617431">
      <w:pPr>
        <w:pStyle w:val="Bezproreda"/>
      </w:pPr>
      <w:r w:rsidRPr="004C7E4A">
        <w:t>MATEMATIKA</w:t>
      </w:r>
      <w:r w:rsidRPr="004C7E4A">
        <w:tab/>
      </w:r>
      <w:r w:rsidR="00575D1E" w:rsidRPr="004C7E4A">
        <w:t xml:space="preserve"> ostvarena</w:t>
      </w:r>
      <w:r w:rsidR="001D4FE5" w:rsidRPr="004C7E4A">
        <w:t xml:space="preserve"> </w:t>
      </w:r>
      <w:r w:rsidR="004C7E4A" w:rsidRPr="004C7E4A">
        <w:t>176</w:t>
      </w:r>
      <w:r w:rsidR="00575D1E" w:rsidRPr="004C7E4A">
        <w:t xml:space="preserve"> sata</w:t>
      </w:r>
      <w:r w:rsidR="004C7E4A" w:rsidRPr="004C7E4A">
        <w:t xml:space="preserve"> u 5</w:t>
      </w:r>
      <w:r w:rsidR="00B24B0C" w:rsidRPr="004C7E4A">
        <w:t xml:space="preserve"> skupina</w:t>
      </w:r>
      <w:r w:rsidR="000A0477" w:rsidRPr="004C7E4A">
        <w:t xml:space="preserve"> </w:t>
      </w:r>
    </w:p>
    <w:p w:rsidR="006C4A5A" w:rsidRPr="004829B6" w:rsidRDefault="004F12D0" w:rsidP="00617431">
      <w:pPr>
        <w:pStyle w:val="Bezproreda"/>
        <w:rPr>
          <w:color w:val="FF0000"/>
        </w:rPr>
      </w:pPr>
      <w:r w:rsidRPr="004C7E4A">
        <w:t xml:space="preserve">ENGLESKI JEZIK  </w:t>
      </w:r>
      <w:r w:rsidRPr="004C7E4A">
        <w:tab/>
        <w:t xml:space="preserve"> ostvareno</w:t>
      </w:r>
      <w:r w:rsidR="006C4A5A" w:rsidRPr="004C7E4A">
        <w:t xml:space="preserve">    </w:t>
      </w:r>
      <w:r w:rsidRPr="004C7E4A">
        <w:t>35 sati u 1</w:t>
      </w:r>
      <w:r w:rsidR="00B24B0C" w:rsidRPr="004C7E4A">
        <w:t xml:space="preserve"> skupini</w:t>
      </w:r>
      <w:r w:rsidR="00F7491F" w:rsidRPr="004C7E4A">
        <w:t xml:space="preserve"> </w:t>
      </w:r>
    </w:p>
    <w:p w:rsidR="00617431" w:rsidRPr="004829B6" w:rsidRDefault="00617431" w:rsidP="00617431">
      <w:pPr>
        <w:pStyle w:val="Bezproreda"/>
        <w:rPr>
          <w:color w:val="FF0000"/>
        </w:rPr>
      </w:pPr>
    </w:p>
    <w:p w:rsidR="00617431" w:rsidRPr="004C7E4A" w:rsidRDefault="00617431" w:rsidP="00617431">
      <w:pPr>
        <w:pStyle w:val="Bezproreda"/>
      </w:pPr>
      <w:r w:rsidRPr="004C7E4A">
        <w:t>5. – 8. razreda</w:t>
      </w:r>
    </w:p>
    <w:p w:rsidR="00617431" w:rsidRPr="001B5C2F" w:rsidRDefault="00C848E0" w:rsidP="00617431">
      <w:pPr>
        <w:pStyle w:val="Bezproreda"/>
      </w:pPr>
      <w:r w:rsidRPr="001B5C2F">
        <w:t xml:space="preserve">HRVATSKI JEZIK </w:t>
      </w:r>
      <w:r w:rsidRPr="001B5C2F">
        <w:tab/>
      </w:r>
      <w:r w:rsidR="00617431" w:rsidRPr="001B5C2F">
        <w:t>ostvarena 3</w:t>
      </w:r>
      <w:r w:rsidR="00DE11D0">
        <w:t>2</w:t>
      </w:r>
      <w:r w:rsidR="00617431" w:rsidRPr="001B5C2F">
        <w:t xml:space="preserve"> </w:t>
      </w:r>
      <w:r w:rsidR="001759FF" w:rsidRPr="001B5C2F">
        <w:t>sati</w:t>
      </w:r>
      <w:r w:rsidR="00617431" w:rsidRPr="001B5C2F">
        <w:t xml:space="preserve"> </w:t>
      </w:r>
      <w:r w:rsidR="00D02627" w:rsidRPr="001B5C2F">
        <w:t>u jednoj skupini</w:t>
      </w:r>
      <w:r w:rsidR="003A46F4" w:rsidRPr="001B5C2F">
        <w:t xml:space="preserve"> </w:t>
      </w:r>
    </w:p>
    <w:p w:rsidR="00617431" w:rsidRPr="004829B6" w:rsidRDefault="00617431" w:rsidP="00617431">
      <w:pPr>
        <w:pStyle w:val="Bezproreda"/>
        <w:rPr>
          <w:color w:val="FF0000"/>
        </w:rPr>
      </w:pPr>
      <w:r w:rsidRPr="004C7E4A">
        <w:t>MATEMATIKA</w:t>
      </w:r>
      <w:r w:rsidRPr="004C7E4A">
        <w:tab/>
        <w:t xml:space="preserve">ostvarenih </w:t>
      </w:r>
      <w:r w:rsidR="001759FF" w:rsidRPr="004C7E4A">
        <w:t>70</w:t>
      </w:r>
      <w:r w:rsidRPr="004C7E4A">
        <w:t xml:space="preserve"> sat</w:t>
      </w:r>
      <w:r w:rsidR="001759FF" w:rsidRPr="004C7E4A">
        <w:t>i</w:t>
      </w:r>
      <w:r w:rsidR="00D02627" w:rsidRPr="004C7E4A">
        <w:t xml:space="preserve"> u dvije skupine</w:t>
      </w:r>
      <w:r w:rsidR="006A7920" w:rsidRPr="004C7E4A">
        <w:t xml:space="preserve"> </w:t>
      </w:r>
    </w:p>
    <w:p w:rsidR="00617431" w:rsidRPr="00B33C17" w:rsidRDefault="00617431" w:rsidP="00617431">
      <w:pPr>
        <w:pStyle w:val="Bezproreda"/>
      </w:pPr>
      <w:r w:rsidRPr="00B33C17">
        <w:t>ENGLESKI JEZIK</w:t>
      </w:r>
      <w:r w:rsidRPr="00B33C17">
        <w:tab/>
      </w:r>
      <w:r w:rsidR="001D4FE5" w:rsidRPr="00B33C17">
        <w:t xml:space="preserve">ostvarenih </w:t>
      </w:r>
      <w:r w:rsidR="004C7E4A">
        <w:t>106</w:t>
      </w:r>
      <w:r w:rsidR="001D4FE5" w:rsidRPr="00B33C17">
        <w:t xml:space="preserve"> sat</w:t>
      </w:r>
      <w:r w:rsidR="00876EBF" w:rsidRPr="00B33C17">
        <w:t>a</w:t>
      </w:r>
      <w:r w:rsidRPr="00B33C17">
        <w:t xml:space="preserve">  u </w:t>
      </w:r>
      <w:r w:rsidR="004C7E4A">
        <w:t>tri</w:t>
      </w:r>
      <w:r w:rsidR="00D02627" w:rsidRPr="00B33C17">
        <w:t xml:space="preserve"> skupine</w:t>
      </w:r>
      <w:r w:rsidR="00A90A55">
        <w:t xml:space="preserve"> </w:t>
      </w:r>
    </w:p>
    <w:p w:rsidR="00C848E0" w:rsidRPr="004C7E4A" w:rsidRDefault="00441ADD" w:rsidP="00617431">
      <w:pPr>
        <w:pStyle w:val="Bezproreda"/>
      </w:pPr>
      <w:r w:rsidRPr="004C7E4A">
        <w:t>KEMIJA</w:t>
      </w:r>
      <w:r w:rsidRPr="004C7E4A">
        <w:tab/>
      </w:r>
      <w:r w:rsidRPr="004C7E4A">
        <w:tab/>
      </w:r>
      <w:r w:rsidR="001759FF" w:rsidRPr="004C7E4A">
        <w:t>ostvarenih 35 sati</w:t>
      </w:r>
      <w:r w:rsidR="00C848E0" w:rsidRPr="004C7E4A">
        <w:t xml:space="preserve"> u jednoj skupini</w:t>
      </w:r>
      <w:r w:rsidR="006A7920" w:rsidRPr="004C7E4A">
        <w:t xml:space="preserve"> </w:t>
      </w:r>
    </w:p>
    <w:p w:rsidR="00617431" w:rsidRPr="004829B6" w:rsidRDefault="00617431" w:rsidP="00617431">
      <w:pPr>
        <w:pStyle w:val="Bezproreda"/>
        <w:rPr>
          <w:color w:val="FF0000"/>
        </w:rPr>
      </w:pPr>
    </w:p>
    <w:p w:rsidR="00617431" w:rsidRPr="004C7E4A" w:rsidRDefault="00617431" w:rsidP="00617431">
      <w:pPr>
        <w:pStyle w:val="Bezproreda"/>
      </w:pPr>
      <w:r w:rsidRPr="004C7E4A">
        <w:t>DODATNA NASTAVA</w:t>
      </w:r>
    </w:p>
    <w:p w:rsidR="00617431" w:rsidRPr="004C7E4A" w:rsidRDefault="00617431" w:rsidP="004F12D0">
      <w:pPr>
        <w:pStyle w:val="Bezproreda"/>
        <w:ind w:firstLine="708"/>
      </w:pPr>
    </w:p>
    <w:p w:rsidR="00617431" w:rsidRPr="004C7E4A" w:rsidRDefault="00617431" w:rsidP="00617431">
      <w:pPr>
        <w:pStyle w:val="Bezproreda"/>
      </w:pPr>
      <w:r w:rsidRPr="004C7E4A">
        <w:t>1. – 4. razreda</w:t>
      </w:r>
    </w:p>
    <w:p w:rsidR="00617431" w:rsidRPr="004C7E4A" w:rsidRDefault="004C7E4A" w:rsidP="00617431">
      <w:pPr>
        <w:pStyle w:val="Bezproreda"/>
      </w:pPr>
      <w:r w:rsidRPr="004C7E4A">
        <w:t>HRVATSKI JEZIK</w:t>
      </w:r>
      <w:r w:rsidRPr="004C7E4A">
        <w:tab/>
        <w:t>ostvarenih 105</w:t>
      </w:r>
      <w:r w:rsidR="00617431" w:rsidRPr="004C7E4A">
        <w:t xml:space="preserve"> sati</w:t>
      </w:r>
      <w:r w:rsidRPr="004C7E4A">
        <w:t xml:space="preserve"> u 5</w:t>
      </w:r>
      <w:r w:rsidR="004F12D0" w:rsidRPr="004C7E4A">
        <w:t xml:space="preserve"> skupina</w:t>
      </w:r>
      <w:r w:rsidR="004A3DAC" w:rsidRPr="004C7E4A">
        <w:t xml:space="preserve"> </w:t>
      </w:r>
    </w:p>
    <w:p w:rsidR="00617431" w:rsidRPr="004C7E4A" w:rsidRDefault="004F12D0" w:rsidP="00617431">
      <w:pPr>
        <w:pStyle w:val="Bezproreda"/>
      </w:pPr>
      <w:r w:rsidRPr="004C7E4A">
        <w:t>MATEMATIKA</w:t>
      </w:r>
      <w:r w:rsidRPr="004C7E4A">
        <w:tab/>
      </w:r>
      <w:r w:rsidR="00617431" w:rsidRPr="004C7E4A">
        <w:t xml:space="preserve">ostvarenih </w:t>
      </w:r>
      <w:r w:rsidR="006A7920" w:rsidRPr="004C7E4A">
        <w:t>35</w:t>
      </w:r>
      <w:r w:rsidR="00617431" w:rsidRPr="004C7E4A">
        <w:t xml:space="preserve"> sati</w:t>
      </w:r>
      <w:r w:rsidR="000A0477" w:rsidRPr="004C7E4A">
        <w:t xml:space="preserve"> </w:t>
      </w:r>
      <w:r w:rsidR="006A7920" w:rsidRPr="004C7E4A">
        <w:t>u 1 skupini</w:t>
      </w:r>
      <w:r w:rsidR="00F7491F" w:rsidRPr="004C7E4A">
        <w:t xml:space="preserve"> </w:t>
      </w:r>
    </w:p>
    <w:p w:rsidR="00617431" w:rsidRPr="004829B6" w:rsidRDefault="00617431" w:rsidP="00617431">
      <w:pPr>
        <w:pStyle w:val="Bezproreda"/>
        <w:rPr>
          <w:color w:val="FF0000"/>
        </w:rPr>
      </w:pPr>
    </w:p>
    <w:p w:rsidR="00617431" w:rsidRPr="006A7920" w:rsidRDefault="00617431" w:rsidP="00617431">
      <w:pPr>
        <w:pStyle w:val="Bezproreda"/>
      </w:pPr>
      <w:r w:rsidRPr="006A7920">
        <w:t>5. – 8. razreda</w:t>
      </w:r>
    </w:p>
    <w:p w:rsidR="00617431" w:rsidRPr="006A7920" w:rsidRDefault="00617431" w:rsidP="00617431">
      <w:pPr>
        <w:pStyle w:val="Bezproreda"/>
      </w:pPr>
      <w:r w:rsidRPr="006A7920">
        <w:t>HRVATSKI JEZIK</w:t>
      </w:r>
      <w:r w:rsidRPr="006A7920">
        <w:tab/>
        <w:t xml:space="preserve"> ostvareno </w:t>
      </w:r>
      <w:r w:rsidR="006A7920" w:rsidRPr="006A7920">
        <w:t>35</w:t>
      </w:r>
      <w:r w:rsidRPr="006A7920">
        <w:t xml:space="preserve"> sat</w:t>
      </w:r>
      <w:r w:rsidR="001D4FE5" w:rsidRPr="006A7920">
        <w:t>i</w:t>
      </w:r>
      <w:r w:rsidR="00D02627" w:rsidRPr="006A7920">
        <w:t xml:space="preserve"> u jednoj skupini</w:t>
      </w:r>
      <w:r w:rsidR="006A7920" w:rsidRPr="006A7920">
        <w:t xml:space="preserve"> </w:t>
      </w:r>
    </w:p>
    <w:p w:rsidR="00617431" w:rsidRPr="001B5C2F" w:rsidRDefault="00876EBF" w:rsidP="00617431">
      <w:pPr>
        <w:pStyle w:val="Bezproreda"/>
      </w:pPr>
      <w:r w:rsidRPr="001B5C2F">
        <w:t xml:space="preserve">MATEMATIKA         </w:t>
      </w:r>
      <w:r w:rsidR="00617431" w:rsidRPr="001B5C2F">
        <w:t xml:space="preserve">ostvarenih </w:t>
      </w:r>
      <w:r w:rsidR="001759FF" w:rsidRPr="001B5C2F">
        <w:t>70</w:t>
      </w:r>
      <w:r w:rsidR="00A0100E" w:rsidRPr="001B5C2F">
        <w:t xml:space="preserve"> sata</w:t>
      </w:r>
      <w:r w:rsidR="00617431" w:rsidRPr="001B5C2F">
        <w:t xml:space="preserve"> u </w:t>
      </w:r>
      <w:r w:rsidR="00D02627" w:rsidRPr="001B5C2F">
        <w:t>dvije skupine</w:t>
      </w:r>
    </w:p>
    <w:p w:rsidR="00617431" w:rsidRDefault="000F5928" w:rsidP="00617431">
      <w:pPr>
        <w:pStyle w:val="Bezproreda"/>
      </w:pPr>
      <w:r w:rsidRPr="00A90A55">
        <w:t>ENGLESKI JEZIK</w:t>
      </w:r>
      <w:r w:rsidRPr="00A90A55">
        <w:tab/>
      </w:r>
      <w:r w:rsidR="00617431" w:rsidRPr="00A90A55">
        <w:t xml:space="preserve">ostvarenih </w:t>
      </w:r>
      <w:r w:rsidR="006A7920">
        <w:t>71</w:t>
      </w:r>
      <w:r w:rsidR="00617431" w:rsidRPr="00A90A55">
        <w:t xml:space="preserve"> sati </w:t>
      </w:r>
      <w:r w:rsidR="006A7920">
        <w:t>u dvije skupine</w:t>
      </w:r>
    </w:p>
    <w:p w:rsidR="006A7920" w:rsidRPr="00A90A55" w:rsidRDefault="006A7920" w:rsidP="00617431">
      <w:pPr>
        <w:pStyle w:val="Bezproreda"/>
      </w:pPr>
      <w:r>
        <w:t xml:space="preserve">NJEMAČKI JEZIK </w:t>
      </w:r>
      <w:r>
        <w:tab/>
      </w:r>
      <w:r w:rsidRPr="006A7920">
        <w:t>ostvareno 35 sati u jednoj skupini</w:t>
      </w:r>
      <w:r w:rsidRPr="006A7920">
        <w:tab/>
      </w:r>
      <w:r>
        <w:tab/>
      </w:r>
      <w:r>
        <w:tab/>
      </w:r>
      <w:r>
        <w:tab/>
      </w:r>
      <w:r>
        <w:tab/>
      </w:r>
    </w:p>
    <w:p w:rsidR="00617431" w:rsidRPr="004829B6" w:rsidRDefault="00617431" w:rsidP="00617431">
      <w:pPr>
        <w:pStyle w:val="Bezproreda"/>
        <w:rPr>
          <w:b/>
          <w:bCs/>
          <w:color w:val="FF0000"/>
        </w:rPr>
      </w:pPr>
    </w:p>
    <w:p w:rsidR="00617431" w:rsidRPr="00A32A47" w:rsidRDefault="00617431" w:rsidP="00617431">
      <w:pPr>
        <w:pStyle w:val="Bezproreda"/>
        <w:rPr>
          <w:b/>
        </w:rPr>
      </w:pPr>
      <w:r w:rsidRPr="00A32A47">
        <w:rPr>
          <w:b/>
          <w:bCs/>
        </w:rPr>
        <w:t>IZVANNASTAVNE AKTIVNOSTI</w:t>
      </w:r>
    </w:p>
    <w:p w:rsidR="00A56487" w:rsidRPr="00A32A47" w:rsidRDefault="00A56487" w:rsidP="00A56487">
      <w:pPr>
        <w:pStyle w:val="Bezproreda"/>
        <w:rPr>
          <w:b/>
        </w:rPr>
      </w:pPr>
      <w:r w:rsidRPr="00A32A47">
        <w:rPr>
          <w:b/>
        </w:rPr>
        <w:t>1.-4. razreda</w:t>
      </w:r>
    </w:p>
    <w:p w:rsidR="00AA7E64" w:rsidRPr="004C5EE4" w:rsidRDefault="00AA7E64" w:rsidP="00AA7E64">
      <w:pPr>
        <w:pStyle w:val="Bezproreda"/>
      </w:pPr>
      <w:r w:rsidRPr="004C5EE4">
        <w:t xml:space="preserve">DRAMSKO EKO LIKOVNA GRUPA </w:t>
      </w:r>
      <w:r w:rsidR="004C5EE4">
        <w:t xml:space="preserve"> 2</w:t>
      </w:r>
    </w:p>
    <w:p w:rsidR="00AA7E64" w:rsidRPr="004A3DAC" w:rsidRDefault="00AA7E64" w:rsidP="00AA7E64">
      <w:pPr>
        <w:pStyle w:val="Bezproreda"/>
      </w:pPr>
      <w:r w:rsidRPr="004A3DAC">
        <w:t xml:space="preserve">DRAMSKO RECITATORSKA I LIKOVNA GRUPA </w:t>
      </w:r>
      <w:r w:rsidR="004A3DAC" w:rsidRPr="004A3DAC">
        <w:t>9/6</w:t>
      </w:r>
      <w:r w:rsidR="004C5EE4">
        <w:t xml:space="preserve"> +6</w:t>
      </w:r>
    </w:p>
    <w:p w:rsidR="00FF3CE0" w:rsidRPr="003218D3" w:rsidRDefault="003218D3" w:rsidP="00FF3CE0">
      <w:pPr>
        <w:pStyle w:val="Bezproreda"/>
      </w:pPr>
      <w:r w:rsidRPr="003218D3">
        <w:t>LIKOVNA GRUPA 11</w:t>
      </w:r>
    </w:p>
    <w:p w:rsidR="00FF3CE0" w:rsidRPr="004829B6" w:rsidRDefault="004A3DAC" w:rsidP="00FF3CE0">
      <w:pPr>
        <w:pStyle w:val="Bezproreda"/>
        <w:rPr>
          <w:color w:val="FF0000"/>
        </w:rPr>
      </w:pPr>
      <w:r>
        <w:t>GLAZBENO PLESNA GRUPA 8+6</w:t>
      </w:r>
      <w:r w:rsidR="004C5EE4">
        <w:t>+15</w:t>
      </w:r>
    </w:p>
    <w:p w:rsidR="00AA7E64" w:rsidRPr="00E86D91" w:rsidRDefault="000F56E0" w:rsidP="00AA7E64">
      <w:pPr>
        <w:pStyle w:val="Bezproreda"/>
      </w:pPr>
      <w:r w:rsidRPr="00E86D91">
        <w:t xml:space="preserve">DRAMSKO LIKOVNA GRUPA </w:t>
      </w:r>
      <w:r w:rsidR="005523FA" w:rsidRPr="00E86D91">
        <w:t xml:space="preserve"> 16</w:t>
      </w:r>
    </w:p>
    <w:p w:rsidR="00E127AD" w:rsidRPr="004A3DAC" w:rsidRDefault="004A3DAC" w:rsidP="00A56487">
      <w:pPr>
        <w:pStyle w:val="Bezproreda"/>
      </w:pPr>
      <w:r w:rsidRPr="004A3DAC">
        <w:t>IGRAONICA NJEMAČKOG JEZIKA 9/6</w:t>
      </w:r>
      <w:r>
        <w:t>+8</w:t>
      </w:r>
    </w:p>
    <w:p w:rsidR="00B61A71" w:rsidRPr="004C5EE4" w:rsidRDefault="00B61A71" w:rsidP="00A56487">
      <w:pPr>
        <w:pStyle w:val="Bezproreda"/>
      </w:pPr>
      <w:r w:rsidRPr="004C5EE4">
        <w:t>IGRAONICA TALIJANSKOG JEZIKA</w:t>
      </w:r>
      <w:r w:rsidR="000F56E0" w:rsidRPr="004C5EE4">
        <w:t xml:space="preserve"> </w:t>
      </w:r>
      <w:r w:rsidR="004C5EE4" w:rsidRPr="004C5EE4">
        <w:t xml:space="preserve"> 10</w:t>
      </w:r>
      <w:r w:rsidR="00E86D91">
        <w:t>+9</w:t>
      </w:r>
    </w:p>
    <w:p w:rsidR="003B585B" w:rsidRPr="004829B6" w:rsidRDefault="003B585B" w:rsidP="00A56487">
      <w:pPr>
        <w:pStyle w:val="Bezproreda"/>
        <w:rPr>
          <w:color w:val="FF0000"/>
        </w:rPr>
      </w:pPr>
    </w:p>
    <w:p w:rsidR="003B585B" w:rsidRPr="004829B6" w:rsidRDefault="003B585B" w:rsidP="00A56487">
      <w:pPr>
        <w:pStyle w:val="Bezproreda"/>
        <w:rPr>
          <w:color w:val="FF0000"/>
        </w:rPr>
      </w:pPr>
    </w:p>
    <w:p w:rsidR="003B585B" w:rsidRPr="004A3DAC" w:rsidRDefault="003B585B" w:rsidP="003B585B">
      <w:pPr>
        <w:pStyle w:val="Bezproreda"/>
      </w:pPr>
      <w:r w:rsidRPr="004A3DAC">
        <w:t xml:space="preserve">GIMNASTIKA </w:t>
      </w:r>
      <w:r w:rsidR="0031699C" w:rsidRPr="004A3DAC">
        <w:t>3</w:t>
      </w:r>
      <w:r w:rsidR="001B5C2F">
        <w:t>+3</w:t>
      </w:r>
      <w:r w:rsidR="00382DFE">
        <w:t>+9</w:t>
      </w:r>
      <w:r w:rsidR="00083C48">
        <w:t>+4</w:t>
      </w:r>
      <w:r w:rsidR="003218D3">
        <w:t>+2</w:t>
      </w:r>
    </w:p>
    <w:p w:rsidR="003B585B" w:rsidRPr="004A3DAC" w:rsidRDefault="003B585B" w:rsidP="003B585B">
      <w:pPr>
        <w:pStyle w:val="Bezproreda"/>
      </w:pPr>
      <w:r w:rsidRPr="004A3DAC">
        <w:t xml:space="preserve">UČENIČKA ZADRUGA BARILKO </w:t>
      </w:r>
      <w:r w:rsidR="004441CD" w:rsidRPr="004A3DAC">
        <w:t xml:space="preserve"> </w:t>
      </w:r>
      <w:r w:rsidR="004A3DAC" w:rsidRPr="004A3DAC">
        <w:t>6</w:t>
      </w:r>
      <w:r w:rsidR="00083C48">
        <w:t>+3</w:t>
      </w:r>
      <w:r w:rsidR="00A32A47">
        <w:t>+10</w:t>
      </w:r>
    </w:p>
    <w:p w:rsidR="00A56487" w:rsidRPr="004829B6" w:rsidRDefault="00A56487" w:rsidP="00A56487">
      <w:pPr>
        <w:pStyle w:val="Bezproreda"/>
        <w:rPr>
          <w:color w:val="FF0000"/>
        </w:rPr>
      </w:pPr>
    </w:p>
    <w:p w:rsidR="00A56487" w:rsidRPr="00A32A47" w:rsidRDefault="00A56487" w:rsidP="00A56487">
      <w:pPr>
        <w:pStyle w:val="Bezproreda"/>
        <w:rPr>
          <w:b/>
        </w:rPr>
      </w:pPr>
      <w:r w:rsidRPr="00A32A47">
        <w:rPr>
          <w:b/>
        </w:rPr>
        <w:t>5.-8. razreda</w:t>
      </w:r>
    </w:p>
    <w:p w:rsidR="00A56487" w:rsidRPr="00D45D4E" w:rsidRDefault="005439FB" w:rsidP="00A56487">
      <w:pPr>
        <w:pStyle w:val="Bezproreda"/>
      </w:pPr>
      <w:r w:rsidRPr="00D45D4E">
        <w:t xml:space="preserve">PJEVAČKI ZBOR </w:t>
      </w:r>
      <w:r w:rsidR="004A3DAC" w:rsidRPr="00D45D4E">
        <w:t xml:space="preserve"> 2</w:t>
      </w:r>
      <w:r w:rsidR="00D45D4E" w:rsidRPr="00D45D4E">
        <w:t>+</w:t>
      </w:r>
      <w:r w:rsidR="001B5C2F">
        <w:t>5</w:t>
      </w:r>
      <w:r w:rsidR="00382DFE">
        <w:t>+2</w:t>
      </w:r>
      <w:r w:rsidR="00083C48">
        <w:t>+9</w:t>
      </w:r>
    </w:p>
    <w:p w:rsidR="00A56487" w:rsidRPr="00382DFE" w:rsidRDefault="005439FB" w:rsidP="00A56487">
      <w:pPr>
        <w:pStyle w:val="Bezproreda"/>
      </w:pPr>
      <w:r w:rsidRPr="00382DFE">
        <w:t xml:space="preserve">MLADI KNJIŽNIČARI  </w:t>
      </w:r>
      <w:r w:rsidR="00083C48">
        <w:t>4</w:t>
      </w:r>
    </w:p>
    <w:p w:rsidR="00A56487" w:rsidRPr="00083C48" w:rsidRDefault="00A23D5F" w:rsidP="00A56487">
      <w:pPr>
        <w:pStyle w:val="Bezproreda"/>
      </w:pPr>
      <w:r w:rsidRPr="00083C48">
        <w:t xml:space="preserve">GLOBE PROGRAM </w:t>
      </w:r>
      <w:r w:rsidR="0065080A" w:rsidRPr="00083C48">
        <w:t xml:space="preserve"> </w:t>
      </w:r>
      <w:r w:rsidR="00083C48">
        <w:t>10</w:t>
      </w:r>
    </w:p>
    <w:p w:rsidR="00A56487" w:rsidRPr="001B5C2F" w:rsidRDefault="00A23D5F" w:rsidP="00A56487">
      <w:pPr>
        <w:pStyle w:val="Bezproreda"/>
      </w:pPr>
      <w:r w:rsidRPr="001B5C2F">
        <w:t xml:space="preserve">EKO GRUPA </w:t>
      </w:r>
      <w:r w:rsidR="001B5C2F" w:rsidRPr="001B5C2F">
        <w:t xml:space="preserve"> 9</w:t>
      </w:r>
    </w:p>
    <w:p w:rsidR="005439FB" w:rsidRPr="001B5C2F" w:rsidRDefault="005439FB" w:rsidP="00A56487">
      <w:pPr>
        <w:pStyle w:val="Bezproreda"/>
      </w:pPr>
      <w:r w:rsidRPr="001B5C2F">
        <w:t xml:space="preserve">INFORMATIČKA GRUPA </w:t>
      </w:r>
      <w:r w:rsidR="001B5C2F" w:rsidRPr="001B5C2F">
        <w:t>4</w:t>
      </w:r>
      <w:r w:rsidR="00382DFE">
        <w:t>+3</w:t>
      </w:r>
    </w:p>
    <w:p w:rsidR="008A4611" w:rsidRPr="00382DFE" w:rsidRDefault="005439FB" w:rsidP="00A56487">
      <w:pPr>
        <w:pStyle w:val="Bezproreda"/>
      </w:pPr>
      <w:r w:rsidRPr="00382DFE">
        <w:t xml:space="preserve">VJERONAUČNA GRUPA </w:t>
      </w:r>
      <w:r w:rsidR="00F84A30" w:rsidRPr="00382DFE">
        <w:t>8</w:t>
      </w:r>
      <w:r w:rsidR="004C5EE4">
        <w:t>+2</w:t>
      </w:r>
    </w:p>
    <w:p w:rsidR="00561E80" w:rsidRPr="00083C48" w:rsidRDefault="00561E80" w:rsidP="00A56487">
      <w:pPr>
        <w:pStyle w:val="Bezproreda"/>
      </w:pPr>
      <w:r w:rsidRPr="00083C48">
        <w:t xml:space="preserve">LIKOVNA GRUPA </w:t>
      </w:r>
      <w:r w:rsidR="00D773F8" w:rsidRPr="00083C48">
        <w:tab/>
      </w:r>
      <w:r w:rsidR="007A5CF4" w:rsidRPr="00083C48">
        <w:t>5</w:t>
      </w:r>
    </w:p>
    <w:p w:rsidR="00CE3AB0" w:rsidRPr="00083C48" w:rsidRDefault="00083C48" w:rsidP="00A56487">
      <w:pPr>
        <w:pStyle w:val="Bezproreda"/>
      </w:pPr>
      <w:r>
        <w:t>POVIJESNA GRUPA  3</w:t>
      </w:r>
    </w:p>
    <w:p w:rsidR="00A56487" w:rsidRPr="004829B6" w:rsidRDefault="00A56487" w:rsidP="00A56487">
      <w:pPr>
        <w:pStyle w:val="Bezproreda"/>
        <w:rPr>
          <w:color w:val="FF0000"/>
        </w:rPr>
      </w:pPr>
    </w:p>
    <w:p w:rsidR="00A56487" w:rsidRPr="004829B6" w:rsidRDefault="00A56487" w:rsidP="00A56487">
      <w:pPr>
        <w:pStyle w:val="Bezproreda"/>
        <w:rPr>
          <w:color w:val="FF0000"/>
        </w:rPr>
      </w:pPr>
    </w:p>
    <w:p w:rsidR="00A56487" w:rsidRPr="00A32A47" w:rsidRDefault="00A56487" w:rsidP="00A56487">
      <w:pPr>
        <w:pStyle w:val="Bezproreda"/>
        <w:rPr>
          <w:b/>
        </w:rPr>
      </w:pPr>
      <w:r w:rsidRPr="00A32A47">
        <w:rPr>
          <w:b/>
        </w:rPr>
        <w:lastRenderedPageBreak/>
        <w:t>IZVANŠKOLSKE AKTIVNOSTI</w:t>
      </w:r>
      <w:r w:rsidR="00264482" w:rsidRPr="00A32A47">
        <w:rPr>
          <w:b/>
        </w:rPr>
        <w:t xml:space="preserve"> </w:t>
      </w:r>
    </w:p>
    <w:p w:rsidR="000F56E0" w:rsidRPr="004A3DAC" w:rsidRDefault="00AA7E64" w:rsidP="00EC690F">
      <w:pPr>
        <w:pStyle w:val="Bezproreda"/>
      </w:pPr>
      <w:r w:rsidRPr="004A3DAC">
        <w:t xml:space="preserve">KUD BARILOVIĆ </w:t>
      </w:r>
      <w:r w:rsidR="004A3DAC">
        <w:t>6</w:t>
      </w:r>
      <w:r w:rsidR="00D45D4E">
        <w:t>+2</w:t>
      </w:r>
      <w:r w:rsidR="00A90A55">
        <w:t>+2</w:t>
      </w:r>
      <w:r w:rsidR="00CF0096">
        <w:t>+1</w:t>
      </w:r>
      <w:r w:rsidR="00083C48">
        <w:t>+2</w:t>
      </w:r>
    </w:p>
    <w:p w:rsidR="00A56487" w:rsidRPr="001B5C2F" w:rsidRDefault="00AA7E64" w:rsidP="00EC690F">
      <w:pPr>
        <w:pStyle w:val="Bezproreda"/>
      </w:pPr>
      <w:r w:rsidRPr="001B5C2F">
        <w:t xml:space="preserve">KUD VINČICA </w:t>
      </w:r>
      <w:r w:rsidR="001B5C2F" w:rsidRPr="001B5C2F">
        <w:t>1</w:t>
      </w:r>
      <w:r w:rsidR="00CF0096">
        <w:t>+4</w:t>
      </w:r>
      <w:r w:rsidR="00083C48">
        <w:t>+3</w:t>
      </w:r>
      <w:r w:rsidR="004C5EE4">
        <w:t>+3</w:t>
      </w:r>
      <w:r w:rsidR="00E86D91">
        <w:t>+3</w:t>
      </w:r>
      <w:r w:rsidR="00A32A47">
        <w:t>+1+2</w:t>
      </w:r>
    </w:p>
    <w:p w:rsidR="00A56487" w:rsidRPr="004A3DAC" w:rsidRDefault="00AA7E64" w:rsidP="00EC690F">
      <w:pPr>
        <w:pStyle w:val="Bezproreda"/>
      </w:pPr>
      <w:r w:rsidRPr="004A3DAC">
        <w:t xml:space="preserve">DVD BARILOVIĆ </w:t>
      </w:r>
      <w:r w:rsidR="004A3DAC" w:rsidRPr="004A3DAC">
        <w:t>7</w:t>
      </w:r>
      <w:r w:rsidR="00D45D4E">
        <w:t>+5</w:t>
      </w:r>
      <w:r w:rsidR="00A90A55">
        <w:t>+2</w:t>
      </w:r>
    </w:p>
    <w:p w:rsidR="00494C72" w:rsidRPr="00CF0096" w:rsidRDefault="000F56E0" w:rsidP="00EC690F">
      <w:pPr>
        <w:pStyle w:val="Bezproreda"/>
      </w:pPr>
      <w:r w:rsidRPr="00CF0096">
        <w:t xml:space="preserve">NK KARLOVAC 1919 </w:t>
      </w:r>
      <w:r w:rsidR="00CF0096" w:rsidRPr="00CF0096">
        <w:t>1</w:t>
      </w:r>
    </w:p>
    <w:p w:rsidR="00A56487" w:rsidRPr="004A3DAC" w:rsidRDefault="00AA7E64" w:rsidP="00EC690F">
      <w:pPr>
        <w:pStyle w:val="Bezproreda"/>
      </w:pPr>
      <w:r w:rsidRPr="004A3DAC">
        <w:t xml:space="preserve">NK DUGA RESA </w:t>
      </w:r>
      <w:r w:rsidR="008A4611" w:rsidRPr="004A3DAC">
        <w:t>1929  1</w:t>
      </w:r>
      <w:r w:rsidR="00D45D4E">
        <w:t>+1</w:t>
      </w:r>
      <w:r w:rsidR="00CF0096">
        <w:t>+3</w:t>
      </w:r>
      <w:r w:rsidR="00A32A47">
        <w:t>+1+1</w:t>
      </w:r>
    </w:p>
    <w:p w:rsidR="007A5CF4" w:rsidRPr="00083C48" w:rsidRDefault="007A5CF4" w:rsidP="00EC690F">
      <w:pPr>
        <w:pStyle w:val="Bezproreda"/>
      </w:pPr>
      <w:r w:rsidRPr="00083C48">
        <w:t>ŠPORTSKA UDRUGA "PLAVI ZMAJ" DUGA RESA  1</w:t>
      </w:r>
    </w:p>
    <w:p w:rsidR="000F56E0" w:rsidRPr="004A3DAC" w:rsidRDefault="00096BC5" w:rsidP="00EC690F">
      <w:pPr>
        <w:pStyle w:val="Bezproreda"/>
      </w:pPr>
      <w:r w:rsidRPr="004A3DAC">
        <w:rPr>
          <w:shd w:val="clear" w:color="auto" w:fill="FFFFFF"/>
        </w:rPr>
        <w:t>TAEKWONDO KLUB KARLOVAC</w:t>
      </w:r>
      <w:r w:rsidR="00AA7E64" w:rsidRPr="004A3DAC">
        <w:t xml:space="preserve"> </w:t>
      </w:r>
      <w:r w:rsidR="008A4611" w:rsidRPr="004A3DAC">
        <w:t>3</w:t>
      </w:r>
      <w:r w:rsidR="004A3DAC">
        <w:t>+</w:t>
      </w:r>
      <w:r w:rsidR="00A90A55">
        <w:t>1</w:t>
      </w:r>
      <w:r w:rsidR="00CF0096">
        <w:t>+1</w:t>
      </w:r>
      <w:r w:rsidR="00A32A47">
        <w:t>+1</w:t>
      </w:r>
    </w:p>
    <w:p w:rsidR="00A56487" w:rsidRPr="004829B6" w:rsidRDefault="000F56E0" w:rsidP="00EC690F">
      <w:pPr>
        <w:pStyle w:val="Bezproreda"/>
        <w:rPr>
          <w:color w:val="FF0000"/>
        </w:rPr>
      </w:pPr>
      <w:r w:rsidRPr="00CF0096">
        <w:t xml:space="preserve">GLAZBENA ŠKOLA KARLOVAC </w:t>
      </w:r>
      <w:r w:rsidR="005523FA" w:rsidRPr="00CF0096">
        <w:t>1</w:t>
      </w:r>
      <w:r w:rsidR="004C5EE4">
        <w:t>+1</w:t>
      </w:r>
      <w:r w:rsidR="00E86D91">
        <w:t>+1</w:t>
      </w:r>
      <w:r w:rsidR="00A32A47">
        <w:t>+1</w:t>
      </w:r>
    </w:p>
    <w:p w:rsidR="00FF3CE0" w:rsidRPr="00A32A47" w:rsidRDefault="00EC690F" w:rsidP="00EC690F">
      <w:pPr>
        <w:pStyle w:val="Bezproreda"/>
      </w:pPr>
      <w:r w:rsidRPr="00A32A47">
        <w:t>ŠAHOVSKI KLUB DUGA RESA</w:t>
      </w:r>
      <w:r w:rsidR="00670C07" w:rsidRPr="00A32A47">
        <w:t xml:space="preserve"> 1</w:t>
      </w:r>
    </w:p>
    <w:p w:rsidR="000F56E0" w:rsidRPr="00D45D4E" w:rsidRDefault="000F56E0" w:rsidP="00EC690F">
      <w:pPr>
        <w:pStyle w:val="Bezproreda"/>
      </w:pPr>
      <w:r w:rsidRPr="00D45D4E">
        <w:t>DJEČJI ZBOR ZORICA 1</w:t>
      </w:r>
    </w:p>
    <w:p w:rsidR="00561E80" w:rsidRDefault="004C5EE4" w:rsidP="00EC690F">
      <w:pPr>
        <w:pStyle w:val="Bezproreda"/>
        <w:rPr>
          <w:color w:val="FF0000"/>
        </w:rPr>
      </w:pPr>
      <w:r w:rsidRPr="004C5EE4">
        <w:t xml:space="preserve">KLUB ŠPORTSKIH RIBOLOVACA "KORANA" </w:t>
      </w:r>
      <w:r>
        <w:t>–</w:t>
      </w:r>
      <w:r w:rsidRPr="004C5EE4">
        <w:t xml:space="preserve"> KARLOVAC</w:t>
      </w:r>
      <w:r>
        <w:t xml:space="preserve"> 1</w:t>
      </w:r>
    </w:p>
    <w:p w:rsidR="00D45D4E" w:rsidRPr="00D45D4E" w:rsidRDefault="00D45D4E" w:rsidP="00EC690F">
      <w:pPr>
        <w:pStyle w:val="Bezproreda"/>
      </w:pPr>
      <w:r w:rsidRPr="00D45D4E">
        <w:t>LINGUA CENTAR 1</w:t>
      </w:r>
      <w:r w:rsidR="004C5EE4" w:rsidRPr="004C5EE4">
        <w:rPr>
          <w:rFonts w:ascii="Helvetica" w:hAnsi="Helvetica" w:cs="Helvetica"/>
          <w:color w:val="333333"/>
          <w:sz w:val="21"/>
          <w:szCs w:val="21"/>
          <w:shd w:val="clear" w:color="auto" w:fill="EFEFEF"/>
        </w:rPr>
        <w:t xml:space="preserve"> </w:t>
      </w:r>
    </w:p>
    <w:p w:rsidR="00AA7E64" w:rsidRDefault="000F56E0" w:rsidP="00EC690F">
      <w:pPr>
        <w:pStyle w:val="Bezproreda"/>
      </w:pPr>
      <w:r w:rsidRPr="00A90A55">
        <w:t>MINISTRANTI</w:t>
      </w:r>
      <w:r w:rsidR="00F84A30" w:rsidRPr="00A90A55">
        <w:t xml:space="preserve">  2</w:t>
      </w:r>
      <w:r w:rsidR="00CF0096">
        <w:t>+1</w:t>
      </w:r>
      <w:r w:rsidR="004C5EE4">
        <w:t>+5</w:t>
      </w:r>
      <w:r w:rsidR="00A32A47">
        <w:t>+1</w:t>
      </w:r>
    </w:p>
    <w:p w:rsidR="00E86D91" w:rsidRPr="00A90A55" w:rsidRDefault="00E86D91" w:rsidP="00EC690F">
      <w:pPr>
        <w:pStyle w:val="Bezproreda"/>
      </w:pPr>
      <w:r w:rsidRPr="00E86D91">
        <w:t>GIMNASTIČKI KLUB FILIP KOK - "FIĆO" </w:t>
      </w:r>
    </w:p>
    <w:p w:rsidR="00617431" w:rsidRPr="004829B6" w:rsidRDefault="00617431" w:rsidP="00DE4B73">
      <w:pPr>
        <w:rPr>
          <w:color w:val="FF0000"/>
          <w:sz w:val="28"/>
          <w:szCs w:val="28"/>
        </w:rPr>
      </w:pPr>
    </w:p>
    <w:p w:rsidR="00617431" w:rsidRPr="00A33574" w:rsidRDefault="00617431" w:rsidP="00DE4B73"/>
    <w:p w:rsidR="00717AD6" w:rsidRPr="00494C72" w:rsidRDefault="00583F46">
      <w:pPr>
        <w:rPr>
          <w:color w:val="92D050"/>
        </w:rPr>
      </w:pPr>
      <w:r w:rsidRPr="00494C72">
        <w:rPr>
          <w:color w:val="92D050"/>
        </w:rPr>
        <w:t>OSTALE ODGOJONO OBRAZOVNE AKTIVNOSTI</w:t>
      </w:r>
    </w:p>
    <w:p w:rsidR="005E6528" w:rsidRDefault="005E6528" w:rsidP="005E6528">
      <w:pPr>
        <w:pStyle w:val="Odlomakpopisa"/>
        <w:numPr>
          <w:ilvl w:val="0"/>
          <w:numId w:val="31"/>
        </w:numPr>
        <w:rPr>
          <w:b/>
        </w:rPr>
      </w:pPr>
      <w:r w:rsidRPr="001D40A9">
        <w:rPr>
          <w:b/>
        </w:rPr>
        <w:t xml:space="preserve">Terenska nastava u </w:t>
      </w:r>
      <w:r w:rsidR="001D40A9" w:rsidRPr="001D40A9">
        <w:rPr>
          <w:b/>
        </w:rPr>
        <w:t>Zadar</w:t>
      </w:r>
      <w:r w:rsidR="00311CD7">
        <w:rPr>
          <w:b/>
        </w:rPr>
        <w:t xml:space="preserve"> i Nin</w:t>
      </w:r>
      <w:r w:rsidR="001D40A9" w:rsidRPr="001D40A9">
        <w:rPr>
          <w:b/>
        </w:rPr>
        <w:t xml:space="preserve"> (26</w:t>
      </w:r>
      <w:r w:rsidRPr="001D40A9">
        <w:rPr>
          <w:b/>
        </w:rPr>
        <w:t>. svibanj)</w:t>
      </w:r>
      <w:r w:rsidR="00A37548" w:rsidRPr="00A37548">
        <w:rPr>
          <w:rFonts w:ascii="Helvetica" w:hAnsi="Helvetica" w:cs="Helvetica"/>
          <w:color w:val="333333"/>
          <w:sz w:val="21"/>
          <w:szCs w:val="21"/>
          <w:shd w:val="clear" w:color="auto" w:fill="C2CAA9"/>
        </w:rPr>
        <w:t xml:space="preserve"> </w:t>
      </w:r>
      <w:r w:rsidR="00A37548">
        <w:rPr>
          <w:b/>
        </w:rPr>
        <w:t>, s</w:t>
      </w:r>
      <w:r w:rsidR="00A37548" w:rsidRPr="00A37548">
        <w:rPr>
          <w:b/>
        </w:rPr>
        <w:t>adržaji: Solana Nin, crkva sv. Donat</w:t>
      </w:r>
      <w:r w:rsidR="00A37548">
        <w:rPr>
          <w:b/>
        </w:rPr>
        <w:t xml:space="preserve">a, rimski forum, katedrala sv. </w:t>
      </w:r>
      <w:proofErr w:type="spellStart"/>
      <w:r w:rsidR="00A37548">
        <w:rPr>
          <w:b/>
        </w:rPr>
        <w:t>S</w:t>
      </w:r>
      <w:r w:rsidR="00A37548" w:rsidRPr="00A37548">
        <w:rPr>
          <w:b/>
        </w:rPr>
        <w:t>tošije</w:t>
      </w:r>
      <w:proofErr w:type="spellEnd"/>
      <w:r w:rsidR="00A37548" w:rsidRPr="00A37548">
        <w:rPr>
          <w:b/>
        </w:rPr>
        <w:t>, Morske orgulje, Pozdrav Suncu</w:t>
      </w:r>
      <w:r w:rsidR="00A37548">
        <w:rPr>
          <w:b/>
        </w:rPr>
        <w:t xml:space="preserve">, </w:t>
      </w:r>
      <w:r w:rsidR="001D40A9" w:rsidRPr="001D40A9">
        <w:rPr>
          <w:b/>
        </w:rPr>
        <w:t xml:space="preserve"> …</w:t>
      </w:r>
      <w:r w:rsidR="00405B27" w:rsidRPr="001D40A9">
        <w:rPr>
          <w:b/>
        </w:rPr>
        <w:t xml:space="preserve"> kn po učeniku</w:t>
      </w:r>
      <w:r w:rsidR="00127D95">
        <w:rPr>
          <w:b/>
        </w:rPr>
        <w:t>, učenici matične škole</w:t>
      </w:r>
    </w:p>
    <w:p w:rsidR="00625935" w:rsidRDefault="00625935" w:rsidP="005E6528">
      <w:pPr>
        <w:pStyle w:val="Odlomakpopisa"/>
        <w:numPr>
          <w:ilvl w:val="0"/>
          <w:numId w:val="31"/>
        </w:numPr>
        <w:rPr>
          <w:b/>
        </w:rPr>
      </w:pPr>
      <w:r w:rsidRPr="00625935">
        <w:rPr>
          <w:b/>
        </w:rPr>
        <w:t>Terenska nastava u Vukovar (dvodnevna, 24. i 25. studenog). Predavanje "Domovinski rat" i "Bitka za Vukovar", Gradski muzej Vukovar, Muzej vučedolske kulture, Škola mira, kviz z</w:t>
      </w:r>
      <w:r w:rsidR="00127D95">
        <w:rPr>
          <w:b/>
        </w:rPr>
        <w:t>a učenike, memorijalne lokacije, učenici osmog razreda</w:t>
      </w:r>
    </w:p>
    <w:p w:rsidR="00A37548" w:rsidRDefault="00A37548" w:rsidP="005E6528">
      <w:pPr>
        <w:pStyle w:val="Odlomakpopisa"/>
        <w:numPr>
          <w:ilvl w:val="0"/>
          <w:numId w:val="31"/>
        </w:numPr>
        <w:rPr>
          <w:b/>
        </w:rPr>
      </w:pPr>
      <w:r w:rsidRPr="00A37548">
        <w:rPr>
          <w:b/>
        </w:rPr>
        <w:t xml:space="preserve">Ekskurzija učenika u </w:t>
      </w:r>
      <w:r w:rsidR="00AD37BB">
        <w:rPr>
          <w:b/>
        </w:rPr>
        <w:t xml:space="preserve">Orebić, </w:t>
      </w:r>
      <w:r w:rsidRPr="00A37548">
        <w:rPr>
          <w:b/>
        </w:rPr>
        <w:t xml:space="preserve">Dubrovnik i Korčulu. Sadržaji: Split-Korčula-Dubrovnik-Neretva. Trajanje 5 dana, od 8. do 12 lipnja 2017. U organizaciji OŠ Barilović i KA </w:t>
      </w:r>
      <w:proofErr w:type="spellStart"/>
      <w:r w:rsidRPr="00A37548">
        <w:rPr>
          <w:b/>
        </w:rPr>
        <w:t>travel</w:t>
      </w:r>
      <w:proofErr w:type="spellEnd"/>
      <w:r w:rsidRPr="00A37548">
        <w:rPr>
          <w:b/>
        </w:rPr>
        <w:t>. Cijena po učeniku 1940,00 kn. Roditelji snose troško</w:t>
      </w:r>
      <w:r w:rsidR="00127D95">
        <w:rPr>
          <w:b/>
        </w:rPr>
        <w:t xml:space="preserve">ve 1740, 00, a općina 200,00 kn (Mirjana Vranić </w:t>
      </w:r>
      <w:proofErr w:type="spellStart"/>
      <w:r w:rsidR="00127D95">
        <w:rPr>
          <w:b/>
        </w:rPr>
        <w:t>Šušlje</w:t>
      </w:r>
      <w:proofErr w:type="spellEnd"/>
      <w:r w:rsidR="00127D95">
        <w:rPr>
          <w:b/>
        </w:rPr>
        <w:t xml:space="preserve"> i Ivana Tuškan Mihalić)</w:t>
      </w:r>
    </w:p>
    <w:p w:rsidR="005C4D9D" w:rsidRPr="005C4D9D" w:rsidRDefault="005C4D9D" w:rsidP="005C4D9D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Š</w:t>
      </w:r>
      <w:r w:rsidRPr="005C4D9D">
        <w:rPr>
          <w:b/>
        </w:rPr>
        <w:t xml:space="preserve">kola u prirodi u Selcu, učenici četvrtih razreda (Barica </w:t>
      </w:r>
      <w:proofErr w:type="spellStart"/>
      <w:r w:rsidRPr="005C4D9D">
        <w:rPr>
          <w:b/>
        </w:rPr>
        <w:t>Banjavčić</w:t>
      </w:r>
      <w:proofErr w:type="spellEnd"/>
      <w:r w:rsidRPr="005C4D9D">
        <w:rPr>
          <w:b/>
        </w:rPr>
        <w:t xml:space="preserve"> i Maja </w:t>
      </w:r>
      <w:proofErr w:type="spellStart"/>
      <w:r w:rsidRPr="005C4D9D">
        <w:rPr>
          <w:b/>
        </w:rPr>
        <w:t>Pignar</w:t>
      </w:r>
      <w:proofErr w:type="spellEnd"/>
      <w:r w:rsidRPr="005C4D9D">
        <w:rPr>
          <w:b/>
        </w:rPr>
        <w:t xml:space="preserve"> </w:t>
      </w:r>
      <w:proofErr w:type="spellStart"/>
      <w:r w:rsidRPr="005C4D9D">
        <w:rPr>
          <w:b/>
        </w:rPr>
        <w:t>Mijović</w:t>
      </w:r>
      <w:proofErr w:type="spellEnd"/>
      <w:r w:rsidRPr="005C4D9D">
        <w:rPr>
          <w:b/>
        </w:rPr>
        <w:t>) (10. do 14. lipanj)</w:t>
      </w:r>
    </w:p>
    <w:p w:rsidR="005C4D9D" w:rsidRDefault="00D27CAD" w:rsidP="00D27CAD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Posjet Tvornici</w:t>
      </w:r>
      <w:r w:rsidRPr="00D27CAD">
        <w:rPr>
          <w:b/>
        </w:rPr>
        <w:t xml:space="preserve"> kliznih ležajeva u poduzetničkoj zoni u Maloj </w:t>
      </w:r>
      <w:proofErr w:type="spellStart"/>
      <w:r w:rsidRPr="00D27CAD">
        <w:rPr>
          <w:b/>
        </w:rPr>
        <w:t>Švarči</w:t>
      </w:r>
      <w:proofErr w:type="spellEnd"/>
      <w:r w:rsidRPr="00D27CAD">
        <w:rPr>
          <w:b/>
        </w:rPr>
        <w:t xml:space="preserve"> s ciljem upoznavanja zanimanja CNC operatera, tokara, ljevača, glodača, inženjera strojarstva</w:t>
      </w:r>
      <w:r>
        <w:rPr>
          <w:b/>
        </w:rPr>
        <w:t>, učenici 8. razreda</w:t>
      </w:r>
    </w:p>
    <w:p w:rsidR="00C2563D" w:rsidRDefault="00C2563D" w:rsidP="005E6528">
      <w:pPr>
        <w:pStyle w:val="Odlomakpopisa"/>
        <w:numPr>
          <w:ilvl w:val="0"/>
          <w:numId w:val="31"/>
        </w:numPr>
        <w:rPr>
          <w:b/>
        </w:rPr>
      </w:pPr>
      <w:r w:rsidRPr="00C2563D">
        <w:rPr>
          <w:b/>
        </w:rPr>
        <w:t>Terenska nastava u Zagreb, posjet ZOO Zagreb</w:t>
      </w:r>
      <w:r w:rsidR="00E00330">
        <w:rPr>
          <w:b/>
        </w:rPr>
        <w:t xml:space="preserve"> – učenici 4. razreda</w:t>
      </w:r>
    </w:p>
    <w:p w:rsidR="00C2563D" w:rsidRPr="001D40A9" w:rsidRDefault="00F76342" w:rsidP="005E6528">
      <w:pPr>
        <w:pStyle w:val="Odlomakpopisa"/>
        <w:numPr>
          <w:ilvl w:val="0"/>
          <w:numId w:val="31"/>
        </w:numPr>
        <w:rPr>
          <w:b/>
        </w:rPr>
      </w:pPr>
      <w:r w:rsidRPr="00F76342">
        <w:rPr>
          <w:b/>
        </w:rPr>
        <w:t xml:space="preserve">Terenska nastava u Karlovac ( akvarij, stara gradska jezgra, muzej, stari grad </w:t>
      </w:r>
      <w:proofErr w:type="spellStart"/>
      <w:r w:rsidRPr="00F76342">
        <w:rPr>
          <w:b/>
        </w:rPr>
        <w:t>Dubovac</w:t>
      </w:r>
      <w:proofErr w:type="spellEnd"/>
      <w:r w:rsidRPr="00F76342">
        <w:rPr>
          <w:b/>
        </w:rPr>
        <w:t>, Nacionalno svetište svetog Josipa)</w:t>
      </w:r>
      <w:r>
        <w:rPr>
          <w:b/>
        </w:rPr>
        <w:t xml:space="preserve"> – PŠ Belaj</w:t>
      </w:r>
    </w:p>
    <w:p w:rsidR="00253E9A" w:rsidRDefault="00253E9A" w:rsidP="005E6528">
      <w:pPr>
        <w:pStyle w:val="Odlomakpopisa"/>
        <w:numPr>
          <w:ilvl w:val="0"/>
          <w:numId w:val="31"/>
        </w:numPr>
        <w:rPr>
          <w:b/>
        </w:rPr>
      </w:pPr>
      <w:r w:rsidRPr="00253E9A">
        <w:rPr>
          <w:b/>
        </w:rPr>
        <w:t xml:space="preserve">Terenska nastava u Zagreb ( </w:t>
      </w:r>
      <w:proofErr w:type="spellStart"/>
      <w:r w:rsidRPr="00253E9A">
        <w:rPr>
          <w:b/>
        </w:rPr>
        <w:t>Cinestar</w:t>
      </w:r>
      <w:proofErr w:type="spellEnd"/>
      <w:r w:rsidRPr="00253E9A">
        <w:rPr>
          <w:b/>
        </w:rPr>
        <w:t xml:space="preserve">; </w:t>
      </w:r>
      <w:proofErr w:type="spellStart"/>
      <w:r w:rsidRPr="00253E9A">
        <w:rPr>
          <w:b/>
        </w:rPr>
        <w:t>Avenue</w:t>
      </w:r>
      <w:proofErr w:type="spellEnd"/>
      <w:r w:rsidRPr="00253E9A">
        <w:rPr>
          <w:b/>
        </w:rPr>
        <w:t xml:space="preserve"> </w:t>
      </w:r>
      <w:proofErr w:type="spellStart"/>
      <w:r w:rsidRPr="00253E9A">
        <w:rPr>
          <w:b/>
        </w:rPr>
        <w:t>Mall</w:t>
      </w:r>
      <w:proofErr w:type="spellEnd"/>
      <w:r w:rsidRPr="00253E9A">
        <w:rPr>
          <w:b/>
        </w:rPr>
        <w:t>, projekcija filma Ledeno doba : Veliki udar, razgledavanje Adventa)</w:t>
      </w:r>
    </w:p>
    <w:p w:rsidR="00762C38" w:rsidRDefault="00762C38" w:rsidP="005E6528">
      <w:pPr>
        <w:pStyle w:val="Odlomakpopisa"/>
        <w:numPr>
          <w:ilvl w:val="0"/>
          <w:numId w:val="31"/>
        </w:numPr>
        <w:rPr>
          <w:b/>
        </w:rPr>
      </w:pPr>
      <w:r w:rsidRPr="00762C38">
        <w:rPr>
          <w:b/>
        </w:rPr>
        <w:t>Terenska nastava u Karlovac; Gradski muzej Kar</w:t>
      </w:r>
      <w:r>
        <w:rPr>
          <w:b/>
        </w:rPr>
        <w:t>lovac</w:t>
      </w:r>
      <w:r w:rsidRPr="00762C38">
        <w:rPr>
          <w:b/>
        </w:rPr>
        <w:t xml:space="preserve">, </w:t>
      </w:r>
      <w:proofErr w:type="spellStart"/>
      <w:r w:rsidRPr="00762C38">
        <w:rPr>
          <w:b/>
        </w:rPr>
        <w:t>Aquatika</w:t>
      </w:r>
      <w:proofErr w:type="spellEnd"/>
      <w:r w:rsidRPr="00762C38">
        <w:rPr>
          <w:b/>
        </w:rPr>
        <w:t xml:space="preserve"> Karl</w:t>
      </w:r>
      <w:r>
        <w:rPr>
          <w:b/>
        </w:rPr>
        <w:t>ovac</w:t>
      </w:r>
      <w:r w:rsidRPr="00762C38">
        <w:rPr>
          <w:b/>
        </w:rPr>
        <w:t>, Šumarska škola Karlovac (</w:t>
      </w:r>
      <w:proofErr w:type="spellStart"/>
      <w:r w:rsidRPr="00762C38">
        <w:rPr>
          <w:b/>
        </w:rPr>
        <w:t>Arboretum</w:t>
      </w:r>
      <w:proofErr w:type="spellEnd"/>
      <w:r w:rsidRPr="00762C38">
        <w:rPr>
          <w:b/>
        </w:rPr>
        <w:t xml:space="preserve">, </w:t>
      </w:r>
      <w:proofErr w:type="spellStart"/>
      <w:r w:rsidRPr="00762C38">
        <w:rPr>
          <w:b/>
        </w:rPr>
        <w:t>Hidrometerološka</w:t>
      </w:r>
      <w:proofErr w:type="spellEnd"/>
      <w:r w:rsidRPr="00762C38">
        <w:rPr>
          <w:b/>
        </w:rPr>
        <w:t xml:space="preserve"> postaja, zanimanja i programi Škole)</w:t>
      </w:r>
    </w:p>
    <w:p w:rsidR="00D32FB2" w:rsidRDefault="00D32FB2" w:rsidP="005E6528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Učenici 7. i 8.razreda</w:t>
      </w:r>
      <w:r w:rsidRPr="00D32FB2">
        <w:rPr>
          <w:b/>
        </w:rPr>
        <w:t xml:space="preserve"> su posjetili Veleučiliš</w:t>
      </w:r>
      <w:r>
        <w:rPr>
          <w:b/>
        </w:rPr>
        <w:t xml:space="preserve">te u Karlovcu, </w:t>
      </w:r>
      <w:r w:rsidRPr="00D32FB2">
        <w:rPr>
          <w:b/>
        </w:rPr>
        <w:t>pred</w:t>
      </w:r>
      <w:r>
        <w:rPr>
          <w:b/>
        </w:rPr>
        <w:t xml:space="preserve">avanju na temu </w:t>
      </w:r>
      <w:r w:rsidRPr="00D32FB2">
        <w:rPr>
          <w:b/>
        </w:rPr>
        <w:t>Kako planirati kućni budžet</w:t>
      </w:r>
      <w:r>
        <w:rPr>
          <w:b/>
        </w:rPr>
        <w:t xml:space="preserve"> i spriječiti zaduživanje i  razgledavanje Veleučilišta</w:t>
      </w:r>
    </w:p>
    <w:p w:rsidR="005C19F3" w:rsidRDefault="005C19F3" w:rsidP="005E6528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lastRenderedPageBreak/>
        <w:t>Misa povodom blagdana sv. Josipa i Dana općine – učenici predmetne nastave s učiteljima</w:t>
      </w:r>
      <w:r w:rsidR="004F006F">
        <w:rPr>
          <w:b/>
        </w:rPr>
        <w:t xml:space="preserve"> i PŠ Leskovac </w:t>
      </w:r>
      <w:proofErr w:type="spellStart"/>
      <w:r w:rsidR="004F006F">
        <w:rPr>
          <w:b/>
        </w:rPr>
        <w:t>Barilovićki</w:t>
      </w:r>
      <w:proofErr w:type="spellEnd"/>
    </w:p>
    <w:p w:rsidR="0078095F" w:rsidRDefault="0078095F" w:rsidP="005E6528">
      <w:pPr>
        <w:pStyle w:val="Odlomakpopisa"/>
        <w:numPr>
          <w:ilvl w:val="0"/>
          <w:numId w:val="31"/>
        </w:numPr>
        <w:rPr>
          <w:b/>
        </w:rPr>
      </w:pPr>
      <w:r w:rsidRPr="00253E9A">
        <w:rPr>
          <w:b/>
        </w:rPr>
        <w:t xml:space="preserve">Predstavu "Audicija" - Borna </w:t>
      </w:r>
      <w:proofErr w:type="spellStart"/>
      <w:r w:rsidRPr="00253E9A">
        <w:rPr>
          <w:b/>
        </w:rPr>
        <w:t>Marčac</w:t>
      </w:r>
      <w:proofErr w:type="spellEnd"/>
      <w:r w:rsidRPr="00253E9A">
        <w:rPr>
          <w:b/>
        </w:rPr>
        <w:t xml:space="preserve"> (bivši učenik OŠ Barilović) i Boris Sertić. Predstava je bila besplatna a održala se u dvorani matične škole.</w:t>
      </w:r>
    </w:p>
    <w:p w:rsidR="0078095F" w:rsidRDefault="004C15E6" w:rsidP="004C15E6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l</w:t>
      </w:r>
      <w:r w:rsidRPr="004C15E6">
        <w:rPr>
          <w:b/>
        </w:rPr>
        <w:t>utkarska predstava Lutke u školi - lutkar Milorad Bunčić</w:t>
      </w:r>
    </w:p>
    <w:p w:rsidR="00CD0A47" w:rsidRDefault="00CD0A47" w:rsidP="004C15E6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Reciklirana priča – gostovanje kazališne družine</w:t>
      </w:r>
    </w:p>
    <w:p w:rsidR="00E32B24" w:rsidRPr="004C15E6" w:rsidRDefault="00E32B24" w:rsidP="004C15E6">
      <w:pPr>
        <w:pStyle w:val="Odlomakpopisa"/>
        <w:numPr>
          <w:ilvl w:val="0"/>
          <w:numId w:val="31"/>
        </w:numPr>
        <w:rPr>
          <w:b/>
        </w:rPr>
      </w:pPr>
      <w:r w:rsidRPr="00E32B24">
        <w:rPr>
          <w:b/>
        </w:rPr>
        <w:t>g</w:t>
      </w:r>
      <w:r>
        <w:rPr>
          <w:b/>
        </w:rPr>
        <w:t>lazbeno-scenska predstava</w:t>
      </w:r>
      <w:r w:rsidRPr="00E32B24">
        <w:rPr>
          <w:b/>
        </w:rPr>
        <w:t xml:space="preserve"> Gradskog kaza</w:t>
      </w:r>
      <w:r>
        <w:rPr>
          <w:b/>
        </w:rPr>
        <w:t>lišta "</w:t>
      </w:r>
      <w:proofErr w:type="spellStart"/>
      <w:r>
        <w:rPr>
          <w:b/>
        </w:rPr>
        <w:t>Zorin</w:t>
      </w:r>
      <w:proofErr w:type="spellEnd"/>
      <w:r>
        <w:rPr>
          <w:b/>
        </w:rPr>
        <w:t xml:space="preserve"> dom", "</w:t>
      </w:r>
      <w:proofErr w:type="spellStart"/>
      <w:r>
        <w:rPr>
          <w:b/>
        </w:rPr>
        <w:t>Peća</w:t>
      </w:r>
      <w:proofErr w:type="spellEnd"/>
      <w:r>
        <w:rPr>
          <w:b/>
        </w:rPr>
        <w:t xml:space="preserve"> i vuk" – učenici od 1. do 4. razreda</w:t>
      </w:r>
    </w:p>
    <w:p w:rsidR="0078095F" w:rsidRDefault="001F74F2" w:rsidP="00726A79">
      <w:pPr>
        <w:pStyle w:val="Odlomakpopisa"/>
        <w:numPr>
          <w:ilvl w:val="0"/>
          <w:numId w:val="31"/>
        </w:numPr>
        <w:rPr>
          <w:b/>
        </w:rPr>
      </w:pPr>
      <w:r w:rsidRPr="001F74F2">
        <w:rPr>
          <w:b/>
        </w:rPr>
        <w:t>Gostovanje radijskog voditelja Radio Mrežnice Damira Valenta uz predavanje učenicima 7. i 8. razreda na temu Izričaji i frazemi u našem zavičaju</w:t>
      </w:r>
    </w:p>
    <w:p w:rsidR="00683119" w:rsidRDefault="00683119" w:rsidP="00726A79">
      <w:pPr>
        <w:pStyle w:val="Odlomakpopisa"/>
        <w:numPr>
          <w:ilvl w:val="0"/>
          <w:numId w:val="31"/>
        </w:numPr>
        <w:rPr>
          <w:b/>
        </w:rPr>
      </w:pPr>
      <w:r w:rsidRPr="00683119">
        <w:rPr>
          <w:b/>
        </w:rPr>
        <w:t>Predavanje: Sigurno ponašanje u prometu</w:t>
      </w:r>
      <w:r>
        <w:rPr>
          <w:b/>
        </w:rPr>
        <w:t xml:space="preserve">, Aleksandar </w:t>
      </w:r>
      <w:proofErr w:type="spellStart"/>
      <w:r>
        <w:rPr>
          <w:b/>
        </w:rPr>
        <w:t>Turk</w:t>
      </w:r>
      <w:proofErr w:type="spellEnd"/>
      <w:r>
        <w:rPr>
          <w:b/>
        </w:rPr>
        <w:t>, djelatnik PP</w:t>
      </w:r>
      <w:r w:rsidRPr="00683119">
        <w:rPr>
          <w:b/>
        </w:rPr>
        <w:t xml:space="preserve"> Duga Resa</w:t>
      </w:r>
      <w:r w:rsidR="00A2387A">
        <w:rPr>
          <w:b/>
        </w:rPr>
        <w:t xml:space="preserve"> – učenici prvog razreda</w:t>
      </w:r>
    </w:p>
    <w:p w:rsidR="00C2563D" w:rsidRPr="001F74F2" w:rsidRDefault="0080660B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EDIC Karlovac – predavanje </w:t>
      </w:r>
      <w:r w:rsidRPr="0080660B">
        <w:rPr>
          <w:b/>
        </w:rPr>
        <w:t xml:space="preserve"> o EU,</w:t>
      </w:r>
      <w:r>
        <w:rPr>
          <w:b/>
        </w:rPr>
        <w:t xml:space="preserve"> </w:t>
      </w:r>
      <w:r w:rsidRPr="0080660B">
        <w:rPr>
          <w:b/>
        </w:rPr>
        <w:t>njezinom nastanku,</w:t>
      </w:r>
      <w:r>
        <w:rPr>
          <w:b/>
        </w:rPr>
        <w:t xml:space="preserve"> </w:t>
      </w:r>
      <w:r w:rsidRPr="0080660B">
        <w:rPr>
          <w:b/>
        </w:rPr>
        <w:t>povijesti,</w:t>
      </w:r>
      <w:r>
        <w:rPr>
          <w:b/>
        </w:rPr>
        <w:t xml:space="preserve"> institucijama,</w:t>
      </w:r>
      <w:r w:rsidRPr="0080660B">
        <w:rPr>
          <w:b/>
        </w:rPr>
        <w:br/>
        <w:t>mali kv</w:t>
      </w:r>
      <w:r>
        <w:rPr>
          <w:b/>
        </w:rPr>
        <w:t>iz</w:t>
      </w:r>
      <w:r w:rsidRPr="0080660B">
        <w:rPr>
          <w:b/>
        </w:rPr>
        <w:t xml:space="preserve"> ka</w:t>
      </w:r>
      <w:r>
        <w:rPr>
          <w:b/>
        </w:rPr>
        <w:t>ko dobro poznaju Europsku uniju – 8. razred</w:t>
      </w:r>
    </w:p>
    <w:p w:rsidR="001E0952" w:rsidRDefault="001E0952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reportaže RTL-a, HRT-a</w:t>
      </w:r>
      <w:r w:rsidR="009B27B6">
        <w:rPr>
          <w:b/>
        </w:rPr>
        <w:t>(Indeks- emisija o školstvu</w:t>
      </w:r>
      <w:r w:rsidR="0080660B">
        <w:rPr>
          <w:b/>
        </w:rPr>
        <w:t>, Tema dana</w:t>
      </w:r>
      <w:r w:rsidR="009B27B6">
        <w:rPr>
          <w:b/>
        </w:rPr>
        <w:t>)</w:t>
      </w:r>
      <w:r>
        <w:rPr>
          <w:b/>
        </w:rPr>
        <w:t xml:space="preserve">, TV4r,  </w:t>
      </w:r>
      <w:proofErr w:type="spellStart"/>
      <w:r>
        <w:rPr>
          <w:b/>
        </w:rPr>
        <w:t>radia</w:t>
      </w:r>
      <w:proofErr w:type="spellEnd"/>
      <w:r>
        <w:rPr>
          <w:b/>
        </w:rPr>
        <w:t xml:space="preserve"> i mnogobrojnih portala povodom uvođenja školske odjeće </w:t>
      </w:r>
      <w:r w:rsidR="00DD1D5A">
        <w:rPr>
          <w:b/>
        </w:rPr>
        <w:t>(</w:t>
      </w:r>
      <w:r w:rsidR="00DD1D5A" w:rsidRPr="00DD1D5A">
        <w:rPr>
          <w:b/>
        </w:rPr>
        <w:t xml:space="preserve">Al </w:t>
      </w:r>
      <w:proofErr w:type="spellStart"/>
      <w:r w:rsidR="00DD1D5A" w:rsidRPr="00DD1D5A">
        <w:rPr>
          <w:b/>
        </w:rPr>
        <w:t>Jazeera</w:t>
      </w:r>
      <w:proofErr w:type="spellEnd"/>
      <w:r w:rsidR="00DD1D5A" w:rsidRPr="00DD1D5A">
        <w:rPr>
          <w:b/>
        </w:rPr>
        <w:t xml:space="preserve"> </w:t>
      </w:r>
      <w:proofErr w:type="spellStart"/>
      <w:r w:rsidR="00DD1D5A" w:rsidRPr="00DD1D5A">
        <w:rPr>
          <w:b/>
        </w:rPr>
        <w:t>Balkans</w:t>
      </w:r>
      <w:proofErr w:type="spellEnd"/>
      <w:r w:rsidR="00DD1D5A">
        <w:rPr>
          <w:b/>
        </w:rPr>
        <w:t>,</w:t>
      </w:r>
      <w:r w:rsidR="00B929FD">
        <w:rPr>
          <w:b/>
        </w:rPr>
        <w:t xml:space="preserve"> Zadovoljna.hr</w:t>
      </w:r>
      <w:r w:rsidR="00DD1D5A">
        <w:rPr>
          <w:b/>
        </w:rPr>
        <w:t xml:space="preserve"> </w:t>
      </w:r>
      <w:r w:rsidR="00A16DE8">
        <w:rPr>
          <w:b/>
        </w:rPr>
        <w:t>), Večernji list</w:t>
      </w:r>
    </w:p>
    <w:p w:rsidR="001E0952" w:rsidRDefault="001E0952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Gostovanje u emisiji Gost dana na Trend </w:t>
      </w:r>
      <w:proofErr w:type="spellStart"/>
      <w:r>
        <w:rPr>
          <w:b/>
        </w:rPr>
        <w:t>radiu</w:t>
      </w:r>
      <w:proofErr w:type="spellEnd"/>
      <w:r>
        <w:rPr>
          <w:b/>
        </w:rPr>
        <w:t xml:space="preserve">, tema: Školska odjeća, učenici Stjepan Magdić, </w:t>
      </w:r>
      <w:proofErr w:type="spellStart"/>
      <w:r>
        <w:rPr>
          <w:b/>
        </w:rPr>
        <w:t>Dorotea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Štefanac</w:t>
      </w:r>
      <w:proofErr w:type="spellEnd"/>
      <w:r>
        <w:rPr>
          <w:b/>
        </w:rPr>
        <w:t xml:space="preserve"> i Mateo Maglić, ravnateljica</w:t>
      </w:r>
    </w:p>
    <w:p w:rsidR="003C0E58" w:rsidRDefault="003C0E58" w:rsidP="00726A79">
      <w:pPr>
        <w:pStyle w:val="Odlomakpopisa"/>
        <w:numPr>
          <w:ilvl w:val="0"/>
          <w:numId w:val="31"/>
        </w:numPr>
        <w:rPr>
          <w:b/>
        </w:rPr>
      </w:pPr>
      <w:r w:rsidRPr="003C0E58">
        <w:rPr>
          <w:b/>
        </w:rPr>
        <w:t>Susret s novinarkom TV 4</w:t>
      </w:r>
      <w:r>
        <w:rPr>
          <w:b/>
        </w:rPr>
        <w:t xml:space="preserve"> rijeke Kristinom </w:t>
      </w:r>
      <w:proofErr w:type="spellStart"/>
      <w:r>
        <w:rPr>
          <w:b/>
        </w:rPr>
        <w:t>Glodić</w:t>
      </w:r>
      <w:proofErr w:type="spellEnd"/>
      <w:r>
        <w:rPr>
          <w:b/>
        </w:rPr>
        <w:t xml:space="preserve"> ,</w:t>
      </w:r>
      <w:r w:rsidRPr="003C0E58">
        <w:rPr>
          <w:b/>
        </w:rPr>
        <w:t xml:space="preserve"> PŠ </w:t>
      </w:r>
      <w:proofErr w:type="spellStart"/>
      <w:r>
        <w:rPr>
          <w:b/>
        </w:rPr>
        <w:t>Siča</w:t>
      </w:r>
      <w:proofErr w:type="spellEnd"/>
      <w:r>
        <w:rPr>
          <w:b/>
        </w:rPr>
        <w:t xml:space="preserve"> </w:t>
      </w:r>
      <w:r w:rsidRPr="003C0E58">
        <w:rPr>
          <w:b/>
        </w:rPr>
        <w:t>(snimanje emisije Mogu sve)</w:t>
      </w:r>
    </w:p>
    <w:p w:rsidR="00E00330" w:rsidRDefault="00E00330" w:rsidP="00726A79">
      <w:pPr>
        <w:pStyle w:val="Odlomakpopisa"/>
        <w:numPr>
          <w:ilvl w:val="0"/>
          <w:numId w:val="31"/>
        </w:numPr>
        <w:rPr>
          <w:b/>
        </w:rPr>
      </w:pPr>
      <w:r w:rsidRPr="00E00330">
        <w:rPr>
          <w:b/>
        </w:rPr>
        <w:t>Susret s novinarom Jut</w:t>
      </w:r>
      <w:r w:rsidR="00127D95">
        <w:rPr>
          <w:b/>
        </w:rPr>
        <w:t xml:space="preserve">arnjeg lista Mariom </w:t>
      </w:r>
      <w:proofErr w:type="spellStart"/>
      <w:r w:rsidR="00127D95">
        <w:rPr>
          <w:b/>
        </w:rPr>
        <w:t>Pušić</w:t>
      </w:r>
      <w:proofErr w:type="spellEnd"/>
      <w:r w:rsidR="00127D95">
        <w:rPr>
          <w:b/>
        </w:rPr>
        <w:t xml:space="preserve"> (prilog</w:t>
      </w:r>
      <w:r w:rsidRPr="00E00330">
        <w:rPr>
          <w:b/>
        </w:rPr>
        <w:t xml:space="preserve"> o učenicima PŠ </w:t>
      </w:r>
      <w:proofErr w:type="spellStart"/>
      <w:r w:rsidRPr="00E00330">
        <w:rPr>
          <w:b/>
        </w:rPr>
        <w:t>Siča</w:t>
      </w:r>
      <w:proofErr w:type="spellEnd"/>
      <w:r w:rsidRPr="00E00330">
        <w:rPr>
          <w:b/>
        </w:rPr>
        <w:t>)</w:t>
      </w:r>
    </w:p>
    <w:p w:rsidR="00E00330" w:rsidRDefault="00E00330" w:rsidP="00726A79">
      <w:pPr>
        <w:pStyle w:val="Odlomakpopisa"/>
        <w:numPr>
          <w:ilvl w:val="0"/>
          <w:numId w:val="31"/>
        </w:numPr>
        <w:rPr>
          <w:b/>
        </w:rPr>
      </w:pPr>
      <w:r w:rsidRPr="00E00330">
        <w:rPr>
          <w:b/>
        </w:rPr>
        <w:t xml:space="preserve">Gošća u razrednom odjelu - profesorica povijesti A. </w:t>
      </w:r>
      <w:proofErr w:type="spellStart"/>
      <w:r w:rsidRPr="00E00330">
        <w:rPr>
          <w:b/>
        </w:rPr>
        <w:t>Paranos</w:t>
      </w:r>
      <w:proofErr w:type="spellEnd"/>
      <w:r>
        <w:rPr>
          <w:b/>
        </w:rPr>
        <w:t xml:space="preserve"> – PŠ </w:t>
      </w:r>
      <w:proofErr w:type="spellStart"/>
      <w:r>
        <w:rPr>
          <w:b/>
        </w:rPr>
        <w:t>Siča</w:t>
      </w:r>
      <w:proofErr w:type="spellEnd"/>
    </w:p>
    <w:p w:rsidR="00E00330" w:rsidRDefault="00E00330" w:rsidP="00726A79">
      <w:pPr>
        <w:pStyle w:val="Odlomakpopisa"/>
        <w:numPr>
          <w:ilvl w:val="0"/>
          <w:numId w:val="31"/>
        </w:numPr>
        <w:rPr>
          <w:b/>
        </w:rPr>
      </w:pPr>
      <w:r w:rsidRPr="00E00330">
        <w:rPr>
          <w:b/>
        </w:rPr>
        <w:t>Posjet Trend radiju; Gostovanje u emisiji Gost dana</w:t>
      </w:r>
      <w:r w:rsidR="00536757">
        <w:rPr>
          <w:b/>
        </w:rPr>
        <w:t>, tema: Vrijeme za priču</w:t>
      </w:r>
      <w:r>
        <w:rPr>
          <w:b/>
        </w:rPr>
        <w:t xml:space="preserve"> – PŠ </w:t>
      </w:r>
      <w:proofErr w:type="spellStart"/>
      <w:r>
        <w:rPr>
          <w:b/>
        </w:rPr>
        <w:t>Siča</w:t>
      </w:r>
      <w:proofErr w:type="spellEnd"/>
    </w:p>
    <w:p w:rsidR="00E00330" w:rsidRDefault="00E00330" w:rsidP="00726A79">
      <w:pPr>
        <w:pStyle w:val="Odlomakpopisa"/>
        <w:numPr>
          <w:ilvl w:val="0"/>
          <w:numId w:val="31"/>
        </w:numPr>
        <w:rPr>
          <w:b/>
        </w:rPr>
      </w:pPr>
      <w:r w:rsidRPr="00E00330">
        <w:rPr>
          <w:b/>
        </w:rPr>
        <w:t>Posjet GK IG Kovačića</w:t>
      </w:r>
      <w:r w:rsidR="0034326A">
        <w:rPr>
          <w:b/>
        </w:rPr>
        <w:t xml:space="preserve">, Gradskom muzeju i </w:t>
      </w:r>
      <w:proofErr w:type="spellStart"/>
      <w:r w:rsidR="0034326A">
        <w:rPr>
          <w:b/>
        </w:rPr>
        <w:t>Knjiguljici</w:t>
      </w:r>
      <w:proofErr w:type="spellEnd"/>
      <w:r>
        <w:rPr>
          <w:b/>
        </w:rPr>
        <w:t xml:space="preserve"> – PŠ </w:t>
      </w:r>
      <w:proofErr w:type="spellStart"/>
      <w:r>
        <w:rPr>
          <w:b/>
        </w:rPr>
        <w:t>Siča</w:t>
      </w:r>
      <w:proofErr w:type="spellEnd"/>
      <w:r w:rsidR="0034326A">
        <w:rPr>
          <w:b/>
        </w:rPr>
        <w:t xml:space="preserve"> i PŠ Leskovac </w:t>
      </w:r>
      <w:proofErr w:type="spellStart"/>
      <w:r w:rsidR="0034326A">
        <w:rPr>
          <w:b/>
        </w:rPr>
        <w:t>Barilovićki</w:t>
      </w:r>
      <w:proofErr w:type="spellEnd"/>
    </w:p>
    <w:p w:rsidR="003012EA" w:rsidRDefault="003012EA" w:rsidP="00726A79">
      <w:pPr>
        <w:pStyle w:val="Odlomakpopisa"/>
        <w:numPr>
          <w:ilvl w:val="0"/>
          <w:numId w:val="31"/>
        </w:numPr>
        <w:rPr>
          <w:b/>
        </w:rPr>
      </w:pPr>
      <w:r w:rsidRPr="003012EA">
        <w:rPr>
          <w:b/>
        </w:rPr>
        <w:t>Posjet ZKL u - Gledanje lutka</w:t>
      </w:r>
      <w:r>
        <w:rPr>
          <w:b/>
        </w:rPr>
        <w:t>rske predstave Snježna kraljica, o</w:t>
      </w:r>
      <w:r w:rsidRPr="003012EA">
        <w:rPr>
          <w:b/>
        </w:rPr>
        <w:t>bilazak Adventa u Zagrebu</w:t>
      </w:r>
      <w:r w:rsidR="00EE30CB">
        <w:rPr>
          <w:b/>
        </w:rPr>
        <w:t xml:space="preserve"> – PŠ </w:t>
      </w:r>
      <w:proofErr w:type="spellStart"/>
      <w:r w:rsidR="0034326A">
        <w:rPr>
          <w:b/>
        </w:rPr>
        <w:t>Siča</w:t>
      </w:r>
      <w:proofErr w:type="spellEnd"/>
      <w:r w:rsidR="0034326A">
        <w:rPr>
          <w:b/>
        </w:rPr>
        <w:t xml:space="preserve"> i PŠ Leskovac </w:t>
      </w:r>
      <w:proofErr w:type="spellStart"/>
      <w:r w:rsidR="0034326A">
        <w:rPr>
          <w:b/>
        </w:rPr>
        <w:t>Barilovićki</w:t>
      </w:r>
      <w:proofErr w:type="spellEnd"/>
    </w:p>
    <w:p w:rsidR="00CD0A47" w:rsidRDefault="00CD0A47" w:rsidP="00726A79">
      <w:pPr>
        <w:pStyle w:val="Odlomakpopisa"/>
        <w:numPr>
          <w:ilvl w:val="0"/>
          <w:numId w:val="31"/>
        </w:numPr>
        <w:rPr>
          <w:b/>
        </w:rPr>
      </w:pPr>
      <w:r w:rsidRPr="00CD0A47">
        <w:rPr>
          <w:b/>
        </w:rPr>
        <w:t>Gostovanje igrokazom Božićna bajka u COODM Karlovac</w:t>
      </w:r>
      <w:r>
        <w:rPr>
          <w:b/>
        </w:rPr>
        <w:t xml:space="preserve">, </w:t>
      </w:r>
      <w:proofErr w:type="spellStart"/>
      <w:r>
        <w:rPr>
          <w:b/>
        </w:rPr>
        <w:t>Knjiguljici</w:t>
      </w:r>
      <w:proofErr w:type="spellEnd"/>
      <w:r>
        <w:rPr>
          <w:b/>
        </w:rPr>
        <w:t xml:space="preserve">, i GK Duga Resa – PŠ </w:t>
      </w:r>
      <w:proofErr w:type="spellStart"/>
      <w:r>
        <w:rPr>
          <w:b/>
        </w:rPr>
        <w:t>Siča</w:t>
      </w:r>
      <w:proofErr w:type="spellEnd"/>
    </w:p>
    <w:p w:rsidR="00BC04B1" w:rsidRDefault="00BC04B1" w:rsidP="00726A79">
      <w:pPr>
        <w:pStyle w:val="Odlomakpopisa"/>
        <w:numPr>
          <w:ilvl w:val="0"/>
          <w:numId w:val="31"/>
        </w:numPr>
        <w:rPr>
          <w:b/>
        </w:rPr>
      </w:pPr>
      <w:proofErr w:type="spellStart"/>
      <w:r w:rsidRPr="00BC04B1">
        <w:rPr>
          <w:b/>
        </w:rPr>
        <w:t>Inkluzivni</w:t>
      </w:r>
      <w:proofErr w:type="spellEnd"/>
      <w:r w:rsidRPr="00BC04B1">
        <w:rPr>
          <w:b/>
        </w:rPr>
        <w:t xml:space="preserve"> dan (radionica je dio projekta Ka županija za </w:t>
      </w:r>
      <w:proofErr w:type="spellStart"/>
      <w:r w:rsidRPr="00BC04B1">
        <w:rPr>
          <w:b/>
        </w:rPr>
        <w:t>inkluzivne</w:t>
      </w:r>
      <w:proofErr w:type="spellEnd"/>
      <w:r w:rsidRPr="00BC04B1">
        <w:rPr>
          <w:b/>
        </w:rPr>
        <w:t xml:space="preserve"> škole)</w:t>
      </w:r>
      <w:r>
        <w:rPr>
          <w:b/>
        </w:rPr>
        <w:t>, o</w:t>
      </w:r>
      <w:r w:rsidRPr="00BC04B1">
        <w:rPr>
          <w:b/>
        </w:rPr>
        <w:t>bilježavanje Međunarodnog dana osoba s invaliditetom</w:t>
      </w:r>
      <w:r w:rsidR="004F006F">
        <w:rPr>
          <w:b/>
        </w:rPr>
        <w:t>, pedagoginja</w:t>
      </w:r>
    </w:p>
    <w:p w:rsidR="00600E5C" w:rsidRDefault="00600E5C" w:rsidP="00726A79">
      <w:pPr>
        <w:pStyle w:val="Odlomakpopisa"/>
        <w:numPr>
          <w:ilvl w:val="0"/>
          <w:numId w:val="31"/>
        </w:numPr>
        <w:rPr>
          <w:b/>
        </w:rPr>
      </w:pPr>
      <w:r w:rsidRPr="00600E5C">
        <w:rPr>
          <w:b/>
        </w:rPr>
        <w:t xml:space="preserve">Susret i druženje sa dr. </w:t>
      </w:r>
      <w:proofErr w:type="spellStart"/>
      <w:r w:rsidRPr="00600E5C">
        <w:rPr>
          <w:b/>
        </w:rPr>
        <w:t>sc</w:t>
      </w:r>
      <w:proofErr w:type="spellEnd"/>
      <w:r w:rsidRPr="00600E5C">
        <w:rPr>
          <w:b/>
        </w:rPr>
        <w:t xml:space="preserve">. Ivom </w:t>
      </w:r>
      <w:proofErr w:type="spellStart"/>
      <w:r w:rsidRPr="00600E5C">
        <w:rPr>
          <w:b/>
        </w:rPr>
        <w:t>Kalinskim</w:t>
      </w:r>
      <w:proofErr w:type="spellEnd"/>
      <w:r w:rsidRPr="00600E5C">
        <w:rPr>
          <w:b/>
        </w:rPr>
        <w:t>, zelinsk</w:t>
      </w:r>
      <w:r>
        <w:rPr>
          <w:b/>
        </w:rPr>
        <w:t>im književnikom - 36. Smotra</w:t>
      </w:r>
      <w:r w:rsidRPr="00600E5C">
        <w:rPr>
          <w:b/>
        </w:rPr>
        <w:t xml:space="preserve"> dječjeg kajkavskog pjesništva</w:t>
      </w:r>
      <w:r>
        <w:rPr>
          <w:b/>
        </w:rPr>
        <w:t xml:space="preserve"> – PŠ Leskovac </w:t>
      </w:r>
      <w:proofErr w:type="spellStart"/>
      <w:r>
        <w:rPr>
          <w:b/>
        </w:rPr>
        <w:t>Barilovićki</w:t>
      </w:r>
      <w:proofErr w:type="spellEnd"/>
    </w:p>
    <w:p w:rsidR="00600E5C" w:rsidRDefault="00842451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U</w:t>
      </w:r>
      <w:r w:rsidR="00600E5C" w:rsidRPr="00600E5C">
        <w:rPr>
          <w:b/>
        </w:rPr>
        <w:t>skršnja izložba u gradu Karlovcu</w:t>
      </w:r>
      <w:r w:rsidR="00600E5C">
        <w:rPr>
          <w:b/>
        </w:rPr>
        <w:t xml:space="preserve"> – PŠ Leskovac </w:t>
      </w:r>
      <w:proofErr w:type="spellStart"/>
      <w:r w:rsidR="00600E5C">
        <w:rPr>
          <w:b/>
        </w:rPr>
        <w:t>Barilovićki</w:t>
      </w:r>
      <w:proofErr w:type="spellEnd"/>
    </w:p>
    <w:p w:rsidR="003E3939" w:rsidRDefault="003E3939" w:rsidP="00726A79">
      <w:pPr>
        <w:pStyle w:val="Odlomakpopisa"/>
        <w:numPr>
          <w:ilvl w:val="0"/>
          <w:numId w:val="31"/>
        </w:numPr>
        <w:rPr>
          <w:b/>
        </w:rPr>
      </w:pPr>
      <w:r w:rsidRPr="003E3939">
        <w:rPr>
          <w:b/>
        </w:rPr>
        <w:t>Advent u Karlovcu, božićni sajam</w:t>
      </w:r>
      <w:r w:rsidR="00BE74C4">
        <w:rPr>
          <w:b/>
        </w:rPr>
        <w:t>, Gradski muzej</w:t>
      </w:r>
      <w:r>
        <w:rPr>
          <w:b/>
        </w:rPr>
        <w:t xml:space="preserve"> – PŠ Leskovac </w:t>
      </w:r>
      <w:proofErr w:type="spellStart"/>
      <w:r>
        <w:rPr>
          <w:b/>
        </w:rPr>
        <w:t>Barilovićki</w:t>
      </w:r>
      <w:proofErr w:type="spellEnd"/>
    </w:p>
    <w:p w:rsidR="00EE30CB" w:rsidRDefault="00EE30CB" w:rsidP="00726A79">
      <w:pPr>
        <w:pStyle w:val="Odlomakpopisa"/>
        <w:numPr>
          <w:ilvl w:val="0"/>
          <w:numId w:val="31"/>
        </w:numPr>
        <w:rPr>
          <w:b/>
        </w:rPr>
      </w:pPr>
      <w:r w:rsidRPr="00EE30CB">
        <w:rPr>
          <w:b/>
        </w:rPr>
        <w:t>Čarolija Adventa u Zagrebu</w:t>
      </w:r>
      <w:r>
        <w:rPr>
          <w:b/>
        </w:rPr>
        <w:t xml:space="preserve"> - </w:t>
      </w:r>
      <w:r w:rsidRPr="00EE30CB">
        <w:rPr>
          <w:b/>
        </w:rPr>
        <w:t xml:space="preserve">PŠ Leskovac </w:t>
      </w:r>
      <w:proofErr w:type="spellStart"/>
      <w:r w:rsidRPr="00EE30CB">
        <w:rPr>
          <w:b/>
        </w:rPr>
        <w:t>Barilovićki</w:t>
      </w:r>
      <w:proofErr w:type="spellEnd"/>
    </w:p>
    <w:p w:rsidR="00FC0151" w:rsidRDefault="00FC0151" w:rsidP="00726A79">
      <w:pPr>
        <w:pStyle w:val="Odlomakpopisa"/>
        <w:numPr>
          <w:ilvl w:val="0"/>
          <w:numId w:val="31"/>
        </w:numPr>
        <w:rPr>
          <w:b/>
        </w:rPr>
      </w:pPr>
      <w:r w:rsidRPr="00FC0151">
        <w:rPr>
          <w:b/>
        </w:rPr>
        <w:t xml:space="preserve">Učenik Ante </w:t>
      </w:r>
      <w:proofErr w:type="spellStart"/>
      <w:r w:rsidRPr="00FC0151">
        <w:rPr>
          <w:b/>
        </w:rPr>
        <w:t>Spudić</w:t>
      </w:r>
      <w:proofErr w:type="spellEnd"/>
      <w:r w:rsidRPr="00FC0151">
        <w:rPr>
          <w:b/>
        </w:rPr>
        <w:t xml:space="preserve"> svojom je recitacijom pjesmice "Moja </w:t>
      </w:r>
      <w:proofErr w:type="spellStart"/>
      <w:r w:rsidRPr="00FC0151">
        <w:rPr>
          <w:b/>
        </w:rPr>
        <w:t>iža</w:t>
      </w:r>
      <w:proofErr w:type="spellEnd"/>
      <w:r w:rsidRPr="00FC0151">
        <w:rPr>
          <w:b/>
        </w:rPr>
        <w:t>" sudjelovao u obilježavanju spomena na žrtve Domovinskog rata, Drugog svjetskog rata i poraća i 25 godina od zloglasnog izlaska JN</w:t>
      </w:r>
      <w:r>
        <w:rPr>
          <w:b/>
        </w:rPr>
        <w:t xml:space="preserve">A iz vojarne Logorište u Belaju – PŠ Leskovac </w:t>
      </w:r>
      <w:proofErr w:type="spellStart"/>
      <w:r>
        <w:rPr>
          <w:b/>
        </w:rPr>
        <w:t>Barilovićki</w:t>
      </w:r>
      <w:proofErr w:type="spellEnd"/>
      <w:r>
        <w:rPr>
          <w:b/>
        </w:rPr>
        <w:t xml:space="preserve"> </w:t>
      </w:r>
    </w:p>
    <w:p w:rsidR="00FC5AE9" w:rsidRDefault="00FC5AE9" w:rsidP="00726A79">
      <w:pPr>
        <w:pStyle w:val="Odlomakpopisa"/>
        <w:numPr>
          <w:ilvl w:val="0"/>
          <w:numId w:val="31"/>
        </w:numPr>
        <w:rPr>
          <w:b/>
        </w:rPr>
      </w:pPr>
      <w:r w:rsidRPr="00FC5AE9">
        <w:rPr>
          <w:b/>
        </w:rPr>
        <w:lastRenderedPageBreak/>
        <w:t xml:space="preserve">Učenik Mateo </w:t>
      </w:r>
      <w:proofErr w:type="spellStart"/>
      <w:r w:rsidRPr="00FC5AE9">
        <w:rPr>
          <w:b/>
        </w:rPr>
        <w:t>Spudić</w:t>
      </w:r>
      <w:proofErr w:type="spellEnd"/>
      <w:r w:rsidRPr="00FC5AE9">
        <w:rPr>
          <w:b/>
        </w:rPr>
        <w:t xml:space="preserve"> sa svojom pjesmicom "Važan </w:t>
      </w:r>
      <w:proofErr w:type="spellStart"/>
      <w:r w:rsidRPr="00FC5AE9">
        <w:rPr>
          <w:b/>
        </w:rPr>
        <w:t>posal</w:t>
      </w:r>
      <w:proofErr w:type="spellEnd"/>
      <w:r w:rsidRPr="00FC5AE9">
        <w:rPr>
          <w:b/>
        </w:rPr>
        <w:t>" sudjelovao je na 36. Smotri dječjeg kajkavsko</w:t>
      </w:r>
      <w:r w:rsidR="00D34E72">
        <w:rPr>
          <w:b/>
        </w:rPr>
        <w:t>g pjesništva u Sv. Ivanu Zelini</w:t>
      </w:r>
    </w:p>
    <w:p w:rsidR="00FD3EB0" w:rsidRDefault="00FD3EB0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Posjet mjesnom groblju povodom dana Svih svetih – PŠ Leskovac </w:t>
      </w:r>
      <w:proofErr w:type="spellStart"/>
      <w:r>
        <w:rPr>
          <w:b/>
        </w:rPr>
        <w:t>Barilovićki</w:t>
      </w:r>
      <w:proofErr w:type="spellEnd"/>
    </w:p>
    <w:p w:rsidR="00810D7B" w:rsidRDefault="00810D7B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Proljeće u zavičaju – posjet obitelji </w:t>
      </w:r>
      <w:proofErr w:type="spellStart"/>
      <w:r>
        <w:rPr>
          <w:b/>
        </w:rPr>
        <w:t>Mihajlik</w:t>
      </w:r>
      <w:proofErr w:type="spellEnd"/>
      <w:r>
        <w:rPr>
          <w:b/>
        </w:rPr>
        <w:t>, 2.raz. PŠ Belaj</w:t>
      </w:r>
    </w:p>
    <w:p w:rsidR="00450C39" w:rsidRDefault="00450C39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Vode u zavičaju – </w:t>
      </w:r>
      <w:proofErr w:type="spellStart"/>
      <w:r>
        <w:rPr>
          <w:b/>
        </w:rPr>
        <w:t>Podvožić</w:t>
      </w:r>
      <w:proofErr w:type="spellEnd"/>
      <w:r>
        <w:rPr>
          <w:b/>
        </w:rPr>
        <w:t xml:space="preserve">, </w:t>
      </w:r>
      <w:r w:rsidRPr="00450C39">
        <w:rPr>
          <w:b/>
        </w:rPr>
        <w:t>2.raz. PŠ Belaj</w:t>
      </w:r>
    </w:p>
    <w:p w:rsidR="0034326A" w:rsidRDefault="00F76342" w:rsidP="00726A79">
      <w:pPr>
        <w:pStyle w:val="Odlomakpopisa"/>
        <w:numPr>
          <w:ilvl w:val="0"/>
          <w:numId w:val="31"/>
        </w:numPr>
        <w:rPr>
          <w:b/>
        </w:rPr>
      </w:pPr>
      <w:r w:rsidRPr="00F76342">
        <w:rPr>
          <w:b/>
        </w:rPr>
        <w:t>Posjet</w:t>
      </w:r>
      <w:r>
        <w:rPr>
          <w:b/>
        </w:rPr>
        <w:t xml:space="preserve"> Vinici i </w:t>
      </w:r>
      <w:r w:rsidRPr="00F76342">
        <w:rPr>
          <w:b/>
        </w:rPr>
        <w:t xml:space="preserve"> HPD Mladen </w:t>
      </w:r>
      <w:proofErr w:type="spellStart"/>
      <w:r w:rsidRPr="00F76342">
        <w:rPr>
          <w:b/>
        </w:rPr>
        <w:t>Polović</w:t>
      </w:r>
      <w:proofErr w:type="spellEnd"/>
      <w:r w:rsidR="0034326A">
        <w:rPr>
          <w:b/>
        </w:rPr>
        <w:t xml:space="preserve"> – PŠ Leskovac </w:t>
      </w:r>
      <w:proofErr w:type="spellStart"/>
      <w:r w:rsidR="0034326A">
        <w:rPr>
          <w:b/>
        </w:rPr>
        <w:t>Barilovićki</w:t>
      </w:r>
      <w:proofErr w:type="spellEnd"/>
      <w:r>
        <w:rPr>
          <w:b/>
        </w:rPr>
        <w:t xml:space="preserve"> i PŠ Belaj</w:t>
      </w:r>
    </w:p>
    <w:p w:rsidR="00A12486" w:rsidRDefault="00A12486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Terapijski psi u nastavi – PŠ Belaj, prvi razred</w:t>
      </w:r>
    </w:p>
    <w:p w:rsidR="00A12486" w:rsidRDefault="00A12486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Gost u razredu – učitelj fizike gostovao je u 4. razredu matične škole</w:t>
      </w:r>
    </w:p>
    <w:p w:rsidR="008324F4" w:rsidRDefault="008324F4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Igrokaz Lijeni </w:t>
      </w:r>
      <w:proofErr w:type="spellStart"/>
      <w:r>
        <w:rPr>
          <w:b/>
        </w:rPr>
        <w:t>pujcek</w:t>
      </w:r>
      <w:proofErr w:type="spellEnd"/>
      <w:r>
        <w:rPr>
          <w:b/>
        </w:rPr>
        <w:t xml:space="preserve"> – 3. razred PŠ Belaj, učiteljica likovne kulture</w:t>
      </w:r>
    </w:p>
    <w:p w:rsidR="00073136" w:rsidRDefault="00073136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Posjet školskoj knjižnici - „mala škola“</w:t>
      </w:r>
    </w:p>
    <w:p w:rsidR="00555EE4" w:rsidRPr="00C2563D" w:rsidRDefault="00555EE4" w:rsidP="00726A79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R</w:t>
      </w:r>
      <w:r w:rsidRPr="00555EE4">
        <w:rPr>
          <w:b/>
        </w:rPr>
        <w:t>adionica:</w:t>
      </w:r>
      <w:r>
        <w:rPr>
          <w:b/>
        </w:rPr>
        <w:t xml:space="preserve"> </w:t>
      </w:r>
      <w:r w:rsidRPr="00555EE4">
        <w:rPr>
          <w:b/>
        </w:rPr>
        <w:t>Narodni plesovi,</w:t>
      </w:r>
      <w:r>
        <w:rPr>
          <w:b/>
        </w:rPr>
        <w:t xml:space="preserve"> </w:t>
      </w:r>
      <w:r w:rsidRPr="00555EE4">
        <w:rPr>
          <w:b/>
        </w:rPr>
        <w:t>narodna pjesma; Em</w:t>
      </w:r>
      <w:r>
        <w:rPr>
          <w:b/>
        </w:rPr>
        <w:t xml:space="preserve">il </w:t>
      </w:r>
      <w:proofErr w:type="spellStart"/>
      <w:r>
        <w:rPr>
          <w:b/>
        </w:rPr>
        <w:t>Cossetto</w:t>
      </w:r>
      <w:proofErr w:type="spellEnd"/>
      <w:r>
        <w:rPr>
          <w:b/>
        </w:rPr>
        <w:t xml:space="preserve">: Moja </w:t>
      </w:r>
      <w:proofErr w:type="spellStart"/>
      <w:r>
        <w:rPr>
          <w:b/>
        </w:rPr>
        <w:t>diridika</w:t>
      </w:r>
      <w:proofErr w:type="spellEnd"/>
      <w:r>
        <w:rPr>
          <w:b/>
        </w:rPr>
        <w:t xml:space="preserve">. </w:t>
      </w:r>
      <w:r w:rsidRPr="00555EE4">
        <w:rPr>
          <w:b/>
        </w:rPr>
        <w:br/>
      </w:r>
      <w:r>
        <w:rPr>
          <w:b/>
        </w:rPr>
        <w:t>u</w:t>
      </w:r>
      <w:r w:rsidRPr="00555EE4">
        <w:rPr>
          <w:b/>
        </w:rPr>
        <w:t>čenici drugog i četvrtog razre</w:t>
      </w:r>
      <w:r>
        <w:rPr>
          <w:b/>
        </w:rPr>
        <w:t>da i gošća učiteljica Petra Zatezalo</w:t>
      </w:r>
    </w:p>
    <w:p w:rsidR="0078095F" w:rsidRDefault="0078095F" w:rsidP="00B0578E">
      <w:pPr>
        <w:pStyle w:val="Odlomakpopisa"/>
      </w:pPr>
    </w:p>
    <w:p w:rsidR="0078095F" w:rsidRDefault="0078095F" w:rsidP="00B0578E">
      <w:pPr>
        <w:pStyle w:val="Odlomakpopisa"/>
      </w:pPr>
    </w:p>
    <w:p w:rsidR="00057DF1" w:rsidRPr="001B5C09" w:rsidRDefault="00622E77" w:rsidP="004431F4">
      <w:pPr>
        <w:pStyle w:val="Odlomakpopisa"/>
        <w:numPr>
          <w:ilvl w:val="0"/>
          <w:numId w:val="31"/>
        </w:numPr>
      </w:pPr>
      <w:r w:rsidRPr="00622E77">
        <w:rPr>
          <w:b/>
        </w:rPr>
        <w:t>ZDRAVSTVENA ZAŠTITA UČENIKA/UČENICA</w:t>
      </w:r>
      <w:r>
        <w:t xml:space="preserve"> </w:t>
      </w:r>
      <w:r w:rsidR="00E65487">
        <w:t>–</w:t>
      </w:r>
      <w:r w:rsidR="00182609">
        <w:t xml:space="preserve"> </w:t>
      </w:r>
      <w:r w:rsidR="00182609" w:rsidRPr="001B5C09">
        <w:rPr>
          <w:b/>
        </w:rPr>
        <w:t xml:space="preserve">cijepljenja - difterija, tetanus, dječja paraliza </w:t>
      </w:r>
      <w:r w:rsidR="00E65487" w:rsidRPr="001B5C09">
        <w:rPr>
          <w:b/>
        </w:rPr>
        <w:t xml:space="preserve"> </w:t>
      </w:r>
      <w:r w:rsidR="001B5C09" w:rsidRPr="001B5C09">
        <w:rPr>
          <w:b/>
        </w:rPr>
        <w:t>(rujan</w:t>
      </w:r>
      <w:r w:rsidR="00E65487" w:rsidRPr="001B5C09">
        <w:rPr>
          <w:b/>
        </w:rPr>
        <w:t>, školska liječnica</w:t>
      </w:r>
      <w:r w:rsidR="004431F4" w:rsidRPr="00F72B03">
        <w:rPr>
          <w:b/>
        </w:rPr>
        <w:t>), m</w:t>
      </w:r>
      <w:r w:rsidR="00057DF1" w:rsidRPr="00F72B03">
        <w:rPr>
          <w:b/>
        </w:rPr>
        <w:t>jerenje visine i težine učenika 3. r. te pregled vida</w:t>
      </w:r>
      <w:r w:rsidR="004431F4" w:rsidRPr="00F72B03">
        <w:rPr>
          <w:b/>
        </w:rPr>
        <w:t>,</w:t>
      </w:r>
      <w:r w:rsidR="004431F4" w:rsidRPr="001822F9">
        <w:rPr>
          <w:b/>
        </w:rPr>
        <w:t xml:space="preserve"> opći sistematski pregled </w:t>
      </w:r>
      <w:proofErr w:type="spellStart"/>
      <w:r w:rsidR="004431F4" w:rsidRPr="001822F9">
        <w:rPr>
          <w:b/>
        </w:rPr>
        <w:t>petaša</w:t>
      </w:r>
      <w:proofErr w:type="spellEnd"/>
      <w:r w:rsidR="001822F9">
        <w:t xml:space="preserve"> </w:t>
      </w:r>
      <w:r w:rsidR="001822F9" w:rsidRPr="001822F9">
        <w:rPr>
          <w:b/>
        </w:rPr>
        <w:t>u veljači</w:t>
      </w:r>
      <w:r w:rsidR="001B5C09">
        <w:t xml:space="preserve"> </w:t>
      </w:r>
      <w:r w:rsidR="001B5C09" w:rsidRPr="001B5C09">
        <w:rPr>
          <w:b/>
        </w:rPr>
        <w:t xml:space="preserve">i </w:t>
      </w:r>
      <w:proofErr w:type="spellStart"/>
      <w:r w:rsidR="001B5C09" w:rsidRPr="001B5C09">
        <w:rPr>
          <w:b/>
        </w:rPr>
        <w:t>osmaša</w:t>
      </w:r>
      <w:proofErr w:type="spellEnd"/>
      <w:r w:rsidR="001B5C09" w:rsidRPr="001B5C09">
        <w:rPr>
          <w:b/>
        </w:rPr>
        <w:t xml:space="preserve"> u studenom</w:t>
      </w:r>
      <w:r w:rsidR="004431F4" w:rsidRPr="001B5C09">
        <w:rPr>
          <w:b/>
        </w:rPr>
        <w:t xml:space="preserve">, </w:t>
      </w:r>
      <w:r w:rsidR="004431F4" w:rsidRPr="00622E77">
        <w:rPr>
          <w:b/>
        </w:rPr>
        <w:t>pregled sluha (</w:t>
      </w:r>
      <w:proofErr w:type="spellStart"/>
      <w:r w:rsidR="004431F4" w:rsidRPr="00622E77">
        <w:rPr>
          <w:b/>
        </w:rPr>
        <w:t>sedmaši</w:t>
      </w:r>
      <w:proofErr w:type="spellEnd"/>
      <w:r w:rsidR="004431F4">
        <w:t xml:space="preserve"> i </w:t>
      </w:r>
      <w:proofErr w:type="spellStart"/>
      <w:r w:rsidR="004431F4">
        <w:t>osmaši</w:t>
      </w:r>
      <w:proofErr w:type="spellEnd"/>
      <w:r w:rsidR="004431F4">
        <w:t>)</w:t>
      </w:r>
      <w:r w:rsidR="00556D7E">
        <w:t xml:space="preserve">, </w:t>
      </w:r>
      <w:r w:rsidR="00556D7E" w:rsidRPr="00556D7E">
        <w:rPr>
          <w:b/>
        </w:rPr>
        <w:t>cijepljenje učenika 6. razreda, hepatitis B</w:t>
      </w:r>
      <w:r w:rsidR="00556D7E">
        <w:rPr>
          <w:b/>
        </w:rPr>
        <w:t>, dvije doze</w:t>
      </w:r>
    </w:p>
    <w:p w:rsidR="001B5C09" w:rsidRDefault="001B5C09" w:rsidP="001B5C09">
      <w:pPr>
        <w:pStyle w:val="Odlomakpopisa"/>
        <w:numPr>
          <w:ilvl w:val="0"/>
          <w:numId w:val="31"/>
        </w:numPr>
        <w:rPr>
          <w:b/>
        </w:rPr>
      </w:pPr>
      <w:r w:rsidRPr="001B5C09">
        <w:rPr>
          <w:b/>
        </w:rPr>
        <w:t xml:space="preserve">"Pokreni srce, spasi život!" Hitna medicinska služba Karlovac, radionica za učitelje i </w:t>
      </w:r>
      <w:r>
        <w:rPr>
          <w:b/>
        </w:rPr>
        <w:t>učenike sedmog i osmog razreda</w:t>
      </w:r>
    </w:p>
    <w:p w:rsidR="00C75561" w:rsidRPr="001B5C09" w:rsidRDefault="00C75561" w:rsidP="001B5C09">
      <w:pPr>
        <w:pStyle w:val="Odlomakpopisa"/>
        <w:numPr>
          <w:ilvl w:val="0"/>
          <w:numId w:val="31"/>
        </w:numPr>
        <w:rPr>
          <w:b/>
        </w:rPr>
      </w:pPr>
      <w:r w:rsidRPr="00C75561">
        <w:rPr>
          <w:b/>
        </w:rPr>
        <w:t>Daj šest ! (sačuvajmo zube, naročito šesticu)</w:t>
      </w:r>
    </w:p>
    <w:p w:rsidR="001B5C09" w:rsidRPr="00A2387A" w:rsidRDefault="00A2387A" w:rsidP="004431F4">
      <w:pPr>
        <w:pStyle w:val="Odlomakpopisa"/>
        <w:numPr>
          <w:ilvl w:val="0"/>
          <w:numId w:val="31"/>
        </w:numPr>
        <w:rPr>
          <w:b/>
        </w:rPr>
      </w:pPr>
      <w:r w:rsidRPr="00A2387A">
        <w:rPr>
          <w:b/>
        </w:rPr>
        <w:t>Piramida pravilne  prehrane, pranje zuba, pješačenje</w:t>
      </w:r>
      <w:r>
        <w:rPr>
          <w:b/>
        </w:rPr>
        <w:t>, vježbanje u prirodi</w:t>
      </w:r>
      <w:r w:rsidRPr="00A2387A">
        <w:rPr>
          <w:b/>
        </w:rPr>
        <w:t xml:space="preserve"> – PŠ Leskovac </w:t>
      </w:r>
      <w:proofErr w:type="spellStart"/>
      <w:r w:rsidRPr="00A2387A">
        <w:rPr>
          <w:b/>
        </w:rPr>
        <w:t>Barilovićki</w:t>
      </w:r>
      <w:proofErr w:type="spellEnd"/>
      <w:r w:rsidRPr="00A2387A">
        <w:rPr>
          <w:b/>
        </w:rPr>
        <w:t xml:space="preserve"> </w:t>
      </w:r>
    </w:p>
    <w:p w:rsidR="00A2387A" w:rsidRPr="00A2387A" w:rsidRDefault="00842451" w:rsidP="00834720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Posjet Domu zdravlja u </w:t>
      </w:r>
      <w:proofErr w:type="spellStart"/>
      <w:r>
        <w:rPr>
          <w:b/>
        </w:rPr>
        <w:t>Bariloviću</w:t>
      </w:r>
      <w:proofErr w:type="spellEnd"/>
      <w:r>
        <w:rPr>
          <w:b/>
        </w:rPr>
        <w:t xml:space="preserve"> (liječnik i stomatolog)</w:t>
      </w:r>
      <w:r w:rsidR="00A2387A" w:rsidRPr="00A2387A">
        <w:rPr>
          <w:b/>
        </w:rPr>
        <w:t xml:space="preserve"> – posjet učenika PŠ Leskovac </w:t>
      </w:r>
      <w:proofErr w:type="spellStart"/>
      <w:r w:rsidR="00A2387A" w:rsidRPr="00A2387A">
        <w:rPr>
          <w:b/>
        </w:rPr>
        <w:t>Barilovićki</w:t>
      </w:r>
      <w:proofErr w:type="spellEnd"/>
    </w:p>
    <w:p w:rsidR="004F006F" w:rsidRDefault="004F006F" w:rsidP="007C16AC">
      <w:pPr>
        <w:pStyle w:val="Odlomakpopisa"/>
        <w:numPr>
          <w:ilvl w:val="0"/>
          <w:numId w:val="31"/>
        </w:numPr>
        <w:rPr>
          <w:b/>
        </w:rPr>
      </w:pPr>
    </w:p>
    <w:p w:rsidR="00A2387A" w:rsidRPr="00180D2D" w:rsidRDefault="00180D2D" w:rsidP="007C16AC">
      <w:pPr>
        <w:pStyle w:val="Odlomakpopisa"/>
        <w:numPr>
          <w:ilvl w:val="0"/>
          <w:numId w:val="31"/>
        </w:numPr>
        <w:rPr>
          <w:b/>
        </w:rPr>
      </w:pPr>
      <w:r w:rsidRPr="00180D2D">
        <w:rPr>
          <w:b/>
        </w:rPr>
        <w:t>ŠKOLSKA NATJECANJA</w:t>
      </w:r>
    </w:p>
    <w:p w:rsidR="007C16AC" w:rsidRPr="00F07BD4" w:rsidRDefault="007C16AC" w:rsidP="007C16AC">
      <w:pPr>
        <w:pStyle w:val="Odlomakpopisa"/>
        <w:numPr>
          <w:ilvl w:val="0"/>
          <w:numId w:val="31"/>
        </w:numPr>
        <w:rPr>
          <w:b/>
        </w:rPr>
      </w:pPr>
      <w:r w:rsidRPr="00F07BD4">
        <w:rPr>
          <w:b/>
        </w:rPr>
        <w:t>Školsko natjecanje u gimnastici u suradnji</w:t>
      </w:r>
      <w:r w:rsidR="00DD1D5A">
        <w:rPr>
          <w:b/>
        </w:rPr>
        <w:t xml:space="preserve"> s Gimnastičkim klubom Sokol (10</w:t>
      </w:r>
      <w:r w:rsidRPr="00F07BD4">
        <w:rPr>
          <w:b/>
        </w:rPr>
        <w:t>. veljače)</w:t>
      </w:r>
    </w:p>
    <w:p w:rsidR="007248B0" w:rsidRPr="00180D2D" w:rsidRDefault="007C16AC" w:rsidP="00861462">
      <w:pPr>
        <w:pStyle w:val="Odlomakpopisa"/>
        <w:numPr>
          <w:ilvl w:val="0"/>
          <w:numId w:val="31"/>
        </w:numPr>
      </w:pPr>
      <w:r w:rsidRPr="001703E8">
        <w:rPr>
          <w:b/>
        </w:rPr>
        <w:t>Školska natjecanja iz informatike</w:t>
      </w:r>
      <w:r w:rsidR="00773B21">
        <w:t xml:space="preserve">, </w:t>
      </w:r>
      <w:r w:rsidR="00773B21" w:rsidRPr="00773B21">
        <w:rPr>
          <w:b/>
        </w:rPr>
        <w:t>njemačkog</w:t>
      </w:r>
      <w:r w:rsidRPr="00773B21">
        <w:rPr>
          <w:b/>
        </w:rPr>
        <w:t xml:space="preserve"> jezika,</w:t>
      </w:r>
      <w:r w:rsidR="00773B21">
        <w:rPr>
          <w:b/>
        </w:rPr>
        <w:t xml:space="preserve"> engleskog jezika,</w:t>
      </w:r>
      <w:r>
        <w:t xml:space="preserve"> </w:t>
      </w:r>
      <w:r w:rsidRPr="00556D60">
        <w:rPr>
          <w:b/>
        </w:rPr>
        <w:t>hrvatskog jezika,</w:t>
      </w:r>
      <w:r w:rsidR="00EF3E7C">
        <w:rPr>
          <w:b/>
        </w:rPr>
        <w:t xml:space="preserve"> kemija, </w:t>
      </w:r>
      <w:r w:rsidRPr="00556D60">
        <w:rPr>
          <w:b/>
        </w:rPr>
        <w:t xml:space="preserve"> </w:t>
      </w:r>
      <w:r w:rsidR="00556D60" w:rsidRPr="00556D60">
        <w:rPr>
          <w:b/>
        </w:rPr>
        <w:t xml:space="preserve">povijesti, biologije, </w:t>
      </w:r>
      <w:r w:rsidRPr="00AD1315">
        <w:rPr>
          <w:b/>
        </w:rPr>
        <w:t>matematike</w:t>
      </w:r>
      <w:r w:rsidRPr="00773B21">
        <w:rPr>
          <w:b/>
        </w:rPr>
        <w:t>, LIK</w:t>
      </w:r>
      <w:r w:rsidR="00416EDC" w:rsidRPr="00773B21">
        <w:rPr>
          <w:b/>
        </w:rPr>
        <w:t>,</w:t>
      </w:r>
      <w:r w:rsidR="00416EDC">
        <w:t xml:space="preserve"> </w:t>
      </w:r>
      <w:r w:rsidR="00416EDC" w:rsidRPr="00AD1315">
        <w:rPr>
          <w:b/>
        </w:rPr>
        <w:t>tehničke kulture</w:t>
      </w:r>
      <w:r w:rsidR="00416EDC">
        <w:t xml:space="preserve">, </w:t>
      </w:r>
      <w:r w:rsidR="00416EDC" w:rsidRPr="00A6404E">
        <w:rPr>
          <w:b/>
        </w:rPr>
        <w:t>Sigurno u prometu</w:t>
      </w:r>
    </w:p>
    <w:p w:rsidR="00180D2D" w:rsidRDefault="00180D2D" w:rsidP="00861462">
      <w:pPr>
        <w:pStyle w:val="Odlomakpopisa"/>
        <w:numPr>
          <w:ilvl w:val="0"/>
          <w:numId w:val="31"/>
        </w:numPr>
      </w:pPr>
      <w:r>
        <w:rPr>
          <w:b/>
        </w:rPr>
        <w:t>ŽUPANIJSKA NATJECANJA</w:t>
      </w:r>
    </w:p>
    <w:p w:rsidR="00F86623" w:rsidRPr="00AD1315" w:rsidRDefault="00340430" w:rsidP="00F86623">
      <w:pPr>
        <w:pStyle w:val="Odlomakpopisa"/>
        <w:numPr>
          <w:ilvl w:val="0"/>
          <w:numId w:val="31"/>
        </w:numPr>
        <w:rPr>
          <w:b/>
          <w:u w:val="single"/>
        </w:rPr>
      </w:pPr>
      <w:r w:rsidRPr="00AD1315">
        <w:rPr>
          <w:b/>
        </w:rPr>
        <w:t>Župa</w:t>
      </w:r>
      <w:r w:rsidR="00AD1315" w:rsidRPr="00AD1315">
        <w:rPr>
          <w:b/>
        </w:rPr>
        <w:t>nijsko natjecanje iz matematike</w:t>
      </w:r>
      <w:r w:rsidR="006373CA">
        <w:rPr>
          <w:b/>
        </w:rPr>
        <w:t xml:space="preserve">, učenica Marija </w:t>
      </w:r>
      <w:proofErr w:type="spellStart"/>
      <w:r w:rsidR="006373CA">
        <w:rPr>
          <w:b/>
        </w:rPr>
        <w:t>Škrtić</w:t>
      </w:r>
      <w:proofErr w:type="spellEnd"/>
      <w:r w:rsidR="006373CA">
        <w:rPr>
          <w:b/>
        </w:rPr>
        <w:t xml:space="preserve">, Matej </w:t>
      </w:r>
      <w:proofErr w:type="spellStart"/>
      <w:r w:rsidR="006373CA">
        <w:rPr>
          <w:b/>
        </w:rPr>
        <w:t>Bačelić</w:t>
      </w:r>
      <w:proofErr w:type="spellEnd"/>
      <w:r w:rsidR="006373CA">
        <w:rPr>
          <w:b/>
        </w:rPr>
        <w:t>, Ivan Mateša</w:t>
      </w:r>
    </w:p>
    <w:p w:rsidR="00C41753" w:rsidRPr="0080660B" w:rsidRDefault="00EA392A" w:rsidP="0080660B">
      <w:pPr>
        <w:pStyle w:val="Odlomakpopisa"/>
        <w:numPr>
          <w:ilvl w:val="0"/>
          <w:numId w:val="31"/>
        </w:numPr>
        <w:rPr>
          <w:b/>
          <w:u w:val="single"/>
        </w:rPr>
      </w:pPr>
      <w:r w:rsidRPr="00B0578E">
        <w:rPr>
          <w:b/>
          <w:u w:val="single"/>
        </w:rPr>
        <w:t>Žu</w:t>
      </w:r>
      <w:r w:rsidR="00773B21" w:rsidRPr="00B0578E">
        <w:rPr>
          <w:b/>
          <w:u w:val="single"/>
        </w:rPr>
        <w:t>panijsko natjecanje iz njemačkog jezika -  Slađana Dmitrović i Marko Marčinković osvojili su drugo mjesto</w:t>
      </w:r>
    </w:p>
    <w:p w:rsidR="007C16AC" w:rsidRPr="006373CA" w:rsidRDefault="007C16AC" w:rsidP="00F86623">
      <w:pPr>
        <w:pStyle w:val="Odlomakpopisa"/>
        <w:numPr>
          <w:ilvl w:val="0"/>
          <w:numId w:val="31"/>
        </w:numPr>
        <w:rPr>
          <w:b/>
        </w:rPr>
      </w:pPr>
      <w:r w:rsidRPr="006373CA">
        <w:rPr>
          <w:b/>
        </w:rPr>
        <w:t xml:space="preserve">Županijsko natjecanje iz područja vizualnih umjetnosti i dizajna </w:t>
      </w:r>
      <w:r w:rsidR="00416EDC" w:rsidRPr="006373CA">
        <w:rPr>
          <w:b/>
        </w:rPr>
        <w:t>–</w:t>
      </w:r>
      <w:r w:rsidR="006373CA">
        <w:rPr>
          <w:b/>
        </w:rPr>
        <w:t xml:space="preserve"> LIK </w:t>
      </w:r>
      <w:r w:rsidR="006373CA" w:rsidRPr="006373CA">
        <w:rPr>
          <w:b/>
        </w:rPr>
        <w:t>" Ritam sv</w:t>
      </w:r>
      <w:r w:rsidR="006373CA">
        <w:rPr>
          <w:b/>
        </w:rPr>
        <w:t xml:space="preserve">jetla, ritam boja", </w:t>
      </w:r>
      <w:r w:rsidR="006373CA" w:rsidRPr="006373CA">
        <w:rPr>
          <w:b/>
        </w:rPr>
        <w:t xml:space="preserve">učenici: Ružica </w:t>
      </w:r>
      <w:proofErr w:type="spellStart"/>
      <w:r w:rsidR="006373CA" w:rsidRPr="006373CA">
        <w:rPr>
          <w:b/>
        </w:rPr>
        <w:t>Brcković</w:t>
      </w:r>
      <w:proofErr w:type="spellEnd"/>
      <w:r w:rsidR="006373CA" w:rsidRPr="006373CA">
        <w:rPr>
          <w:b/>
        </w:rPr>
        <w:t xml:space="preserve">, Dominik </w:t>
      </w:r>
      <w:proofErr w:type="spellStart"/>
      <w:r w:rsidR="006373CA" w:rsidRPr="006373CA">
        <w:rPr>
          <w:b/>
        </w:rPr>
        <w:t>Krivačić</w:t>
      </w:r>
      <w:proofErr w:type="spellEnd"/>
      <w:r w:rsidR="006373CA" w:rsidRPr="006373CA">
        <w:rPr>
          <w:b/>
        </w:rPr>
        <w:t>.</w:t>
      </w:r>
      <w:r w:rsidR="00773B21">
        <w:rPr>
          <w:b/>
        </w:rPr>
        <w:t xml:space="preserve"> Ana </w:t>
      </w:r>
      <w:proofErr w:type="spellStart"/>
      <w:r w:rsidR="00773B21">
        <w:rPr>
          <w:b/>
        </w:rPr>
        <w:t>Škrtić</w:t>
      </w:r>
      <w:proofErr w:type="spellEnd"/>
    </w:p>
    <w:p w:rsidR="00416EDC" w:rsidRPr="00AD1315" w:rsidRDefault="00416EDC" w:rsidP="00915B0B">
      <w:pPr>
        <w:pStyle w:val="Odlomakpopisa"/>
        <w:numPr>
          <w:ilvl w:val="0"/>
          <w:numId w:val="31"/>
        </w:numPr>
        <w:rPr>
          <w:b/>
        </w:rPr>
      </w:pPr>
      <w:r w:rsidRPr="00AD1315">
        <w:rPr>
          <w:b/>
        </w:rPr>
        <w:t>Županijsko natjecanje iz tehničke kulture</w:t>
      </w:r>
      <w:r w:rsidR="00915B0B">
        <w:rPr>
          <w:b/>
        </w:rPr>
        <w:t xml:space="preserve"> </w:t>
      </w:r>
      <w:r w:rsidR="006A1DEB">
        <w:rPr>
          <w:b/>
        </w:rPr>
        <w:t xml:space="preserve">– </w:t>
      </w:r>
      <w:r w:rsidR="00915B0B">
        <w:rPr>
          <w:b/>
        </w:rPr>
        <w:t xml:space="preserve">učenici </w:t>
      </w:r>
      <w:r w:rsidR="006A1DEB">
        <w:rPr>
          <w:b/>
        </w:rPr>
        <w:t xml:space="preserve">Matej </w:t>
      </w:r>
      <w:proofErr w:type="spellStart"/>
      <w:r w:rsidR="006A1DEB">
        <w:rPr>
          <w:b/>
        </w:rPr>
        <w:t>Bačelić</w:t>
      </w:r>
      <w:proofErr w:type="spellEnd"/>
      <w:r w:rsidR="006A1DEB">
        <w:rPr>
          <w:b/>
        </w:rPr>
        <w:t xml:space="preserve">, </w:t>
      </w:r>
      <w:proofErr w:type="spellStart"/>
      <w:r w:rsidR="006A1DEB">
        <w:rPr>
          <w:b/>
        </w:rPr>
        <w:t>Dorotea</w:t>
      </w:r>
      <w:proofErr w:type="spellEnd"/>
      <w:r w:rsidR="006A1DEB">
        <w:rPr>
          <w:b/>
        </w:rPr>
        <w:t xml:space="preserve"> </w:t>
      </w:r>
      <w:proofErr w:type="spellStart"/>
      <w:r w:rsidR="006A1DEB">
        <w:rPr>
          <w:b/>
        </w:rPr>
        <w:t>Štefanac</w:t>
      </w:r>
      <w:proofErr w:type="spellEnd"/>
      <w:r w:rsidR="00773B21">
        <w:rPr>
          <w:b/>
        </w:rPr>
        <w:t xml:space="preserve">, Domagoj </w:t>
      </w:r>
      <w:proofErr w:type="spellStart"/>
      <w:r w:rsidR="00773B21">
        <w:rPr>
          <w:b/>
        </w:rPr>
        <w:t>Škrtić</w:t>
      </w:r>
      <w:proofErr w:type="spellEnd"/>
      <w:r w:rsidR="00915B0B" w:rsidRPr="00915B0B">
        <w:rPr>
          <w:b/>
        </w:rPr>
        <w:t xml:space="preserve"> </w:t>
      </w:r>
      <w:r w:rsidR="00915B0B" w:rsidRPr="00AD1315">
        <w:rPr>
          <w:b/>
        </w:rPr>
        <w:t>i Sigurno u prometu</w:t>
      </w:r>
    </w:p>
    <w:p w:rsidR="00AD1315" w:rsidRPr="00AD1315" w:rsidRDefault="00AD1315" w:rsidP="00F86623">
      <w:pPr>
        <w:pStyle w:val="Odlomakpopisa"/>
        <w:numPr>
          <w:ilvl w:val="0"/>
          <w:numId w:val="31"/>
        </w:numPr>
        <w:rPr>
          <w:b/>
        </w:rPr>
      </w:pPr>
      <w:r w:rsidRPr="00AD1315">
        <w:rPr>
          <w:b/>
        </w:rPr>
        <w:lastRenderedPageBreak/>
        <w:t xml:space="preserve">Općinsko-gradski susret </w:t>
      </w:r>
      <w:proofErr w:type="spellStart"/>
      <w:r w:rsidRPr="00AD1315">
        <w:rPr>
          <w:b/>
        </w:rPr>
        <w:t>Lidrano</w:t>
      </w:r>
      <w:proofErr w:type="spellEnd"/>
      <w:r w:rsidRPr="00AD1315">
        <w:rPr>
          <w:b/>
        </w:rPr>
        <w:t xml:space="preserve"> 2017. održan je u OŠ "Ivan Goran Kovačić" u Dugoj Resi. Sudjelovali su učenici: Mateo </w:t>
      </w:r>
      <w:proofErr w:type="spellStart"/>
      <w:r w:rsidRPr="00AD1315">
        <w:rPr>
          <w:b/>
        </w:rPr>
        <w:t>Spudić</w:t>
      </w:r>
      <w:proofErr w:type="spellEnd"/>
      <w:r w:rsidRPr="00AD1315">
        <w:rPr>
          <w:b/>
        </w:rPr>
        <w:t xml:space="preserve"> (kazivanje poezije), Niko </w:t>
      </w:r>
      <w:proofErr w:type="spellStart"/>
      <w:r w:rsidRPr="00AD1315">
        <w:rPr>
          <w:b/>
        </w:rPr>
        <w:t>Vratarić</w:t>
      </w:r>
      <w:proofErr w:type="spellEnd"/>
      <w:r w:rsidRPr="00AD1315">
        <w:rPr>
          <w:b/>
        </w:rPr>
        <w:t xml:space="preserve"> (literarni rad). Učenici su sudjelovali na županijskoj razini 15. veljače u </w:t>
      </w:r>
      <w:proofErr w:type="spellStart"/>
      <w:r w:rsidRPr="00AD1315">
        <w:rPr>
          <w:b/>
        </w:rPr>
        <w:t>Zorin</w:t>
      </w:r>
      <w:proofErr w:type="spellEnd"/>
      <w:r w:rsidRPr="00AD1315">
        <w:rPr>
          <w:b/>
        </w:rPr>
        <w:t xml:space="preserve"> domu Karlov</w:t>
      </w:r>
      <w:r w:rsidR="001703E8">
        <w:rPr>
          <w:b/>
        </w:rPr>
        <w:t>ac: Viktorija Gojak (literarni rad)</w:t>
      </w:r>
      <w:r w:rsidR="005F1B94">
        <w:rPr>
          <w:b/>
        </w:rPr>
        <w:t xml:space="preserve">, Petra </w:t>
      </w:r>
      <w:proofErr w:type="spellStart"/>
      <w:r w:rsidR="005F1B94">
        <w:rPr>
          <w:b/>
        </w:rPr>
        <w:t>Petrunić</w:t>
      </w:r>
      <w:proofErr w:type="spellEnd"/>
      <w:r w:rsidR="005F1B94">
        <w:rPr>
          <w:b/>
        </w:rPr>
        <w:t xml:space="preserve"> (scenski nastup)</w:t>
      </w:r>
    </w:p>
    <w:p w:rsidR="00AD1315" w:rsidRPr="004F006F" w:rsidRDefault="009D4CB1" w:rsidP="004F006F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Turnir u</w:t>
      </w:r>
      <w:r w:rsidR="00E32B24" w:rsidRPr="009D4CB1">
        <w:rPr>
          <w:b/>
        </w:rPr>
        <w:t xml:space="preserve"> </w:t>
      </w:r>
      <w:proofErr w:type="spellStart"/>
      <w:r w:rsidR="00E32B24" w:rsidRPr="009D4CB1">
        <w:rPr>
          <w:b/>
        </w:rPr>
        <w:t>taekwo</w:t>
      </w:r>
      <w:r>
        <w:rPr>
          <w:b/>
        </w:rPr>
        <w:t>ndou</w:t>
      </w:r>
      <w:proofErr w:type="spellEnd"/>
      <w:r>
        <w:rPr>
          <w:b/>
        </w:rPr>
        <w:t xml:space="preserve">: </w:t>
      </w:r>
      <w:r w:rsidRPr="009D4CB1">
        <w:rPr>
          <w:b/>
        </w:rPr>
        <w:t xml:space="preserve"> Nikola </w:t>
      </w:r>
      <w:proofErr w:type="spellStart"/>
      <w:r w:rsidRPr="009D4CB1">
        <w:rPr>
          <w:b/>
        </w:rPr>
        <w:t>Brnardić</w:t>
      </w:r>
      <w:proofErr w:type="spellEnd"/>
      <w:r w:rsidRPr="009D4CB1">
        <w:rPr>
          <w:b/>
        </w:rPr>
        <w:t xml:space="preserve"> 1. mjesto, Martin </w:t>
      </w:r>
      <w:proofErr w:type="spellStart"/>
      <w:r w:rsidRPr="009D4CB1">
        <w:rPr>
          <w:b/>
        </w:rPr>
        <w:t>Štefanac</w:t>
      </w:r>
      <w:proofErr w:type="spellEnd"/>
      <w:r w:rsidRPr="009D4CB1">
        <w:rPr>
          <w:b/>
        </w:rPr>
        <w:t xml:space="preserve"> 1. mjesto, Ema </w:t>
      </w:r>
      <w:proofErr w:type="spellStart"/>
      <w:r w:rsidRPr="009D4CB1">
        <w:rPr>
          <w:b/>
        </w:rPr>
        <w:t>Brnardić</w:t>
      </w:r>
      <w:proofErr w:type="spellEnd"/>
      <w:r w:rsidRPr="009D4CB1">
        <w:rPr>
          <w:b/>
        </w:rPr>
        <w:t xml:space="preserve"> i Karla Trgovčić osvojile su 2. mjesto, Patrik </w:t>
      </w:r>
      <w:proofErr w:type="spellStart"/>
      <w:r w:rsidRPr="009D4CB1">
        <w:rPr>
          <w:b/>
        </w:rPr>
        <w:t>Karabogdan</w:t>
      </w:r>
      <w:proofErr w:type="spellEnd"/>
      <w:r w:rsidRPr="009D4CB1">
        <w:rPr>
          <w:b/>
        </w:rPr>
        <w:t xml:space="preserve"> 2. mjesto i Kristijan </w:t>
      </w:r>
      <w:proofErr w:type="spellStart"/>
      <w:r w:rsidRPr="009D4CB1">
        <w:rPr>
          <w:b/>
        </w:rPr>
        <w:t>Karabogdan</w:t>
      </w:r>
      <w:proofErr w:type="spellEnd"/>
      <w:r w:rsidRPr="009D4CB1">
        <w:rPr>
          <w:b/>
        </w:rPr>
        <w:t xml:space="preserve"> 3. mjesto. </w:t>
      </w:r>
    </w:p>
    <w:p w:rsidR="004F006F" w:rsidRDefault="007C16AC" w:rsidP="007C4A66">
      <w:pPr>
        <w:pStyle w:val="Odlomakpopisa"/>
        <w:numPr>
          <w:ilvl w:val="0"/>
          <w:numId w:val="31"/>
        </w:numPr>
        <w:rPr>
          <w:b/>
        </w:rPr>
      </w:pPr>
      <w:r w:rsidRPr="004F006F">
        <w:rPr>
          <w:b/>
        </w:rPr>
        <w:t>Matematičko natjecanje " Klokan bez granica </w:t>
      </w:r>
      <w:r w:rsidR="006A1B92" w:rsidRPr="004F006F">
        <w:rPr>
          <w:b/>
        </w:rPr>
        <w:t xml:space="preserve"> </w:t>
      </w:r>
    </w:p>
    <w:p w:rsidR="001703E8" w:rsidRDefault="001703E8" w:rsidP="007C4A66">
      <w:pPr>
        <w:pStyle w:val="Odlomakpopisa"/>
        <w:numPr>
          <w:ilvl w:val="0"/>
          <w:numId w:val="31"/>
        </w:numPr>
        <w:rPr>
          <w:b/>
        </w:rPr>
      </w:pPr>
      <w:r w:rsidRPr="004F006F">
        <w:rPr>
          <w:b/>
        </w:rPr>
        <w:t>LUCKO - ekipno natjecanje iz matematike</w:t>
      </w:r>
    </w:p>
    <w:p w:rsidR="0009376D" w:rsidRPr="0009376D" w:rsidRDefault="0009376D" w:rsidP="0009376D">
      <w:pPr>
        <w:pStyle w:val="Odlomakpopisa"/>
        <w:numPr>
          <w:ilvl w:val="0"/>
          <w:numId w:val="31"/>
        </w:numPr>
        <w:rPr>
          <w:b/>
        </w:rPr>
      </w:pPr>
      <w:r w:rsidRPr="0009376D">
        <w:rPr>
          <w:b/>
        </w:rPr>
        <w:t xml:space="preserve">Matematičko natjecanje </w:t>
      </w:r>
      <w:proofErr w:type="spellStart"/>
      <w:r w:rsidRPr="0009376D">
        <w:rPr>
          <w:b/>
        </w:rPr>
        <w:t>Mathema</w:t>
      </w:r>
      <w:proofErr w:type="spellEnd"/>
      <w:r w:rsidRPr="0009376D">
        <w:rPr>
          <w:b/>
        </w:rPr>
        <w:t xml:space="preserve"> u Koprivnici</w:t>
      </w:r>
    </w:p>
    <w:p w:rsidR="00622E77" w:rsidRPr="006373CA" w:rsidRDefault="00622E77" w:rsidP="00834720">
      <w:pPr>
        <w:pStyle w:val="Odlomakpopisa"/>
        <w:numPr>
          <w:ilvl w:val="0"/>
          <w:numId w:val="31"/>
        </w:numPr>
        <w:rPr>
          <w:b/>
        </w:rPr>
      </w:pPr>
      <w:r w:rsidRPr="00622E77">
        <w:rPr>
          <w:b/>
        </w:rPr>
        <w:t>Međužupanijska GLOBE s</w:t>
      </w:r>
      <w:r>
        <w:rPr>
          <w:b/>
        </w:rPr>
        <w:t xml:space="preserve">motra u OŠ </w:t>
      </w:r>
      <w:proofErr w:type="spellStart"/>
      <w:r>
        <w:rPr>
          <w:b/>
        </w:rPr>
        <w:t>Mahićno</w:t>
      </w:r>
      <w:proofErr w:type="spellEnd"/>
      <w:r>
        <w:rPr>
          <w:b/>
        </w:rPr>
        <w:t xml:space="preserve">, </w:t>
      </w:r>
      <w:r w:rsidR="004F006F">
        <w:rPr>
          <w:b/>
        </w:rPr>
        <w:t>učenice</w:t>
      </w:r>
      <w:r w:rsidRPr="00622E77">
        <w:rPr>
          <w:b/>
        </w:rPr>
        <w:t xml:space="preserve">: Mirta </w:t>
      </w:r>
      <w:proofErr w:type="spellStart"/>
      <w:r w:rsidRPr="00622E77">
        <w:rPr>
          <w:b/>
        </w:rPr>
        <w:t>Marčac</w:t>
      </w:r>
      <w:proofErr w:type="spellEnd"/>
      <w:r w:rsidRPr="00622E77">
        <w:rPr>
          <w:b/>
        </w:rPr>
        <w:t>, Katarina Mihalić</w:t>
      </w:r>
    </w:p>
    <w:p w:rsidR="007248B0" w:rsidRPr="00AD1315" w:rsidRDefault="007248B0" w:rsidP="00834720">
      <w:pPr>
        <w:pStyle w:val="Odlomakpopisa"/>
        <w:numPr>
          <w:ilvl w:val="0"/>
          <w:numId w:val="31"/>
        </w:numPr>
      </w:pPr>
      <w:r w:rsidRPr="00B0578E">
        <w:rPr>
          <w:b/>
          <w:u w:val="single"/>
        </w:rPr>
        <w:t>Županijsko natjecanje  učenika i učenica u</w:t>
      </w:r>
      <w:r w:rsidR="00B0578E" w:rsidRPr="00B0578E">
        <w:rPr>
          <w:b/>
          <w:u w:val="single"/>
        </w:rPr>
        <w:t xml:space="preserve"> gimnastici, (učenici osvojili </w:t>
      </w:r>
      <w:r w:rsidR="00B0578E" w:rsidRPr="00B0578E">
        <w:rPr>
          <w:b/>
          <w:i/>
          <w:u w:val="single"/>
        </w:rPr>
        <w:t>1</w:t>
      </w:r>
      <w:r w:rsidRPr="00B0578E">
        <w:rPr>
          <w:b/>
          <w:i/>
          <w:u w:val="single"/>
        </w:rPr>
        <w:t>. mjesto,</w:t>
      </w:r>
      <w:r w:rsidRPr="00B0578E">
        <w:rPr>
          <w:b/>
          <w:u w:val="single"/>
        </w:rPr>
        <w:t xml:space="preserve"> </w:t>
      </w:r>
      <w:r w:rsidRPr="00B0578E">
        <w:rPr>
          <w:b/>
        </w:rPr>
        <w:t>a učenice</w:t>
      </w:r>
      <w:r w:rsidR="004F006F">
        <w:t xml:space="preserve"> 7. mjesto) </w:t>
      </w:r>
    </w:p>
    <w:p w:rsidR="0078095F" w:rsidRDefault="0078095F" w:rsidP="00834720">
      <w:pPr>
        <w:pStyle w:val="Odlomakpopisa"/>
        <w:numPr>
          <w:ilvl w:val="0"/>
          <w:numId w:val="31"/>
        </w:numPr>
        <w:rPr>
          <w:b/>
        </w:rPr>
      </w:pPr>
      <w:r w:rsidRPr="0078095F">
        <w:rPr>
          <w:b/>
        </w:rPr>
        <w:t xml:space="preserve">Matea Špoljarić sudjelovala na natjecanju Dabar </w:t>
      </w:r>
      <w:r w:rsidR="00E56A7B">
        <w:rPr>
          <w:b/>
        </w:rPr>
        <w:t xml:space="preserve">- međunarodna inicijativa Dabar </w:t>
      </w:r>
      <w:r w:rsidRPr="0078095F">
        <w:rPr>
          <w:b/>
        </w:rPr>
        <w:t>(</w:t>
      </w:r>
      <w:proofErr w:type="spellStart"/>
      <w:r w:rsidRPr="0078095F">
        <w:rPr>
          <w:b/>
        </w:rPr>
        <w:t>Bebras</w:t>
      </w:r>
      <w:proofErr w:type="spellEnd"/>
      <w:r w:rsidRPr="0078095F">
        <w:rPr>
          <w:b/>
        </w:rPr>
        <w:t>) koja promiče informatiku i računalno razmišljanje među</w:t>
      </w:r>
      <w:r w:rsidRPr="0078095F">
        <w:rPr>
          <w:b/>
        </w:rPr>
        <w:br/>
        <w:t>učiteljima i uč</w:t>
      </w:r>
      <w:r w:rsidR="003862C4">
        <w:rPr>
          <w:b/>
        </w:rPr>
        <w:t>enicima, ali i u široj javnosti</w:t>
      </w:r>
    </w:p>
    <w:p w:rsidR="003862C4" w:rsidRDefault="003862C4" w:rsidP="00834720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Gradsko natjecanje u </w:t>
      </w:r>
      <w:proofErr w:type="spellStart"/>
      <w:r>
        <w:rPr>
          <w:b/>
        </w:rPr>
        <w:t>futsalu</w:t>
      </w:r>
      <w:proofErr w:type="spellEnd"/>
    </w:p>
    <w:p w:rsidR="000C0295" w:rsidRPr="000C0295" w:rsidRDefault="000C0295" w:rsidP="00834720">
      <w:pPr>
        <w:pStyle w:val="Odlomakpopisa"/>
        <w:numPr>
          <w:ilvl w:val="0"/>
          <w:numId w:val="31"/>
        </w:numPr>
        <w:rPr>
          <w:b/>
          <w:u w:val="single"/>
        </w:rPr>
      </w:pPr>
      <w:r w:rsidRPr="000C0295">
        <w:rPr>
          <w:b/>
          <w:u w:val="single"/>
        </w:rPr>
        <w:t>DRŽAVNO NATJECANJE GIMNASTIČARA U OSIJEKU – UČENICI</w:t>
      </w:r>
      <w:r>
        <w:rPr>
          <w:b/>
          <w:u w:val="single"/>
        </w:rPr>
        <w:t xml:space="preserve">: Marko Belavić, Tomislav </w:t>
      </w:r>
      <w:proofErr w:type="spellStart"/>
      <w:r>
        <w:rPr>
          <w:b/>
          <w:u w:val="single"/>
        </w:rPr>
        <w:t>Župčić</w:t>
      </w:r>
      <w:proofErr w:type="spellEnd"/>
      <w:r>
        <w:rPr>
          <w:b/>
          <w:u w:val="single"/>
        </w:rPr>
        <w:t xml:space="preserve">, Martin </w:t>
      </w:r>
      <w:proofErr w:type="spellStart"/>
      <w:r>
        <w:rPr>
          <w:b/>
          <w:u w:val="single"/>
        </w:rPr>
        <w:t>Štefanac</w:t>
      </w:r>
      <w:proofErr w:type="spellEnd"/>
      <w:r>
        <w:rPr>
          <w:b/>
          <w:u w:val="single"/>
        </w:rPr>
        <w:t xml:space="preserve">, Martin Belavić i Antonio Bukovac i učitelj Mislav </w:t>
      </w:r>
      <w:proofErr w:type="spellStart"/>
      <w:r>
        <w:rPr>
          <w:b/>
          <w:u w:val="single"/>
        </w:rPr>
        <w:t>Žirovćić</w:t>
      </w:r>
      <w:proofErr w:type="spellEnd"/>
      <w:r>
        <w:rPr>
          <w:b/>
          <w:u w:val="single"/>
        </w:rPr>
        <w:t xml:space="preserve"> </w:t>
      </w:r>
      <w:r w:rsidRPr="000C0295">
        <w:rPr>
          <w:b/>
          <w:u w:val="single"/>
        </w:rPr>
        <w:t xml:space="preserve">  – 4.MJESTO</w:t>
      </w:r>
    </w:p>
    <w:p w:rsidR="000A0B0A" w:rsidRPr="009D0CDC" w:rsidRDefault="00617C7A" w:rsidP="000A0B0A">
      <w:pPr>
        <w:pStyle w:val="Odlomakpopisa"/>
        <w:numPr>
          <w:ilvl w:val="0"/>
          <w:numId w:val="31"/>
        </w:numPr>
      </w:pPr>
      <w:r w:rsidRPr="00617C7A">
        <w:t xml:space="preserve"> </w:t>
      </w:r>
    </w:p>
    <w:p w:rsidR="0009376D" w:rsidRPr="0009376D" w:rsidRDefault="00EE30CB" w:rsidP="00D2223D">
      <w:pPr>
        <w:pStyle w:val="Odlomakpopisa"/>
        <w:numPr>
          <w:ilvl w:val="0"/>
          <w:numId w:val="31"/>
        </w:numPr>
        <w:rPr>
          <w:b/>
        </w:rPr>
      </w:pPr>
      <w:r w:rsidRPr="0009376D">
        <w:rPr>
          <w:b/>
        </w:rPr>
        <w:t>PRIREDBE I ZNAČAJNI DATUMI</w:t>
      </w:r>
      <w:r w:rsidR="00453343">
        <w:t xml:space="preserve">: </w:t>
      </w:r>
      <w:r w:rsidR="000120E5" w:rsidRPr="0009376D">
        <w:rPr>
          <w:b/>
        </w:rPr>
        <w:t xml:space="preserve">priredba za </w:t>
      </w:r>
      <w:proofErr w:type="spellStart"/>
      <w:r w:rsidR="000120E5" w:rsidRPr="0009376D">
        <w:rPr>
          <w:b/>
        </w:rPr>
        <w:t>prvašiće</w:t>
      </w:r>
      <w:proofErr w:type="spellEnd"/>
      <w:r w:rsidR="000120E5">
        <w:t xml:space="preserve">, </w:t>
      </w:r>
      <w:r w:rsidR="00034F0A" w:rsidRPr="0009376D">
        <w:rPr>
          <w:b/>
        </w:rPr>
        <w:t xml:space="preserve">Dječji tjedan, </w:t>
      </w:r>
      <w:r w:rsidR="00983C99" w:rsidRPr="0009376D">
        <w:rPr>
          <w:b/>
        </w:rPr>
        <w:t xml:space="preserve"> </w:t>
      </w:r>
      <w:r w:rsidR="001822F9" w:rsidRPr="0009376D">
        <w:rPr>
          <w:b/>
        </w:rPr>
        <w:t xml:space="preserve"> </w:t>
      </w:r>
      <w:r w:rsidR="00536757" w:rsidRPr="0009376D">
        <w:rPr>
          <w:b/>
        </w:rPr>
        <w:t>Europski dan jezika</w:t>
      </w:r>
      <w:r w:rsidR="00536757">
        <w:t xml:space="preserve">, </w:t>
      </w:r>
      <w:r w:rsidR="001822F9" w:rsidRPr="0009376D">
        <w:rPr>
          <w:b/>
        </w:rPr>
        <w:t>Europski šk</w:t>
      </w:r>
      <w:r w:rsidR="003E3939" w:rsidRPr="0009376D">
        <w:rPr>
          <w:b/>
        </w:rPr>
        <w:t>olski sportski dan</w:t>
      </w:r>
      <w:r w:rsidR="002F05E3" w:rsidRPr="0009376D">
        <w:rPr>
          <w:b/>
        </w:rPr>
        <w:t xml:space="preserve"> (</w:t>
      </w:r>
      <w:r w:rsidR="003E3939" w:rsidRPr="0009376D">
        <w:rPr>
          <w:b/>
        </w:rPr>
        <w:t xml:space="preserve">pješačenje), </w:t>
      </w:r>
      <w:r w:rsidR="002F05E3" w:rsidRPr="0009376D">
        <w:rPr>
          <w:b/>
        </w:rPr>
        <w:t xml:space="preserve">Međunarodni mjesec školskih knjižnica, Mjesec hrvatske knjige, </w:t>
      </w:r>
      <w:r w:rsidR="003E3939" w:rsidRPr="0009376D">
        <w:rPr>
          <w:b/>
        </w:rPr>
        <w:t xml:space="preserve">Svjetski dan </w:t>
      </w:r>
      <w:proofErr w:type="spellStart"/>
      <w:r w:rsidR="003E3939" w:rsidRPr="0009376D">
        <w:rPr>
          <w:b/>
        </w:rPr>
        <w:t>Downovog</w:t>
      </w:r>
      <w:proofErr w:type="spellEnd"/>
      <w:r w:rsidR="003E3939" w:rsidRPr="0009376D">
        <w:rPr>
          <w:b/>
        </w:rPr>
        <w:t xml:space="preserve"> sindroma</w:t>
      </w:r>
      <w:r w:rsidR="00983C99">
        <w:t xml:space="preserve">, </w:t>
      </w:r>
      <w:r w:rsidR="00BF0C0B" w:rsidRPr="0009376D">
        <w:rPr>
          <w:b/>
        </w:rPr>
        <w:t xml:space="preserve">Dan neovisnosti, </w:t>
      </w:r>
      <w:r w:rsidR="00945340" w:rsidRPr="0009376D">
        <w:rPr>
          <w:b/>
        </w:rPr>
        <w:t>Dan kruha,</w:t>
      </w:r>
      <w:r w:rsidR="00945340">
        <w:t xml:space="preserve"> </w:t>
      </w:r>
      <w:r w:rsidR="00600E5C" w:rsidRPr="0009376D">
        <w:rPr>
          <w:b/>
        </w:rPr>
        <w:t>Međunarodni dan štednje,</w:t>
      </w:r>
      <w:r w:rsidR="00600E5C">
        <w:t xml:space="preserve">  </w:t>
      </w:r>
      <w:r w:rsidR="00983C99" w:rsidRPr="0009376D">
        <w:rPr>
          <w:b/>
        </w:rPr>
        <w:t>Međunarodni dan pješačenja</w:t>
      </w:r>
      <w:r w:rsidR="00983C99">
        <w:t xml:space="preserve">, </w:t>
      </w:r>
      <w:r w:rsidR="00600E5C">
        <w:t xml:space="preserve"> </w:t>
      </w:r>
      <w:r w:rsidR="00600E5C" w:rsidRPr="0009376D">
        <w:rPr>
          <w:b/>
        </w:rPr>
        <w:t>Međunarodni dan tolerancije,</w:t>
      </w:r>
      <w:r w:rsidR="00600E5C">
        <w:t xml:space="preserve">   </w:t>
      </w:r>
      <w:proofErr w:type="spellStart"/>
      <w:r w:rsidR="00945340" w:rsidRPr="0009376D">
        <w:rPr>
          <w:b/>
        </w:rPr>
        <w:t>K</w:t>
      </w:r>
      <w:r w:rsidR="000120E5" w:rsidRPr="0009376D">
        <w:rPr>
          <w:b/>
        </w:rPr>
        <w:t>estenijada</w:t>
      </w:r>
      <w:proofErr w:type="spellEnd"/>
      <w:r w:rsidR="008D0F64" w:rsidRPr="0009376D">
        <w:rPr>
          <w:b/>
        </w:rPr>
        <w:t>,</w:t>
      </w:r>
      <w:r w:rsidR="008D0F64" w:rsidRPr="008D0F64">
        <w:t xml:space="preserve"> </w:t>
      </w:r>
      <w:r w:rsidR="008D0F64" w:rsidRPr="0009376D">
        <w:rPr>
          <w:b/>
        </w:rPr>
        <w:t>Dan jabuka</w:t>
      </w:r>
      <w:r w:rsidR="000120E5">
        <w:t>,</w:t>
      </w:r>
      <w:r w:rsidR="004F25BB">
        <w:t xml:space="preserve"> </w:t>
      </w:r>
      <w:r w:rsidR="004F25BB" w:rsidRPr="0009376D">
        <w:rPr>
          <w:b/>
        </w:rPr>
        <w:t>Dan kravate,</w:t>
      </w:r>
      <w:r w:rsidR="000120E5">
        <w:t xml:space="preserve"> </w:t>
      </w:r>
      <w:r w:rsidR="000120E5" w:rsidRPr="0009376D">
        <w:rPr>
          <w:b/>
        </w:rPr>
        <w:t>Svi sveti,</w:t>
      </w:r>
      <w:r w:rsidR="000120E5">
        <w:t xml:space="preserve"> </w:t>
      </w:r>
      <w:r w:rsidR="00871CC7" w:rsidRPr="0009376D">
        <w:rPr>
          <w:b/>
        </w:rPr>
        <w:t>p</w:t>
      </w:r>
      <w:r w:rsidR="00782F9F" w:rsidRPr="0009376D">
        <w:rPr>
          <w:b/>
        </w:rPr>
        <w:t>rogram povodom obljetnice</w:t>
      </w:r>
      <w:r w:rsidR="00AA3A55" w:rsidRPr="0009376D">
        <w:rPr>
          <w:b/>
        </w:rPr>
        <w:t xml:space="preserve"> izlaska agresorskih tenkova</w:t>
      </w:r>
      <w:r w:rsidR="00871CC7" w:rsidRPr="0009376D">
        <w:rPr>
          <w:b/>
        </w:rPr>
        <w:t xml:space="preserve"> i sjećanje na žrtve rata</w:t>
      </w:r>
      <w:r w:rsidR="004C15E6" w:rsidRPr="0009376D">
        <w:rPr>
          <w:b/>
        </w:rPr>
        <w:t xml:space="preserve"> i poraća</w:t>
      </w:r>
      <w:r w:rsidR="00871CC7" w:rsidRPr="0009376D">
        <w:rPr>
          <w:b/>
        </w:rPr>
        <w:t xml:space="preserve"> (Belaj)</w:t>
      </w:r>
      <w:r w:rsidR="008B4C19" w:rsidRPr="0009376D">
        <w:rPr>
          <w:b/>
        </w:rPr>
        <w:t>,</w:t>
      </w:r>
      <w:r w:rsidR="00AA3A55" w:rsidRPr="0009376D">
        <w:rPr>
          <w:b/>
        </w:rPr>
        <w:t xml:space="preserve"> </w:t>
      </w:r>
      <w:r w:rsidR="0078095F" w:rsidRPr="0009376D">
        <w:rPr>
          <w:b/>
        </w:rPr>
        <w:t>Dan s</w:t>
      </w:r>
      <w:r w:rsidR="00113E21" w:rsidRPr="0009376D">
        <w:rPr>
          <w:b/>
        </w:rPr>
        <w:t xml:space="preserve">jećanje na </w:t>
      </w:r>
      <w:r w:rsidR="0078095F" w:rsidRPr="0009376D">
        <w:rPr>
          <w:b/>
        </w:rPr>
        <w:t xml:space="preserve">žrtvu </w:t>
      </w:r>
      <w:r w:rsidR="00113E21" w:rsidRPr="0009376D">
        <w:rPr>
          <w:b/>
        </w:rPr>
        <w:t>Vukovar</w:t>
      </w:r>
      <w:r w:rsidR="0078095F" w:rsidRPr="0009376D">
        <w:rPr>
          <w:b/>
        </w:rPr>
        <w:t>a</w:t>
      </w:r>
      <w:r w:rsidR="00113E21">
        <w:t xml:space="preserve">, </w:t>
      </w:r>
      <w:r w:rsidR="00C2563D" w:rsidRPr="0009376D">
        <w:rPr>
          <w:b/>
        </w:rPr>
        <w:t>Sveti Nikola</w:t>
      </w:r>
      <w:r w:rsidRPr="0009376D">
        <w:rPr>
          <w:b/>
        </w:rPr>
        <w:t xml:space="preserve"> – slatki poklon paketi</w:t>
      </w:r>
      <w:r w:rsidR="00C2563D" w:rsidRPr="0009376D">
        <w:rPr>
          <w:b/>
        </w:rPr>
        <w:t>,</w:t>
      </w:r>
      <w:r w:rsidR="00C2563D">
        <w:t xml:space="preserve"> </w:t>
      </w:r>
      <w:r w:rsidR="00453343" w:rsidRPr="0009376D">
        <w:rPr>
          <w:b/>
        </w:rPr>
        <w:t>božićne priredbe</w:t>
      </w:r>
      <w:r w:rsidR="002C5A64" w:rsidRPr="0009376D">
        <w:rPr>
          <w:b/>
        </w:rPr>
        <w:t xml:space="preserve"> i radionice</w:t>
      </w:r>
      <w:r w:rsidR="003E3939">
        <w:t xml:space="preserve">, </w:t>
      </w:r>
      <w:r w:rsidR="003E3939" w:rsidRPr="0009376D">
        <w:rPr>
          <w:b/>
        </w:rPr>
        <w:t>maskenbal</w:t>
      </w:r>
      <w:r w:rsidR="00453343" w:rsidRPr="0009376D">
        <w:rPr>
          <w:b/>
        </w:rPr>
        <w:t>,</w:t>
      </w:r>
      <w:r w:rsidR="000120E5">
        <w:t xml:space="preserve"> </w:t>
      </w:r>
      <w:r w:rsidR="000120E5" w:rsidRPr="0009376D">
        <w:rPr>
          <w:b/>
        </w:rPr>
        <w:t xml:space="preserve">Valentinovo, </w:t>
      </w:r>
      <w:r w:rsidR="00453343" w:rsidRPr="0009376D">
        <w:rPr>
          <w:b/>
        </w:rPr>
        <w:t xml:space="preserve"> </w:t>
      </w:r>
      <w:r w:rsidR="005F1B94" w:rsidRPr="0009376D">
        <w:rPr>
          <w:b/>
        </w:rPr>
        <w:t>Svjetski dan čitanja naglas,</w:t>
      </w:r>
      <w:r w:rsidR="00F557AD">
        <w:t xml:space="preserve"> </w:t>
      </w:r>
      <w:r w:rsidR="00471E01" w:rsidRPr="0009376D">
        <w:rPr>
          <w:b/>
        </w:rPr>
        <w:t xml:space="preserve">Svjetski dan zdravlja, </w:t>
      </w:r>
      <w:r w:rsidR="007F7461" w:rsidRPr="0009376D">
        <w:rPr>
          <w:b/>
        </w:rPr>
        <w:t>Dan planeta Zemlje,</w:t>
      </w:r>
      <w:r w:rsidR="00600E5C" w:rsidRPr="0009376D">
        <w:rPr>
          <w:rFonts w:ascii="Helvetica" w:hAnsi="Helvetica" w:cs="Helvetica"/>
          <w:color w:val="333333"/>
          <w:sz w:val="21"/>
          <w:szCs w:val="21"/>
          <w:shd w:val="clear" w:color="auto" w:fill="C2CAA9"/>
        </w:rPr>
        <w:t xml:space="preserve"> </w:t>
      </w:r>
      <w:r w:rsidR="00600E5C" w:rsidRPr="0009376D">
        <w:rPr>
          <w:b/>
        </w:rPr>
        <w:t xml:space="preserve">Dan brige o zubima, Dan sigurnijeg interneta, </w:t>
      </w:r>
      <w:r w:rsidR="00600E5C">
        <w:t xml:space="preserve"> </w:t>
      </w:r>
      <w:r w:rsidR="00805284" w:rsidRPr="0009376D">
        <w:rPr>
          <w:b/>
        </w:rPr>
        <w:t>Noć knjige,</w:t>
      </w:r>
      <w:r w:rsidR="00805284">
        <w:t xml:space="preserve"> </w:t>
      </w:r>
      <w:r w:rsidR="00600E5C" w:rsidRPr="0009376D">
        <w:rPr>
          <w:b/>
        </w:rPr>
        <w:t>Međunarodni dan zagrljaja,</w:t>
      </w:r>
      <w:r w:rsidR="00600E5C">
        <w:t xml:space="preserve"> </w:t>
      </w:r>
      <w:r w:rsidR="007F7461">
        <w:t xml:space="preserve"> </w:t>
      </w:r>
      <w:r w:rsidR="00DE54FF" w:rsidRPr="0009376D">
        <w:rPr>
          <w:b/>
        </w:rPr>
        <w:t>Svjetski dan gramatike</w:t>
      </w:r>
      <w:r w:rsidR="00AA2652" w:rsidRPr="0009376D">
        <w:rPr>
          <w:b/>
        </w:rPr>
        <w:t>,</w:t>
      </w:r>
      <w:r w:rsidR="00AA2652">
        <w:t xml:space="preserve"> </w:t>
      </w:r>
      <w:r w:rsidR="00CE79D6" w:rsidRPr="0009376D">
        <w:rPr>
          <w:b/>
        </w:rPr>
        <w:t>Dan voda,</w:t>
      </w:r>
      <w:r w:rsidR="00CE79D6">
        <w:t xml:space="preserve"> </w:t>
      </w:r>
      <w:r w:rsidR="00600E5C" w:rsidRPr="0009376D">
        <w:rPr>
          <w:b/>
        </w:rPr>
        <w:t>uskrsne radionice,</w:t>
      </w:r>
      <w:r w:rsidR="00600E5C">
        <w:t xml:space="preserve"> </w:t>
      </w:r>
      <w:r w:rsidR="007F7461" w:rsidRPr="0009376D">
        <w:rPr>
          <w:b/>
        </w:rPr>
        <w:t>Međunarodni dan broja π,</w:t>
      </w:r>
      <w:r w:rsidR="007F7461">
        <w:t xml:space="preserve"> </w:t>
      </w:r>
      <w:r w:rsidR="00113E21" w:rsidRPr="0009376D">
        <w:rPr>
          <w:b/>
        </w:rPr>
        <w:t>Međunarodni praznik rada,</w:t>
      </w:r>
      <w:r w:rsidR="00113E21">
        <w:t xml:space="preserve"> </w:t>
      </w:r>
      <w:r w:rsidR="00600E5C" w:rsidRPr="0009376D">
        <w:rPr>
          <w:b/>
        </w:rPr>
        <w:t xml:space="preserve">Međunarodni dan obitelji, </w:t>
      </w:r>
      <w:r w:rsidR="00113E21" w:rsidRPr="0009376D">
        <w:rPr>
          <w:b/>
        </w:rPr>
        <w:t>Dan Europe,</w:t>
      </w:r>
      <w:r w:rsidR="00113E21">
        <w:t xml:space="preserve"> </w:t>
      </w:r>
      <w:r w:rsidR="00CE79D6" w:rsidRPr="0009376D">
        <w:rPr>
          <w:b/>
        </w:rPr>
        <w:t>Majčin dan,</w:t>
      </w:r>
      <w:r w:rsidR="00CE79D6">
        <w:t xml:space="preserve"> </w:t>
      </w:r>
      <w:r w:rsidR="00F07BD4" w:rsidRPr="0009376D">
        <w:rPr>
          <w:b/>
        </w:rPr>
        <w:t>Dan Sunca</w:t>
      </w:r>
      <w:r w:rsidR="00F07BD4">
        <w:t xml:space="preserve">, </w:t>
      </w:r>
    </w:p>
    <w:p w:rsidR="009C64C9" w:rsidRPr="0009376D" w:rsidRDefault="009C64C9" w:rsidP="00D2223D">
      <w:pPr>
        <w:pStyle w:val="Odlomakpopisa"/>
        <w:numPr>
          <w:ilvl w:val="0"/>
          <w:numId w:val="31"/>
        </w:numPr>
        <w:rPr>
          <w:b/>
        </w:rPr>
      </w:pPr>
      <w:r w:rsidRPr="0009376D">
        <w:rPr>
          <w:b/>
        </w:rPr>
        <w:t xml:space="preserve">Sportski dan - Mislav </w:t>
      </w:r>
      <w:proofErr w:type="spellStart"/>
      <w:r w:rsidRPr="0009376D">
        <w:rPr>
          <w:b/>
        </w:rPr>
        <w:t>Žirovčić</w:t>
      </w:r>
      <w:proofErr w:type="spellEnd"/>
      <w:r w:rsidRPr="0009376D">
        <w:rPr>
          <w:b/>
        </w:rPr>
        <w:t>, učitelji RN i učenici 1. - 4. razreda</w:t>
      </w:r>
    </w:p>
    <w:p w:rsidR="00556D7E" w:rsidRDefault="00B0578E" w:rsidP="007A6453">
      <w:pPr>
        <w:pStyle w:val="Odlomakpopisa"/>
        <w:numPr>
          <w:ilvl w:val="0"/>
          <w:numId w:val="31"/>
        </w:numPr>
      </w:pPr>
      <w:r w:rsidRPr="00714908">
        <w:rPr>
          <w:b/>
        </w:rPr>
        <w:t>PROJEKTI</w:t>
      </w:r>
      <w:r>
        <w:t xml:space="preserve">: </w:t>
      </w:r>
    </w:p>
    <w:p w:rsidR="00556D7E" w:rsidRPr="00556D7E" w:rsidRDefault="00556D7E" w:rsidP="007A6453">
      <w:pPr>
        <w:pStyle w:val="Odlomakpopisa"/>
        <w:numPr>
          <w:ilvl w:val="0"/>
          <w:numId w:val="31"/>
        </w:numPr>
      </w:pPr>
      <w:r>
        <w:rPr>
          <w:b/>
        </w:rPr>
        <w:t>Shema školskog voća i povrća, Shema školskog mlijeka</w:t>
      </w:r>
    </w:p>
    <w:p w:rsidR="00556D7E" w:rsidRPr="00B0578E" w:rsidRDefault="00556D7E" w:rsidP="007A6453">
      <w:pPr>
        <w:pStyle w:val="Odlomakpopisa"/>
        <w:numPr>
          <w:ilvl w:val="0"/>
          <w:numId w:val="31"/>
        </w:numPr>
      </w:pPr>
      <w:r>
        <w:rPr>
          <w:b/>
        </w:rPr>
        <w:t>Pomoćnici u nastavi</w:t>
      </w:r>
    </w:p>
    <w:p w:rsidR="00B0578E" w:rsidRPr="00FC2C9C" w:rsidRDefault="0009376D" w:rsidP="007A6453">
      <w:pPr>
        <w:pStyle w:val="Odlomakpopisa"/>
        <w:numPr>
          <w:ilvl w:val="0"/>
          <w:numId w:val="31"/>
        </w:numPr>
      </w:pPr>
      <w:r>
        <w:rPr>
          <w:b/>
        </w:rPr>
        <w:t>Prehrana djece</w:t>
      </w:r>
      <w:r w:rsidR="00B0578E">
        <w:rPr>
          <w:b/>
        </w:rPr>
        <w:t xml:space="preserve"> u riziku od siromaštva</w:t>
      </w:r>
    </w:p>
    <w:p w:rsidR="00FC2C9C" w:rsidRDefault="00FC2C9C" w:rsidP="007A6453">
      <w:pPr>
        <w:pStyle w:val="Odlomakpopisa"/>
        <w:numPr>
          <w:ilvl w:val="0"/>
          <w:numId w:val="31"/>
        </w:numPr>
        <w:rPr>
          <w:b/>
        </w:rPr>
      </w:pPr>
      <w:r w:rsidRPr="00FC2C9C">
        <w:rPr>
          <w:b/>
        </w:rPr>
        <w:t>Manifestacijom "Misli zdravo - misli dok trčiš", obilježen je Svjetski dan zdravlja</w:t>
      </w:r>
      <w:r>
        <w:rPr>
          <w:b/>
        </w:rPr>
        <w:t>, donacija 200 bočica vode Jane Karlovačke banke</w:t>
      </w:r>
      <w:r w:rsidR="00A2387A">
        <w:rPr>
          <w:b/>
        </w:rPr>
        <w:t xml:space="preserve"> (7. travanj)</w:t>
      </w:r>
    </w:p>
    <w:p w:rsidR="006529C2" w:rsidRPr="00FC2C9C" w:rsidRDefault="006529C2" w:rsidP="007A6453">
      <w:pPr>
        <w:pStyle w:val="Odlomakpopisa"/>
        <w:numPr>
          <w:ilvl w:val="0"/>
          <w:numId w:val="31"/>
        </w:numPr>
        <w:rPr>
          <w:b/>
        </w:rPr>
      </w:pPr>
      <w:r w:rsidRPr="006529C2">
        <w:rPr>
          <w:b/>
        </w:rPr>
        <w:lastRenderedPageBreak/>
        <w:t>Projekt; "Čitanje ne poznaje granice"/"Br</w:t>
      </w:r>
      <w:r w:rsidR="00F96509">
        <w:rPr>
          <w:b/>
        </w:rPr>
        <w:t xml:space="preserve">anje ne poznaje </w:t>
      </w:r>
      <w:proofErr w:type="spellStart"/>
      <w:r w:rsidR="00F96509">
        <w:rPr>
          <w:b/>
        </w:rPr>
        <w:t>meja</w:t>
      </w:r>
      <w:proofErr w:type="spellEnd"/>
      <w:r w:rsidR="00F96509">
        <w:rPr>
          <w:b/>
        </w:rPr>
        <w:t xml:space="preserve">"; </w:t>
      </w:r>
      <w:r w:rsidR="00D55F2C" w:rsidRPr="00D55F2C">
        <w:rPr>
          <w:b/>
        </w:rPr>
        <w:t xml:space="preserve">gosti su bili učenici, učiteljice, knjižničarka i ravnateljica OŠ heroja Janeza </w:t>
      </w:r>
      <w:proofErr w:type="spellStart"/>
      <w:r w:rsidR="00D55F2C" w:rsidRPr="00D55F2C">
        <w:rPr>
          <w:b/>
        </w:rPr>
        <w:t>H</w:t>
      </w:r>
      <w:r w:rsidR="00F96509">
        <w:rPr>
          <w:b/>
        </w:rPr>
        <w:t>ribarja</w:t>
      </w:r>
      <w:proofErr w:type="spellEnd"/>
      <w:r w:rsidR="00F96509">
        <w:rPr>
          <w:b/>
        </w:rPr>
        <w:t xml:space="preserve"> iz Starog trga pri Ložu</w:t>
      </w:r>
      <w:r w:rsidR="00206B77">
        <w:rPr>
          <w:b/>
        </w:rPr>
        <w:t>; u</w:t>
      </w:r>
      <w:r w:rsidR="00206B77" w:rsidRPr="00206B77">
        <w:rPr>
          <w:b/>
        </w:rPr>
        <w:t xml:space="preserve"> kulturno-umjetničkom dijelu programa predstavili smo jedni drugima kroz priču, crtež, pjesmu, ples, glumu i film djela slovenskih, odnosno hrvatskih autora</w:t>
      </w:r>
      <w:r w:rsidR="00206B77">
        <w:rPr>
          <w:b/>
        </w:rPr>
        <w:t>; zatim je uslijedilo</w:t>
      </w:r>
      <w:r w:rsidR="00206B77" w:rsidRPr="00206B77">
        <w:rPr>
          <w:b/>
        </w:rPr>
        <w:t> </w:t>
      </w:r>
      <w:r w:rsidR="00206B77">
        <w:rPr>
          <w:b/>
        </w:rPr>
        <w:t xml:space="preserve"> </w:t>
      </w:r>
      <w:r w:rsidR="00206B77" w:rsidRPr="00206B77">
        <w:rPr>
          <w:b/>
        </w:rPr>
        <w:t xml:space="preserve">druženje, obilazak škole i Starog grada </w:t>
      </w:r>
      <w:proofErr w:type="spellStart"/>
      <w:r w:rsidR="00206B77" w:rsidRPr="00206B77">
        <w:rPr>
          <w:b/>
        </w:rPr>
        <w:t>Barilovića</w:t>
      </w:r>
      <w:proofErr w:type="spellEnd"/>
      <w:r w:rsidR="00206B77" w:rsidRPr="00206B77">
        <w:rPr>
          <w:b/>
        </w:rPr>
        <w:t xml:space="preserve">, ručak, posjet </w:t>
      </w:r>
      <w:proofErr w:type="spellStart"/>
      <w:r w:rsidR="00206B77" w:rsidRPr="00206B77">
        <w:rPr>
          <w:b/>
        </w:rPr>
        <w:t>Aquatici</w:t>
      </w:r>
      <w:proofErr w:type="spellEnd"/>
      <w:r w:rsidR="00206B77" w:rsidRPr="00206B77">
        <w:rPr>
          <w:b/>
        </w:rPr>
        <w:t xml:space="preserve"> i šetnja karlovačkim perivojem.</w:t>
      </w:r>
    </w:p>
    <w:p w:rsidR="0009376D" w:rsidRDefault="0009376D" w:rsidP="0009376D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Dan škole – </w:t>
      </w:r>
      <w:proofErr w:type="spellStart"/>
      <w:r>
        <w:rPr>
          <w:b/>
        </w:rPr>
        <w:t>biciklijada</w:t>
      </w:r>
      <w:proofErr w:type="spellEnd"/>
      <w:r>
        <w:rPr>
          <w:b/>
        </w:rPr>
        <w:t xml:space="preserve"> i sportska natjecanja (3. svibanj)</w:t>
      </w:r>
    </w:p>
    <w:p w:rsidR="0009376D" w:rsidRDefault="0009376D" w:rsidP="0009376D">
      <w:pPr>
        <w:pStyle w:val="Odlomakpopisa"/>
        <w:numPr>
          <w:ilvl w:val="0"/>
          <w:numId w:val="31"/>
        </w:numPr>
        <w:rPr>
          <w:b/>
        </w:rPr>
      </w:pPr>
      <w:r w:rsidRPr="001C3419">
        <w:rPr>
          <w:b/>
        </w:rPr>
        <w:t>Održavanje nastave u školskom vrtu</w:t>
      </w:r>
      <w:r>
        <w:rPr>
          <w:b/>
        </w:rPr>
        <w:t>, popratna mjera</w:t>
      </w:r>
      <w:r w:rsidRPr="001C3419">
        <w:rPr>
          <w:b/>
        </w:rPr>
        <w:t xml:space="preserve"> u sklopu Sh</w:t>
      </w:r>
      <w:r>
        <w:rPr>
          <w:b/>
        </w:rPr>
        <w:t>eme školskog voća i povrća – PŠ Belaj</w:t>
      </w:r>
    </w:p>
    <w:p w:rsidR="0009376D" w:rsidRDefault="0009376D" w:rsidP="0009376D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Vrijeme je za priču – 155 pročitanih priča, izrađene 4 slikovnice, </w:t>
      </w:r>
      <w:r w:rsidRPr="00804C5D">
        <w:rPr>
          <w:b/>
        </w:rPr>
        <w:t xml:space="preserve">medijski su </w:t>
      </w:r>
      <w:r>
        <w:rPr>
          <w:b/>
        </w:rPr>
        <w:t>popratili i lokalni mediji: TV 4 rijeke, RM portal, Trend radio te</w:t>
      </w:r>
      <w:r w:rsidRPr="00804C5D">
        <w:rPr>
          <w:b/>
        </w:rPr>
        <w:t xml:space="preserve"> </w:t>
      </w:r>
      <w:r>
        <w:rPr>
          <w:b/>
        </w:rPr>
        <w:t>HRT</w:t>
      </w:r>
      <w:r w:rsidRPr="00804C5D">
        <w:rPr>
          <w:b/>
        </w:rPr>
        <w:t>, a Izdavačka kuća ALFA darivala je učenike</w:t>
      </w:r>
    </w:p>
    <w:p w:rsidR="00FC2C9C" w:rsidRDefault="00C2563D" w:rsidP="007A6453">
      <w:pPr>
        <w:pStyle w:val="Odlomakpopisa"/>
        <w:numPr>
          <w:ilvl w:val="0"/>
          <w:numId w:val="31"/>
        </w:numPr>
        <w:rPr>
          <w:b/>
        </w:rPr>
      </w:pPr>
      <w:r w:rsidRPr="00C2563D">
        <w:rPr>
          <w:b/>
        </w:rPr>
        <w:t>Noć knjige 2017. - matineja, integrirani dan</w:t>
      </w:r>
    </w:p>
    <w:p w:rsidR="00E16B85" w:rsidRDefault="00E16B85" w:rsidP="007A6453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Mali forenzičari – 7. razred, kemija</w:t>
      </w:r>
    </w:p>
    <w:p w:rsidR="0009376D" w:rsidRDefault="0009376D" w:rsidP="0009376D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Sunčani sat – PŠ Belaj</w:t>
      </w:r>
    </w:p>
    <w:p w:rsidR="00C2563D" w:rsidRDefault="00C234C5" w:rsidP="007A6453">
      <w:pPr>
        <w:pStyle w:val="Odlomakpopisa"/>
        <w:numPr>
          <w:ilvl w:val="0"/>
          <w:numId w:val="31"/>
        </w:numPr>
        <w:rPr>
          <w:b/>
        </w:rPr>
      </w:pPr>
      <w:r w:rsidRPr="00C234C5">
        <w:rPr>
          <w:b/>
        </w:rPr>
        <w:t>Izrada Razrednih novina</w:t>
      </w:r>
      <w:r>
        <w:rPr>
          <w:b/>
        </w:rPr>
        <w:t xml:space="preserve"> – 2./4. razred matične škole</w:t>
      </w:r>
    </w:p>
    <w:p w:rsidR="0034326A" w:rsidRDefault="0034326A" w:rsidP="007A6453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Razredna slikovnica</w:t>
      </w:r>
      <w:r w:rsidRPr="0034326A">
        <w:rPr>
          <w:b/>
        </w:rPr>
        <w:t xml:space="preserve"> u sklopu projekta "</w:t>
      </w:r>
      <w:proofErr w:type="spellStart"/>
      <w:r w:rsidRPr="0034326A">
        <w:rPr>
          <w:b/>
        </w:rPr>
        <w:t>Pričopričalice</w:t>
      </w:r>
      <w:proofErr w:type="spellEnd"/>
      <w:r w:rsidRPr="0034326A">
        <w:rPr>
          <w:b/>
        </w:rPr>
        <w:t xml:space="preserve"> i </w:t>
      </w:r>
      <w:proofErr w:type="spellStart"/>
      <w:r w:rsidRPr="0034326A">
        <w:rPr>
          <w:b/>
        </w:rPr>
        <w:t>pričocrtalice</w:t>
      </w:r>
      <w:proofErr w:type="spellEnd"/>
      <w:r w:rsidRPr="0034326A">
        <w:rPr>
          <w:b/>
        </w:rPr>
        <w:t>"</w:t>
      </w:r>
      <w:r>
        <w:rPr>
          <w:b/>
        </w:rPr>
        <w:t xml:space="preserve"> – PŠ Leskovac </w:t>
      </w:r>
      <w:proofErr w:type="spellStart"/>
      <w:r>
        <w:rPr>
          <w:b/>
        </w:rPr>
        <w:t>Barilovićki</w:t>
      </w:r>
      <w:proofErr w:type="spellEnd"/>
    </w:p>
    <w:p w:rsidR="00F34A9B" w:rsidRDefault="00F34A9B" w:rsidP="007A6453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Zanimanja u zavičaju - PŠ Leskovac </w:t>
      </w:r>
      <w:proofErr w:type="spellStart"/>
      <w:r>
        <w:rPr>
          <w:b/>
        </w:rPr>
        <w:t>Barilovićki</w:t>
      </w:r>
      <w:proofErr w:type="spellEnd"/>
    </w:p>
    <w:p w:rsidR="000706AE" w:rsidRDefault="00D50337" w:rsidP="000706AE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Uređenje školskog cvjetnjaka</w:t>
      </w:r>
      <w:r w:rsidR="00A2387A">
        <w:rPr>
          <w:b/>
        </w:rPr>
        <w:t xml:space="preserve"> – PŠ Leskovac </w:t>
      </w:r>
      <w:proofErr w:type="spellStart"/>
      <w:r w:rsidR="00A2387A">
        <w:rPr>
          <w:b/>
        </w:rPr>
        <w:t>Barilovićki</w:t>
      </w:r>
      <w:proofErr w:type="spellEnd"/>
      <w:r>
        <w:rPr>
          <w:b/>
        </w:rPr>
        <w:t xml:space="preserve">,  PŠ </w:t>
      </w:r>
      <w:proofErr w:type="spellStart"/>
      <w:r>
        <w:rPr>
          <w:b/>
        </w:rPr>
        <w:t>Siča</w:t>
      </w:r>
      <w:proofErr w:type="spellEnd"/>
    </w:p>
    <w:p w:rsidR="005F42BF" w:rsidRPr="000706AE" w:rsidRDefault="005F42BF" w:rsidP="000706AE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Hrvatski i engleski se vole – PŠ </w:t>
      </w:r>
      <w:proofErr w:type="spellStart"/>
      <w:r>
        <w:rPr>
          <w:b/>
        </w:rPr>
        <w:t>Siča</w:t>
      </w:r>
      <w:proofErr w:type="spellEnd"/>
    </w:p>
    <w:p w:rsidR="002F05E3" w:rsidRDefault="002F05E3" w:rsidP="007A6453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Čitajmo zajedno – čitajmo naglas</w:t>
      </w:r>
    </w:p>
    <w:p w:rsidR="007846F1" w:rsidRDefault="007846F1" w:rsidP="007A6453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Zagreb u srcu – matična škola 1. do 4. razred</w:t>
      </w:r>
    </w:p>
    <w:p w:rsidR="00BE74C4" w:rsidRPr="0009376D" w:rsidRDefault="00034F0A" w:rsidP="0009376D">
      <w:pPr>
        <w:pStyle w:val="Odlomakpopisa"/>
        <w:numPr>
          <w:ilvl w:val="0"/>
          <w:numId w:val="31"/>
        </w:numPr>
        <w:rPr>
          <w:b/>
        </w:rPr>
      </w:pPr>
      <w:proofErr w:type="spellStart"/>
      <w:r w:rsidRPr="00034F0A">
        <w:rPr>
          <w:b/>
        </w:rPr>
        <w:t>Deutsch</w:t>
      </w:r>
      <w:proofErr w:type="spellEnd"/>
      <w:r w:rsidRPr="00034F0A">
        <w:rPr>
          <w:b/>
        </w:rPr>
        <w:t xml:space="preserve"> mit </w:t>
      </w:r>
      <w:proofErr w:type="spellStart"/>
      <w:r w:rsidRPr="00034F0A">
        <w:rPr>
          <w:b/>
        </w:rPr>
        <w:t>Socke</w:t>
      </w:r>
      <w:proofErr w:type="spellEnd"/>
      <w:r>
        <w:rPr>
          <w:b/>
        </w:rPr>
        <w:t xml:space="preserve"> . izrada lutki koje pomažu u učenju njemačkog jezika</w:t>
      </w:r>
    </w:p>
    <w:p w:rsidR="00F07BD4" w:rsidRPr="00C71C98" w:rsidRDefault="00C71C98" w:rsidP="00C71C98">
      <w:pPr>
        <w:pStyle w:val="Odlomakpopisa"/>
        <w:numPr>
          <w:ilvl w:val="0"/>
          <w:numId w:val="31"/>
        </w:numPr>
        <w:rPr>
          <w:b/>
        </w:rPr>
      </w:pPr>
      <w:r w:rsidRPr="00C71C98">
        <w:rPr>
          <w:b/>
        </w:rPr>
        <w:t xml:space="preserve">Zahvaljujući IRIM-u (Institut za Razvoj i Inovativnost Mladih), Nenadu Bakiću i Croatian </w:t>
      </w:r>
      <w:proofErr w:type="spellStart"/>
      <w:r w:rsidRPr="00C71C98">
        <w:rPr>
          <w:b/>
        </w:rPr>
        <w:t>Makers</w:t>
      </w:r>
      <w:proofErr w:type="spellEnd"/>
      <w:r w:rsidRPr="00C71C98">
        <w:rPr>
          <w:b/>
        </w:rPr>
        <w:t xml:space="preserve">, dio smo BBC </w:t>
      </w:r>
      <w:proofErr w:type="spellStart"/>
      <w:r w:rsidRPr="00C71C98">
        <w:rPr>
          <w:b/>
        </w:rPr>
        <w:t>micro:bit</w:t>
      </w:r>
      <w:proofErr w:type="spellEnd"/>
      <w:r w:rsidRPr="00C71C98">
        <w:rPr>
          <w:b/>
        </w:rPr>
        <w:t xml:space="preserve"> - STEM revolucij</w:t>
      </w:r>
      <w:r>
        <w:rPr>
          <w:b/>
        </w:rPr>
        <w:t>e; donacija</w:t>
      </w:r>
      <w:r w:rsidRPr="00C71C98">
        <w:rPr>
          <w:b/>
        </w:rPr>
        <w:t xml:space="preserve"> od 20 </w:t>
      </w:r>
      <w:proofErr w:type="spellStart"/>
      <w:r w:rsidRPr="00C71C98">
        <w:rPr>
          <w:b/>
        </w:rPr>
        <w:t>micro:bitova</w:t>
      </w:r>
      <w:proofErr w:type="spellEnd"/>
      <w:r w:rsidRPr="00C71C98">
        <w:rPr>
          <w:b/>
        </w:rPr>
        <w:t xml:space="preserve">. </w:t>
      </w:r>
      <w:r>
        <w:rPr>
          <w:b/>
        </w:rPr>
        <w:t>(</w:t>
      </w:r>
      <w:r w:rsidRPr="00C71C98">
        <w:rPr>
          <w:b/>
        </w:rPr>
        <w:t>Na satovima izvannastavne aktivnosti „Mladi informatičari“ radi</w:t>
      </w:r>
      <w:r>
        <w:rPr>
          <w:b/>
        </w:rPr>
        <w:t>mo i programiramo mini računala:</w:t>
      </w:r>
      <w:r w:rsidRPr="00C71C98">
        <w:rPr>
          <w:b/>
        </w:rPr>
        <w:t xml:space="preserve"> treptajuće lampi</w:t>
      </w:r>
      <w:r>
        <w:rPr>
          <w:b/>
        </w:rPr>
        <w:t>ce, termometar, kocku, kompas)</w:t>
      </w:r>
    </w:p>
    <w:p w:rsidR="00F07BD4" w:rsidRPr="00C2563D" w:rsidRDefault="00B0578E" w:rsidP="00F07BD4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Ljudska prava u akciji</w:t>
      </w:r>
    </w:p>
    <w:p w:rsidR="00E05B63" w:rsidRPr="0078095F" w:rsidRDefault="00E05B63" w:rsidP="00E05B63">
      <w:pPr>
        <w:pStyle w:val="Odlomakpopisa"/>
        <w:numPr>
          <w:ilvl w:val="0"/>
          <w:numId w:val="31"/>
        </w:numPr>
        <w:rPr>
          <w:b/>
          <w:color w:val="FF0000"/>
        </w:rPr>
      </w:pPr>
      <w:r w:rsidRPr="0078095F">
        <w:rPr>
          <w:b/>
        </w:rPr>
        <w:t xml:space="preserve">Večer </w:t>
      </w:r>
      <w:r w:rsidR="00842F87" w:rsidRPr="0078095F">
        <w:rPr>
          <w:b/>
        </w:rPr>
        <w:t xml:space="preserve">matematike </w:t>
      </w:r>
      <w:r w:rsidR="0078095F" w:rsidRPr="0078095F">
        <w:rPr>
          <w:b/>
        </w:rPr>
        <w:t>–</w:t>
      </w:r>
      <w:r w:rsidR="00842F87" w:rsidRPr="0078095F">
        <w:rPr>
          <w:b/>
        </w:rPr>
        <w:t xml:space="preserve"> </w:t>
      </w:r>
      <w:r w:rsidR="0078095F" w:rsidRPr="0078095F">
        <w:rPr>
          <w:b/>
        </w:rPr>
        <w:t>prvi četvrtak u prosincu</w:t>
      </w:r>
    </w:p>
    <w:p w:rsidR="00523141" w:rsidRPr="00523141" w:rsidRDefault="00E46B98" w:rsidP="00453343">
      <w:pPr>
        <w:pStyle w:val="Odlomakpopisa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 projekti: </w:t>
      </w:r>
      <w:proofErr w:type="spellStart"/>
      <w:r w:rsidR="00523141">
        <w:rPr>
          <w:b/>
        </w:rPr>
        <w:t>Christmas</w:t>
      </w:r>
      <w:proofErr w:type="spellEnd"/>
      <w:r w:rsidR="00523141">
        <w:rPr>
          <w:b/>
        </w:rPr>
        <w:t xml:space="preserve"> </w:t>
      </w:r>
      <w:proofErr w:type="spellStart"/>
      <w:r w:rsidR="00523141">
        <w:rPr>
          <w:b/>
        </w:rPr>
        <w:t>card</w:t>
      </w:r>
      <w:proofErr w:type="spellEnd"/>
      <w:r w:rsidR="00523141">
        <w:rPr>
          <w:b/>
        </w:rPr>
        <w:t xml:space="preserve"> </w:t>
      </w:r>
      <w:proofErr w:type="spellStart"/>
      <w:r w:rsidR="00523141">
        <w:rPr>
          <w:b/>
        </w:rPr>
        <w:t>exchange</w:t>
      </w:r>
      <w:proofErr w:type="spellEnd"/>
      <w:r w:rsidR="00523141">
        <w:rPr>
          <w:b/>
        </w:rPr>
        <w:t xml:space="preserve"> “mala škola“</w:t>
      </w:r>
    </w:p>
    <w:p w:rsidR="00E05B63" w:rsidRPr="00B0578E" w:rsidRDefault="00523141" w:rsidP="00B0578E">
      <w:pPr>
        <w:pStyle w:val="Odlomakpopisa"/>
        <w:ind w:left="2124" w:firstLine="708"/>
        <w:rPr>
          <w:b/>
        </w:rPr>
      </w:pPr>
      <w:proofErr w:type="spellStart"/>
      <w:r w:rsidRPr="00523141">
        <w:rPr>
          <w:b/>
          <w:bCs/>
        </w:rPr>
        <w:t>I'm</w:t>
      </w:r>
      <w:proofErr w:type="spellEnd"/>
      <w:r w:rsidRPr="00523141">
        <w:rPr>
          <w:b/>
          <w:bCs/>
        </w:rPr>
        <w:t xml:space="preserve"> </w:t>
      </w:r>
      <w:proofErr w:type="spellStart"/>
      <w:r w:rsidRPr="00523141">
        <w:rPr>
          <w:b/>
          <w:bCs/>
        </w:rPr>
        <w:t>different</w:t>
      </w:r>
      <w:proofErr w:type="spellEnd"/>
      <w:r w:rsidRPr="00523141">
        <w:rPr>
          <w:b/>
          <w:bCs/>
        </w:rPr>
        <w:t xml:space="preserve"> </w:t>
      </w:r>
      <w:proofErr w:type="spellStart"/>
      <w:r w:rsidRPr="00523141">
        <w:rPr>
          <w:b/>
          <w:bCs/>
        </w:rPr>
        <w:t>I'm</w:t>
      </w:r>
      <w:proofErr w:type="spellEnd"/>
      <w:r w:rsidRPr="00523141">
        <w:rPr>
          <w:b/>
          <w:bCs/>
        </w:rPr>
        <w:t xml:space="preserve"> </w:t>
      </w:r>
      <w:proofErr w:type="spellStart"/>
      <w:r w:rsidRPr="00523141">
        <w:rPr>
          <w:b/>
          <w:bCs/>
        </w:rPr>
        <w:t>successful</w:t>
      </w:r>
      <w:proofErr w:type="spellEnd"/>
      <w:r>
        <w:rPr>
          <w:b/>
          <w:bCs/>
        </w:rPr>
        <w:t xml:space="preserve"> (projekt je dobio oznaku kvalitete) – Vesna Car, Petra Poljak i Dejana </w:t>
      </w:r>
      <w:proofErr w:type="spellStart"/>
      <w:r>
        <w:rPr>
          <w:b/>
          <w:bCs/>
        </w:rPr>
        <w:t>Kirinčić</w:t>
      </w:r>
      <w:proofErr w:type="spellEnd"/>
    </w:p>
    <w:p w:rsidR="00523141" w:rsidRPr="00B0578E" w:rsidRDefault="00523141" w:rsidP="00B0578E">
      <w:pPr>
        <w:pStyle w:val="Odlomakpopisa"/>
        <w:numPr>
          <w:ilvl w:val="0"/>
          <w:numId w:val="31"/>
        </w:numPr>
        <w:rPr>
          <w:b/>
        </w:rPr>
      </w:pPr>
      <w:r w:rsidRPr="00523141">
        <w:rPr>
          <w:b/>
        </w:rPr>
        <w:t>Prva videokonferencija s učenicima iz španjolske škole</w:t>
      </w:r>
      <w:r w:rsidR="00B0578E" w:rsidRPr="00B0578E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</w:t>
      </w:r>
      <w:r w:rsidR="00B0578E" w:rsidRPr="00B0578E">
        <w:rPr>
          <w:b/>
        </w:rPr>
        <w:t xml:space="preserve">I.E.S. La </w:t>
      </w:r>
      <w:proofErr w:type="spellStart"/>
      <w:r w:rsidR="00B0578E" w:rsidRPr="00B0578E">
        <w:rPr>
          <w:b/>
        </w:rPr>
        <w:t>Albericia</w:t>
      </w:r>
      <w:proofErr w:type="spellEnd"/>
      <w:r w:rsidR="00B0578E" w:rsidRPr="00B0578E">
        <w:rPr>
          <w:b/>
        </w:rPr>
        <w:t xml:space="preserve"> </w:t>
      </w:r>
      <w:r w:rsidR="00B0578E">
        <w:rPr>
          <w:b/>
        </w:rPr>
        <w:t xml:space="preserve"> iz </w:t>
      </w:r>
      <w:r w:rsidR="00B0578E" w:rsidRPr="00B0578E">
        <w:rPr>
          <w:b/>
        </w:rPr>
        <w:t>Santander</w:t>
      </w:r>
      <w:r w:rsidRPr="00B0578E">
        <w:rPr>
          <w:b/>
        </w:rPr>
        <w:t xml:space="preserve"> – učenici šestog razreda i razrednica Petra Poljak</w:t>
      </w:r>
    </w:p>
    <w:p w:rsidR="001C6BD4" w:rsidRDefault="001C6BD4" w:rsidP="001C6BD4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K</w:t>
      </w:r>
      <w:r w:rsidRPr="001C6BD4">
        <w:rPr>
          <w:b/>
        </w:rPr>
        <w:t>ampanju poticanja čitanja d</w:t>
      </w:r>
      <w:r>
        <w:rPr>
          <w:b/>
        </w:rPr>
        <w:t xml:space="preserve">jeci od najranije dobi Čitaj mi – </w:t>
      </w:r>
      <w:proofErr w:type="spellStart"/>
      <w:r>
        <w:rPr>
          <w:b/>
        </w:rPr>
        <w:t>predškola</w:t>
      </w:r>
      <w:proofErr w:type="spellEnd"/>
      <w:r>
        <w:rPr>
          <w:b/>
        </w:rPr>
        <w:t xml:space="preserve"> Barilović i Belaj</w:t>
      </w:r>
    </w:p>
    <w:p w:rsidR="00781D47" w:rsidRDefault="00781D47" w:rsidP="001C6BD4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Hrvatske razglednice - 4. i 5. razred matične škole</w:t>
      </w:r>
    </w:p>
    <w:p w:rsidR="007C7C9D" w:rsidRDefault="007C7C9D" w:rsidP="001C6BD4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Izrada videa uz pomoć web 2.0 alata – 2.raz, PŠ Belaj</w:t>
      </w:r>
    </w:p>
    <w:p w:rsidR="00D744AC" w:rsidRDefault="00D744AC" w:rsidP="001C6BD4">
      <w:pPr>
        <w:pStyle w:val="Odlomakpopisa"/>
        <w:numPr>
          <w:ilvl w:val="0"/>
          <w:numId w:val="31"/>
        </w:numPr>
        <w:rPr>
          <w:b/>
        </w:rPr>
      </w:pPr>
      <w:r w:rsidRPr="00D744AC">
        <w:rPr>
          <w:b/>
        </w:rPr>
        <w:t xml:space="preserve">U očekivanju proglašenja svetim upoznajemo život i mučeništvo blaženog Alojzija Stepinca </w:t>
      </w:r>
      <w:r>
        <w:rPr>
          <w:b/>
        </w:rPr>
        <w:t>tražeći i nalazeći uzor u njemu – PŠ Belaj</w:t>
      </w:r>
    </w:p>
    <w:p w:rsidR="00A4327B" w:rsidRDefault="00A4327B" w:rsidP="001C6BD4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Spiralni vrt - PŠ Belaj</w:t>
      </w:r>
    </w:p>
    <w:p w:rsidR="005F1B94" w:rsidRPr="00E05B63" w:rsidRDefault="005F1B94" w:rsidP="00B0578E">
      <w:pPr>
        <w:pStyle w:val="Odlomakpopisa"/>
        <w:rPr>
          <w:b/>
        </w:rPr>
      </w:pPr>
    </w:p>
    <w:p w:rsidR="00D4226A" w:rsidRDefault="00B0578E" w:rsidP="00D4226A">
      <w:pPr>
        <w:pStyle w:val="Odlomakpopisa"/>
        <w:numPr>
          <w:ilvl w:val="0"/>
          <w:numId w:val="31"/>
        </w:numPr>
      </w:pPr>
      <w:r>
        <w:rPr>
          <w:b/>
        </w:rPr>
        <w:t>NATJEČAJI</w:t>
      </w:r>
      <w:r w:rsidRPr="00D4226A">
        <w:t>:</w:t>
      </w:r>
      <w:r>
        <w:t xml:space="preserve"> </w:t>
      </w:r>
    </w:p>
    <w:p w:rsidR="003105DF" w:rsidRPr="003105DF" w:rsidRDefault="00622E77" w:rsidP="003105DF">
      <w:pPr>
        <w:pStyle w:val="Odlomakpopisa"/>
        <w:numPr>
          <w:ilvl w:val="0"/>
          <w:numId w:val="31"/>
        </w:numPr>
        <w:rPr>
          <w:b/>
        </w:rPr>
      </w:pPr>
      <w:r w:rsidRPr="00622E77">
        <w:rPr>
          <w:b/>
        </w:rPr>
        <w:t>Kviz; Koliko poznaješ Hrvatski sabor?</w:t>
      </w:r>
    </w:p>
    <w:p w:rsidR="00622E77" w:rsidRDefault="00541145" w:rsidP="00D4226A">
      <w:pPr>
        <w:pStyle w:val="Odlomakpopisa"/>
        <w:numPr>
          <w:ilvl w:val="0"/>
          <w:numId w:val="31"/>
        </w:numPr>
        <w:rPr>
          <w:b/>
        </w:rPr>
      </w:pPr>
      <w:r w:rsidRPr="00541145">
        <w:rPr>
          <w:b/>
        </w:rPr>
        <w:t>Natjecanje "Što hoću, mogu!"; izrada letka na temu "U čemu je moja škola naj?"</w:t>
      </w:r>
      <w:r>
        <w:rPr>
          <w:b/>
        </w:rPr>
        <w:t xml:space="preserve">, nagrada za najveći broj </w:t>
      </w:r>
      <w:proofErr w:type="spellStart"/>
      <w:r>
        <w:rPr>
          <w:b/>
        </w:rPr>
        <w:t>lajkova</w:t>
      </w:r>
      <w:proofErr w:type="spellEnd"/>
      <w:r>
        <w:rPr>
          <w:b/>
        </w:rPr>
        <w:t xml:space="preserve"> za video uradak na </w:t>
      </w:r>
      <w:proofErr w:type="spellStart"/>
      <w:r>
        <w:rPr>
          <w:b/>
        </w:rPr>
        <w:t>facebooku</w:t>
      </w:r>
      <w:proofErr w:type="spellEnd"/>
      <w:r>
        <w:rPr>
          <w:b/>
        </w:rPr>
        <w:t xml:space="preserve"> </w:t>
      </w:r>
    </w:p>
    <w:p w:rsidR="00987FEE" w:rsidRDefault="00987FEE" w:rsidP="00987FEE">
      <w:pPr>
        <w:pStyle w:val="Odlomakpopisa"/>
        <w:numPr>
          <w:ilvl w:val="0"/>
          <w:numId w:val="31"/>
        </w:numPr>
        <w:rPr>
          <w:b/>
        </w:rPr>
      </w:pPr>
      <w:r w:rsidRPr="00987FEE">
        <w:rPr>
          <w:b/>
        </w:rPr>
        <w:t xml:space="preserve">Natječaj "Poj riči materinske"; sudjelovao učenik Niko </w:t>
      </w:r>
      <w:proofErr w:type="spellStart"/>
      <w:r w:rsidRPr="00987FEE">
        <w:rPr>
          <w:b/>
        </w:rPr>
        <w:t>Vratarić</w:t>
      </w:r>
      <w:proofErr w:type="spellEnd"/>
      <w:r w:rsidRPr="00987FEE">
        <w:rPr>
          <w:b/>
        </w:rPr>
        <w:t xml:space="preserve"> s literarnim radom "Stara </w:t>
      </w:r>
      <w:proofErr w:type="spellStart"/>
      <w:r w:rsidRPr="00987FEE">
        <w:rPr>
          <w:b/>
        </w:rPr>
        <w:t>iža</w:t>
      </w:r>
      <w:proofErr w:type="spellEnd"/>
      <w:r w:rsidRPr="00987FEE">
        <w:rPr>
          <w:b/>
        </w:rPr>
        <w:t xml:space="preserve"> mog oca"</w:t>
      </w:r>
      <w:r w:rsidR="004F25BB">
        <w:rPr>
          <w:b/>
        </w:rPr>
        <w:t xml:space="preserve">, rad </w:t>
      </w:r>
      <w:r w:rsidR="004F25BB" w:rsidRPr="004F25BB">
        <w:rPr>
          <w:b/>
        </w:rPr>
        <w:t>Tine Josipe Trgovčić, napravljen u tehnici kartonskog tiska, pohvaljen od stručnog žirija OŠ Primošten.</w:t>
      </w:r>
    </w:p>
    <w:p w:rsidR="00A6404E" w:rsidRPr="00987FEE" w:rsidRDefault="00A6404E" w:rsidP="00987FEE">
      <w:pPr>
        <w:pStyle w:val="Odlomakpopisa"/>
        <w:numPr>
          <w:ilvl w:val="0"/>
          <w:numId w:val="31"/>
        </w:numPr>
        <w:rPr>
          <w:b/>
        </w:rPr>
      </w:pPr>
      <w:r w:rsidRPr="00A6404E">
        <w:rPr>
          <w:b/>
        </w:rPr>
        <w:t xml:space="preserve">Likovni natječaj: " Kako je </w:t>
      </w:r>
      <w:proofErr w:type="spellStart"/>
      <w:r w:rsidRPr="00A6404E">
        <w:rPr>
          <w:b/>
        </w:rPr>
        <w:t>gušča</w:t>
      </w:r>
      <w:r w:rsidR="006A1DEB">
        <w:rPr>
          <w:b/>
        </w:rPr>
        <w:t>rica</w:t>
      </w:r>
      <w:proofErr w:type="spellEnd"/>
      <w:r w:rsidR="006A1DEB">
        <w:rPr>
          <w:b/>
        </w:rPr>
        <w:t xml:space="preserve"> Janica dospjela u školu", nagrađen rad Martina </w:t>
      </w:r>
      <w:proofErr w:type="spellStart"/>
      <w:r w:rsidR="006A1DEB">
        <w:rPr>
          <w:b/>
        </w:rPr>
        <w:t>Štefanca</w:t>
      </w:r>
      <w:proofErr w:type="spellEnd"/>
    </w:p>
    <w:p w:rsidR="00987FEE" w:rsidRPr="00987FEE" w:rsidRDefault="00541145" w:rsidP="00D4226A">
      <w:pPr>
        <w:pStyle w:val="Odlomakpopisa"/>
        <w:numPr>
          <w:ilvl w:val="0"/>
          <w:numId w:val="31"/>
        </w:numPr>
        <w:rPr>
          <w:b/>
        </w:rPr>
      </w:pPr>
      <w:r w:rsidRPr="00541145">
        <w:rPr>
          <w:b/>
        </w:rPr>
        <w:t>Likovni natječaj " Zeleno srce kuca za nas"</w:t>
      </w:r>
    </w:p>
    <w:p w:rsidR="009339FD" w:rsidRPr="004F25BB" w:rsidRDefault="009339FD" w:rsidP="00D4226A">
      <w:pPr>
        <w:pStyle w:val="Odlomakpopisa"/>
        <w:numPr>
          <w:ilvl w:val="0"/>
          <w:numId w:val="31"/>
        </w:numPr>
        <w:rPr>
          <w:b/>
          <w:u w:val="single"/>
        </w:rPr>
      </w:pPr>
      <w:r w:rsidRPr="009339FD">
        <w:rPr>
          <w:b/>
        </w:rPr>
        <w:t xml:space="preserve">Međunarodni likovni natječaj " Šetnje pod morem", nagrađen rad Martina </w:t>
      </w:r>
      <w:proofErr w:type="spellStart"/>
      <w:r w:rsidRPr="009339FD">
        <w:rPr>
          <w:b/>
        </w:rPr>
        <w:t>Štefanca</w:t>
      </w:r>
      <w:proofErr w:type="spellEnd"/>
    </w:p>
    <w:p w:rsidR="004F25BB" w:rsidRDefault="004F25BB" w:rsidP="00D4226A">
      <w:pPr>
        <w:pStyle w:val="Odlomakpopisa"/>
        <w:numPr>
          <w:ilvl w:val="0"/>
          <w:numId w:val="31"/>
        </w:numPr>
        <w:rPr>
          <w:b/>
        </w:rPr>
      </w:pPr>
      <w:r w:rsidRPr="004F25BB">
        <w:rPr>
          <w:b/>
        </w:rPr>
        <w:t xml:space="preserve">Likovni natječaj u organizaciji OŠ </w:t>
      </w:r>
      <w:proofErr w:type="spellStart"/>
      <w:r w:rsidRPr="004F25BB">
        <w:rPr>
          <w:b/>
        </w:rPr>
        <w:t>Grigora</w:t>
      </w:r>
      <w:proofErr w:type="spellEnd"/>
      <w:r w:rsidRPr="004F25BB">
        <w:rPr>
          <w:b/>
        </w:rPr>
        <w:t xml:space="preserve"> Viteza iz Zagreba i AZOO: "Velikani hrvatske prošlosti" - kralj Tomi</w:t>
      </w:r>
      <w:r>
        <w:rPr>
          <w:b/>
        </w:rPr>
        <w:t>slav/portret</w:t>
      </w:r>
    </w:p>
    <w:p w:rsidR="004F25BB" w:rsidRDefault="004F25BB" w:rsidP="00D4226A">
      <w:pPr>
        <w:pStyle w:val="Odlomakpopisa"/>
        <w:numPr>
          <w:ilvl w:val="0"/>
          <w:numId w:val="31"/>
        </w:numPr>
        <w:rPr>
          <w:b/>
        </w:rPr>
      </w:pPr>
      <w:r w:rsidRPr="004F25BB">
        <w:rPr>
          <w:b/>
        </w:rPr>
        <w:t>Likovni natječaj "</w:t>
      </w:r>
      <w:proofErr w:type="spellStart"/>
      <w:r w:rsidRPr="004F25BB">
        <w:rPr>
          <w:b/>
        </w:rPr>
        <w:t>Lidice</w:t>
      </w:r>
      <w:proofErr w:type="spellEnd"/>
      <w:r w:rsidRPr="004F25BB">
        <w:rPr>
          <w:b/>
        </w:rPr>
        <w:t>", tem</w:t>
      </w:r>
      <w:r>
        <w:rPr>
          <w:b/>
        </w:rPr>
        <w:t xml:space="preserve">a: Putovanje </w:t>
      </w:r>
    </w:p>
    <w:p w:rsidR="009C64C9" w:rsidRDefault="009C64C9" w:rsidP="009C64C9">
      <w:pPr>
        <w:pStyle w:val="Odlomakpopisa"/>
        <w:numPr>
          <w:ilvl w:val="0"/>
          <w:numId w:val="31"/>
        </w:numPr>
        <w:rPr>
          <w:b/>
        </w:rPr>
      </w:pPr>
      <w:r w:rsidRPr="009C64C9">
        <w:rPr>
          <w:b/>
        </w:rPr>
        <w:t>Međunarodni natječaj "Slavini mladi akvarelisti", OŠ "Slave Raškaj" , Ozalj</w:t>
      </w:r>
      <w:r>
        <w:rPr>
          <w:b/>
        </w:rPr>
        <w:t xml:space="preserve">, </w:t>
      </w:r>
      <w:r w:rsidRPr="009C64C9">
        <w:rPr>
          <w:b/>
        </w:rPr>
        <w:t xml:space="preserve">Tina Josipa Trgovčić, 2. nagrada, Lora </w:t>
      </w:r>
      <w:proofErr w:type="spellStart"/>
      <w:r w:rsidRPr="009C64C9">
        <w:rPr>
          <w:b/>
        </w:rPr>
        <w:t>Bosiljevac</w:t>
      </w:r>
      <w:proofErr w:type="spellEnd"/>
      <w:r w:rsidRPr="009C64C9">
        <w:rPr>
          <w:b/>
        </w:rPr>
        <w:t xml:space="preserve"> i Kristijan </w:t>
      </w:r>
      <w:proofErr w:type="spellStart"/>
      <w:r w:rsidRPr="009C64C9">
        <w:rPr>
          <w:b/>
        </w:rPr>
        <w:t>Karabogdan</w:t>
      </w:r>
      <w:proofErr w:type="spellEnd"/>
      <w:r w:rsidRPr="009C64C9">
        <w:rPr>
          <w:b/>
        </w:rPr>
        <w:t>, Anamarija Bukovac pohvaljeni</w:t>
      </w:r>
    </w:p>
    <w:p w:rsidR="009C64C9" w:rsidRDefault="009C64C9" w:rsidP="009C64C9">
      <w:pPr>
        <w:pStyle w:val="Odlomakpopisa"/>
        <w:numPr>
          <w:ilvl w:val="0"/>
          <w:numId w:val="31"/>
        </w:numPr>
        <w:rPr>
          <w:b/>
        </w:rPr>
      </w:pPr>
      <w:r w:rsidRPr="009C64C9">
        <w:rPr>
          <w:b/>
        </w:rPr>
        <w:t xml:space="preserve">OŠ kneza Branimira, </w:t>
      </w:r>
      <w:proofErr w:type="spellStart"/>
      <w:r w:rsidRPr="009C64C9">
        <w:rPr>
          <w:b/>
        </w:rPr>
        <w:t>Muć</w:t>
      </w:r>
      <w:proofErr w:type="spellEnd"/>
      <w:r w:rsidR="000B7305">
        <w:rPr>
          <w:b/>
        </w:rPr>
        <w:t xml:space="preserve"> Donji,</w:t>
      </w:r>
      <w:r w:rsidRPr="009C64C9">
        <w:rPr>
          <w:b/>
        </w:rPr>
        <w:t xml:space="preserve"> 22. likovno-literarni natječaj Hrvatska kulturna baština: "Narodno blago moga kraja". Na izložbi je rad učenice 1. razreda, Nike </w:t>
      </w:r>
      <w:proofErr w:type="spellStart"/>
      <w:r w:rsidRPr="009C64C9">
        <w:rPr>
          <w:b/>
        </w:rPr>
        <w:t>Milinković</w:t>
      </w:r>
      <w:proofErr w:type="spellEnd"/>
    </w:p>
    <w:p w:rsidR="00D34E72" w:rsidRPr="00011C1F" w:rsidRDefault="00A2387A" w:rsidP="00011C1F">
      <w:pPr>
        <w:pStyle w:val="Odlomakpopisa"/>
        <w:numPr>
          <w:ilvl w:val="0"/>
          <w:numId w:val="31"/>
        </w:numPr>
        <w:rPr>
          <w:b/>
        </w:rPr>
      </w:pPr>
      <w:r w:rsidRPr="00A2387A">
        <w:rPr>
          <w:b/>
        </w:rPr>
        <w:t xml:space="preserve">natječaj bibliobusne službe Gdje mi je čitati najdraže – PŠ </w:t>
      </w:r>
      <w:proofErr w:type="spellStart"/>
      <w:r w:rsidRPr="00A2387A">
        <w:rPr>
          <w:b/>
        </w:rPr>
        <w:t>Siča</w:t>
      </w:r>
      <w:proofErr w:type="spellEnd"/>
      <w:r w:rsidR="00011C1F">
        <w:rPr>
          <w:b/>
        </w:rPr>
        <w:t xml:space="preserve">, PŠ Leskovac </w:t>
      </w:r>
      <w:proofErr w:type="spellStart"/>
      <w:r w:rsidR="00011C1F">
        <w:rPr>
          <w:b/>
        </w:rPr>
        <w:t>Barilovićki</w:t>
      </w:r>
      <w:proofErr w:type="spellEnd"/>
      <w:r w:rsidR="00BE74C4">
        <w:rPr>
          <w:b/>
        </w:rPr>
        <w:t xml:space="preserve">, nagrađen </w:t>
      </w:r>
      <w:proofErr w:type="spellStart"/>
      <w:r w:rsidR="00BE74C4">
        <w:rPr>
          <w:b/>
        </w:rPr>
        <w:t>zajdnički</w:t>
      </w:r>
      <w:proofErr w:type="spellEnd"/>
      <w:r w:rsidR="00BE74C4">
        <w:rPr>
          <w:b/>
        </w:rPr>
        <w:t xml:space="preserve"> rad Stjepana Magdića i Ivana Viktora Novosela</w:t>
      </w:r>
    </w:p>
    <w:p w:rsidR="0010341E" w:rsidRDefault="00F65E0D" w:rsidP="000B7305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L</w:t>
      </w:r>
      <w:r w:rsidR="00D34E72" w:rsidRPr="00D34E72">
        <w:rPr>
          <w:b/>
        </w:rPr>
        <w:t>ikovni natječaj Lovrakovi dani kulture</w:t>
      </w:r>
      <w:r w:rsidR="000B7305">
        <w:rPr>
          <w:b/>
        </w:rPr>
        <w:t xml:space="preserve">, </w:t>
      </w:r>
    </w:p>
    <w:p w:rsidR="00F65E0D" w:rsidRPr="000B7305" w:rsidRDefault="00F65E0D" w:rsidP="000B7305">
      <w:pPr>
        <w:pStyle w:val="Odlomakpopisa"/>
        <w:numPr>
          <w:ilvl w:val="0"/>
          <w:numId w:val="31"/>
        </w:numPr>
        <w:rPr>
          <w:b/>
        </w:rPr>
      </w:pPr>
      <w:r w:rsidRPr="000B7305">
        <w:rPr>
          <w:b/>
        </w:rPr>
        <w:t>Ljuban, Pero i Draga među nama - likovni natječaj</w:t>
      </w:r>
    </w:p>
    <w:p w:rsidR="00011C1F" w:rsidRDefault="00011C1F" w:rsidP="009C64C9">
      <w:pPr>
        <w:pStyle w:val="Odlomakpopisa"/>
        <w:numPr>
          <w:ilvl w:val="0"/>
          <w:numId w:val="31"/>
        </w:numPr>
        <w:rPr>
          <w:b/>
        </w:rPr>
      </w:pPr>
      <w:r w:rsidRPr="00011C1F">
        <w:rPr>
          <w:b/>
        </w:rPr>
        <w:t xml:space="preserve">Pjesmica "Važan </w:t>
      </w:r>
      <w:proofErr w:type="spellStart"/>
      <w:r w:rsidRPr="00011C1F">
        <w:rPr>
          <w:b/>
        </w:rPr>
        <w:t>posal</w:t>
      </w:r>
      <w:proofErr w:type="spellEnd"/>
      <w:r w:rsidRPr="00011C1F">
        <w:rPr>
          <w:b/>
        </w:rPr>
        <w:t xml:space="preserve">" učenika Matea </w:t>
      </w:r>
      <w:proofErr w:type="spellStart"/>
      <w:r w:rsidRPr="00011C1F">
        <w:rPr>
          <w:b/>
        </w:rPr>
        <w:t>Spudića</w:t>
      </w:r>
      <w:proofErr w:type="spellEnd"/>
      <w:r w:rsidRPr="00011C1F">
        <w:rPr>
          <w:b/>
        </w:rPr>
        <w:t xml:space="preserve"> objavljena je u zbirci pjesama "</w:t>
      </w:r>
      <w:proofErr w:type="spellStart"/>
      <w:r w:rsidRPr="00011C1F">
        <w:rPr>
          <w:b/>
        </w:rPr>
        <w:t>Črlene</w:t>
      </w:r>
      <w:proofErr w:type="spellEnd"/>
      <w:r w:rsidRPr="00011C1F">
        <w:rPr>
          <w:b/>
        </w:rPr>
        <w:t xml:space="preserve"> </w:t>
      </w:r>
      <w:proofErr w:type="spellStart"/>
      <w:r w:rsidRPr="00011C1F">
        <w:rPr>
          <w:b/>
        </w:rPr>
        <w:t>čižmice</w:t>
      </w:r>
      <w:proofErr w:type="spellEnd"/>
      <w:r w:rsidRPr="00011C1F">
        <w:rPr>
          <w:b/>
        </w:rPr>
        <w:t>". To je rezultat natječaja iz šk. god. 2015./2016. - Mali kaj v Zelini.</w:t>
      </w:r>
    </w:p>
    <w:p w:rsidR="00E56A7B" w:rsidRDefault="001863F5" w:rsidP="00DE54FF">
      <w:pPr>
        <w:pStyle w:val="Odlomakpopisa"/>
        <w:numPr>
          <w:ilvl w:val="0"/>
          <w:numId w:val="31"/>
        </w:numPr>
        <w:rPr>
          <w:b/>
        </w:rPr>
      </w:pPr>
      <w:r w:rsidRPr="001863F5">
        <w:rPr>
          <w:b/>
        </w:rPr>
        <w:t>STEM liga</w:t>
      </w:r>
      <w:r>
        <w:rPr>
          <w:b/>
        </w:rPr>
        <w:t xml:space="preserve"> – PŠ Belaj, učenici 4. razreda</w:t>
      </w:r>
      <w:r w:rsidR="0010341E">
        <w:rPr>
          <w:b/>
        </w:rPr>
        <w:t xml:space="preserve">, 3.mjesto Mateo </w:t>
      </w:r>
      <w:proofErr w:type="spellStart"/>
      <w:r w:rsidR="0010341E">
        <w:rPr>
          <w:b/>
        </w:rPr>
        <w:t>Goldašić</w:t>
      </w:r>
      <w:proofErr w:type="spellEnd"/>
      <w:r w:rsidR="0010341E">
        <w:rPr>
          <w:b/>
        </w:rPr>
        <w:t xml:space="preserve"> i Antonio Bukovac</w:t>
      </w:r>
    </w:p>
    <w:p w:rsidR="00781D47" w:rsidRDefault="00781D47" w:rsidP="00DE54FF">
      <w:pPr>
        <w:pStyle w:val="Odlomakpopisa"/>
        <w:numPr>
          <w:ilvl w:val="0"/>
          <w:numId w:val="31"/>
        </w:numPr>
        <w:rPr>
          <w:b/>
        </w:rPr>
      </w:pPr>
      <w:r w:rsidRPr="00781D47">
        <w:rPr>
          <w:b/>
        </w:rPr>
        <w:t xml:space="preserve">Slađana Dmitrović na </w:t>
      </w:r>
      <w:proofErr w:type="spellStart"/>
      <w:r w:rsidRPr="00781D47">
        <w:rPr>
          <w:b/>
        </w:rPr>
        <w:t>DugaResaFestu</w:t>
      </w:r>
      <w:proofErr w:type="spellEnd"/>
      <w:r w:rsidRPr="00781D47">
        <w:rPr>
          <w:b/>
        </w:rPr>
        <w:t xml:space="preserve"> 2017 s pj</w:t>
      </w:r>
      <w:r>
        <w:rPr>
          <w:b/>
        </w:rPr>
        <w:t xml:space="preserve">esmom Nine Kraljić </w:t>
      </w:r>
      <w:proofErr w:type="spellStart"/>
      <w:r>
        <w:rPr>
          <w:b/>
        </w:rPr>
        <w:t>Lighthouse</w:t>
      </w:r>
      <w:proofErr w:type="spellEnd"/>
      <w:r>
        <w:rPr>
          <w:b/>
        </w:rPr>
        <w:t>, o</w:t>
      </w:r>
      <w:r w:rsidRPr="00781D47">
        <w:rPr>
          <w:b/>
        </w:rPr>
        <w:t>svojeno 3. mjest</w:t>
      </w:r>
      <w:r w:rsidR="008D3E7F">
        <w:rPr>
          <w:b/>
        </w:rPr>
        <w:t>o od</w:t>
      </w:r>
      <w:r>
        <w:rPr>
          <w:b/>
        </w:rPr>
        <w:t xml:space="preserve"> osnovnih škola</w:t>
      </w:r>
      <w:r w:rsidRPr="00781D47">
        <w:rPr>
          <w:b/>
        </w:rPr>
        <w:t> </w:t>
      </w:r>
      <w:r w:rsidR="008D3E7F">
        <w:rPr>
          <w:b/>
        </w:rPr>
        <w:t>Karlovačke županije</w:t>
      </w:r>
    </w:p>
    <w:p w:rsidR="00725626" w:rsidRDefault="00725626" w:rsidP="00DE54FF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Foto natječaj Bilo kuda čitaj svuda</w:t>
      </w:r>
    </w:p>
    <w:p w:rsidR="007C7C9D" w:rsidRDefault="007C7C9D" w:rsidP="00DE54FF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>HEP-ov natječaj Za naše male genijalce</w:t>
      </w:r>
    </w:p>
    <w:p w:rsidR="00726A79" w:rsidRDefault="00726A79" w:rsidP="00726A79"/>
    <w:p w:rsidR="00B5014E" w:rsidRPr="000040CB" w:rsidRDefault="00B5014E" w:rsidP="00B5014E">
      <w:pPr>
        <w:pStyle w:val="Odlomakpopisa"/>
      </w:pPr>
      <w:r w:rsidRPr="000040CB">
        <w:t>RAD ŠKOLE</w:t>
      </w:r>
      <w:r w:rsidR="00152D24" w:rsidRPr="000040CB">
        <w:t xml:space="preserve"> </w:t>
      </w:r>
    </w:p>
    <w:p w:rsidR="007A4ADA" w:rsidRPr="00805284" w:rsidRDefault="007A4ADA" w:rsidP="007A4ADA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>Projekt energetske učinkovitosti uz partnerstvo Fonda za energetsku učinkovitost – PŠ Belaj (Ministarstvo graditeljstva donijelo odluku o  financiranju), očekujemo potpisivanje Ugovora</w:t>
      </w:r>
    </w:p>
    <w:p w:rsidR="00805284" w:rsidRDefault="00805284" w:rsidP="00805284">
      <w:pPr>
        <w:pStyle w:val="Odlomakpopisa"/>
        <w:numPr>
          <w:ilvl w:val="0"/>
          <w:numId w:val="30"/>
        </w:numPr>
        <w:rPr>
          <w:b/>
        </w:rPr>
      </w:pPr>
      <w:r w:rsidRPr="00805284">
        <w:rPr>
          <w:b/>
        </w:rPr>
        <w:t xml:space="preserve">Prijavljen  projekt "Unapređenje pismenosti, temelj cjeloživotnog obrazovanja", koji je raspisao Europski socijalni fond; partneri su nam OŠ </w:t>
      </w:r>
      <w:proofErr w:type="spellStart"/>
      <w:r w:rsidRPr="00805284">
        <w:rPr>
          <w:b/>
        </w:rPr>
        <w:t>Netretić</w:t>
      </w:r>
      <w:proofErr w:type="spellEnd"/>
      <w:r w:rsidRPr="00805284">
        <w:rPr>
          <w:b/>
        </w:rPr>
        <w:t xml:space="preserve"> i OŠ </w:t>
      </w:r>
      <w:r w:rsidRPr="00805284">
        <w:rPr>
          <w:b/>
        </w:rPr>
        <w:lastRenderedPageBreak/>
        <w:t>Cetingrad te Zajednica tehničke kulture karlovačke županije; planirane su izvannastavne aktivnosti kojima želimo unaprijediti digitalnu, čitalačku i prirodoslovnu pismenost; naziv projekta PONOS (Pismenost otvara nove obrise svijeta)</w:t>
      </w:r>
      <w:r>
        <w:rPr>
          <w:b/>
        </w:rPr>
        <w:t xml:space="preserve">; vrijednost </w:t>
      </w:r>
      <w:r w:rsidRPr="00805284">
        <w:rPr>
          <w:b/>
        </w:rPr>
        <w:t>projekta je 1.499.437,75 kn.</w:t>
      </w:r>
    </w:p>
    <w:p w:rsidR="00805284" w:rsidRDefault="00B76B08" w:rsidP="00B0578E">
      <w:pPr>
        <w:pStyle w:val="Odlomakpopisa"/>
        <w:numPr>
          <w:ilvl w:val="0"/>
          <w:numId w:val="31"/>
        </w:numPr>
        <w:rPr>
          <w:b/>
        </w:rPr>
      </w:pPr>
      <w:r w:rsidRPr="00AB7832">
        <w:rPr>
          <w:b/>
        </w:rPr>
        <w:t xml:space="preserve">Svečani završetak nastavne godine, otvorenje kupališta u Donjem </w:t>
      </w:r>
      <w:proofErr w:type="spellStart"/>
      <w:r w:rsidRPr="00AB7832">
        <w:rPr>
          <w:b/>
        </w:rPr>
        <w:t>Velemeriću</w:t>
      </w:r>
      <w:proofErr w:type="spellEnd"/>
      <w:r>
        <w:rPr>
          <w:b/>
        </w:rPr>
        <w:t xml:space="preserve">, uz ćevape, </w:t>
      </w:r>
      <w:proofErr w:type="spellStart"/>
      <w:r>
        <w:rPr>
          <w:b/>
        </w:rPr>
        <w:t>krumpirić</w:t>
      </w:r>
      <w:r w:rsidR="0037114C">
        <w:rPr>
          <w:b/>
        </w:rPr>
        <w:t>e</w:t>
      </w:r>
      <w:proofErr w:type="spellEnd"/>
      <w:r w:rsidR="0037114C">
        <w:rPr>
          <w:b/>
        </w:rPr>
        <w:t xml:space="preserve"> i sladoled za sve djelatnike,</w:t>
      </w:r>
      <w:r>
        <w:rPr>
          <w:b/>
        </w:rPr>
        <w:t xml:space="preserve"> učenike škole</w:t>
      </w:r>
      <w:r w:rsidR="0037114C">
        <w:rPr>
          <w:b/>
        </w:rPr>
        <w:t xml:space="preserve"> i njihove roditelje</w:t>
      </w:r>
    </w:p>
    <w:p w:rsidR="003C2672" w:rsidRPr="00B0578E" w:rsidRDefault="003C2672" w:rsidP="00B0578E">
      <w:pPr>
        <w:pStyle w:val="Odlomakpopisa"/>
        <w:numPr>
          <w:ilvl w:val="0"/>
          <w:numId w:val="31"/>
        </w:numPr>
        <w:rPr>
          <w:b/>
        </w:rPr>
      </w:pPr>
      <w:r>
        <w:rPr>
          <w:b/>
        </w:rPr>
        <w:t xml:space="preserve">U </w:t>
      </w:r>
      <w:r w:rsidRPr="003C2672">
        <w:rPr>
          <w:b/>
        </w:rPr>
        <w:t xml:space="preserve">gostima </w:t>
      </w:r>
      <w:r>
        <w:rPr>
          <w:b/>
        </w:rPr>
        <w:t xml:space="preserve">su </w:t>
      </w:r>
      <w:r w:rsidRPr="003C2672">
        <w:rPr>
          <w:b/>
        </w:rPr>
        <w:t>bili izviđači iz francusk</w:t>
      </w:r>
      <w:r>
        <w:rPr>
          <w:b/>
        </w:rPr>
        <w:t xml:space="preserve">og grada </w:t>
      </w:r>
      <w:proofErr w:type="spellStart"/>
      <w:r>
        <w:rPr>
          <w:b/>
        </w:rPr>
        <w:t>Villepreux</w:t>
      </w:r>
      <w:proofErr w:type="spellEnd"/>
      <w:r>
        <w:rPr>
          <w:b/>
        </w:rPr>
        <w:t xml:space="preserve">-Les </w:t>
      </w:r>
      <w:proofErr w:type="spellStart"/>
      <w:r>
        <w:rPr>
          <w:b/>
        </w:rPr>
        <w:t>Clayesa</w:t>
      </w:r>
      <w:proofErr w:type="spellEnd"/>
      <w:r>
        <w:rPr>
          <w:b/>
        </w:rPr>
        <w:t xml:space="preserve"> </w:t>
      </w:r>
      <w:r w:rsidRPr="003C2672">
        <w:rPr>
          <w:b/>
        </w:rPr>
        <w:t xml:space="preserve"> </w:t>
      </w:r>
      <w:r>
        <w:rPr>
          <w:b/>
        </w:rPr>
        <w:t>(</w:t>
      </w:r>
      <w:r w:rsidRPr="003C2672">
        <w:rPr>
          <w:b/>
        </w:rPr>
        <w:t>čišćenje okoliša i slaganja drva u PŠ Leskovac</w:t>
      </w:r>
      <w:r>
        <w:rPr>
          <w:b/>
        </w:rPr>
        <w:t>)</w:t>
      </w:r>
    </w:p>
    <w:p w:rsidR="00FA4ED2" w:rsidRDefault="00FA4ED2" w:rsidP="00FA4ED2">
      <w:pPr>
        <w:pStyle w:val="Odlomakpopisa"/>
        <w:numPr>
          <w:ilvl w:val="0"/>
          <w:numId w:val="30"/>
        </w:numPr>
        <w:rPr>
          <w:b/>
        </w:rPr>
      </w:pPr>
      <w:r w:rsidRPr="00FA4ED2">
        <w:rPr>
          <w:b/>
        </w:rPr>
        <w:t>Općina Barilović: donacija prijenosnih računala i projektora (svaka učionica sad ima projektor i prijenosno računalo)</w:t>
      </w:r>
      <w:r w:rsidR="00C922A6">
        <w:rPr>
          <w:b/>
        </w:rPr>
        <w:t xml:space="preserve">, pokloni za Svetog Nikolu, knjige za odlikaše, škola u prirodi i dnevnice za učiteljice, </w:t>
      </w:r>
      <w:r w:rsidR="00692B62">
        <w:rPr>
          <w:b/>
        </w:rPr>
        <w:t>udžbenici i radne bilježnice za sve učenike</w:t>
      </w:r>
      <w:r w:rsidR="003862C4">
        <w:rPr>
          <w:b/>
        </w:rPr>
        <w:t xml:space="preserve">, knjige za knjižnicu, tv i prijenosno računalo za PŠ </w:t>
      </w:r>
      <w:proofErr w:type="spellStart"/>
      <w:r w:rsidR="003862C4">
        <w:rPr>
          <w:b/>
        </w:rPr>
        <w:t>Siča</w:t>
      </w:r>
      <w:proofErr w:type="spellEnd"/>
      <w:r w:rsidR="003862C4">
        <w:rPr>
          <w:b/>
        </w:rPr>
        <w:t xml:space="preserve">, </w:t>
      </w:r>
      <w:r w:rsidR="00032C06">
        <w:rPr>
          <w:b/>
        </w:rPr>
        <w:t>projekt Čitanje ne poznaje granice, sufinanciranje</w:t>
      </w:r>
      <w:r w:rsidR="007A4ADA">
        <w:rPr>
          <w:b/>
        </w:rPr>
        <w:t xml:space="preserve"> ekskurzije osmog razreda</w:t>
      </w:r>
      <w:r w:rsidR="00032C06">
        <w:rPr>
          <w:b/>
        </w:rPr>
        <w:t xml:space="preserve">, </w:t>
      </w:r>
    </w:p>
    <w:p w:rsidR="00692B62" w:rsidRPr="00F6683F" w:rsidRDefault="00692B62" w:rsidP="00F6683F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>Županija:</w:t>
      </w:r>
      <w:r w:rsidR="0011231F">
        <w:rPr>
          <w:b/>
        </w:rPr>
        <w:t xml:space="preserve"> </w:t>
      </w:r>
      <w:proofErr w:type="spellStart"/>
      <w:r w:rsidR="0011231F">
        <w:rPr>
          <w:b/>
        </w:rPr>
        <w:t>malanje</w:t>
      </w:r>
      <w:proofErr w:type="spellEnd"/>
      <w:r w:rsidR="0011231F">
        <w:rPr>
          <w:b/>
        </w:rPr>
        <w:t xml:space="preserve"> hodnika, dokumentacija za projekt energetske učinkovitosti</w:t>
      </w:r>
      <w:r w:rsidR="00032C06">
        <w:rPr>
          <w:b/>
        </w:rPr>
        <w:t>, projekt Čitanje ne poznaje granice, hladnjak za školsku kuhinju, 4 prijenosna računala za urede, tapeciranje stolaca za zbornicu PŠ Belaj</w:t>
      </w:r>
      <w:r w:rsidR="00F6683F">
        <w:rPr>
          <w:b/>
        </w:rPr>
        <w:t xml:space="preserve"> </w:t>
      </w:r>
      <w:r w:rsidR="00F6683F" w:rsidRPr="00F6683F">
        <w:rPr>
          <w:b/>
        </w:rPr>
        <w:t xml:space="preserve">i električarske radove u PŠ Belaj, PŠ Leskovac </w:t>
      </w:r>
      <w:proofErr w:type="spellStart"/>
      <w:r w:rsidR="00F6683F" w:rsidRPr="00F6683F">
        <w:rPr>
          <w:b/>
        </w:rPr>
        <w:t>Barilovićki</w:t>
      </w:r>
      <w:proofErr w:type="spellEnd"/>
      <w:r w:rsidR="00F6683F" w:rsidRPr="00F6683F">
        <w:rPr>
          <w:b/>
        </w:rPr>
        <w:t xml:space="preserve"> i matičnoj školi.</w:t>
      </w:r>
      <w:bookmarkStart w:id="0" w:name="_GoBack"/>
      <w:bookmarkEnd w:id="0"/>
    </w:p>
    <w:p w:rsidR="00152D24" w:rsidRPr="00692B62" w:rsidRDefault="004B178F" w:rsidP="00864EBB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 xml:space="preserve">16. </w:t>
      </w:r>
      <w:r w:rsidR="00152D24" w:rsidRPr="00692B62">
        <w:rPr>
          <w:b/>
        </w:rPr>
        <w:t xml:space="preserve">odbojkaški turnir </w:t>
      </w:r>
      <w:r>
        <w:rPr>
          <w:b/>
        </w:rPr>
        <w:t>u OŠ Vladimir Nazor, 11.1.2017.</w:t>
      </w:r>
    </w:p>
    <w:p w:rsidR="005C2E3C" w:rsidRPr="00692B62" w:rsidRDefault="005C2E3C" w:rsidP="005C2E3C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>Učeničku zadrugu Barilko vodila je Darija Peraković, učiteljica njemačkog jezika</w:t>
      </w:r>
    </w:p>
    <w:p w:rsidR="00B5014E" w:rsidRPr="00692B62" w:rsidRDefault="00F17782" w:rsidP="00C172F4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 xml:space="preserve">asistentica u nastavi </w:t>
      </w:r>
      <w:r w:rsidR="006B1836" w:rsidRPr="00692B62">
        <w:rPr>
          <w:b/>
        </w:rPr>
        <w:t>Antonija Banović</w:t>
      </w:r>
    </w:p>
    <w:p w:rsidR="00C922A6" w:rsidRDefault="00B76B08" w:rsidP="00C922A6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>pripravn</w:t>
      </w:r>
      <w:r w:rsidR="007A4ADA">
        <w:rPr>
          <w:b/>
        </w:rPr>
        <w:t>ištvo je započela Sanja Bišćan, magistra edukacije hrvatskog jezika i književnosti</w:t>
      </w:r>
    </w:p>
    <w:p w:rsidR="00173BB8" w:rsidRDefault="00173BB8" w:rsidP="00C922A6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>Učiteljica Željka Obrovac promovirana u zvanje učiteljica mentorica</w:t>
      </w:r>
    </w:p>
    <w:p w:rsidR="00302A4F" w:rsidRDefault="00302A4F" w:rsidP="00C922A6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>Vjeroučitelj je napisao i uglazbio pjesmu Zemlja divna</w:t>
      </w:r>
    </w:p>
    <w:p w:rsidR="008C717E" w:rsidRDefault="008C717E" w:rsidP="008C717E">
      <w:pPr>
        <w:pStyle w:val="Odlomakpopisa"/>
        <w:numPr>
          <w:ilvl w:val="0"/>
          <w:numId w:val="30"/>
        </w:numPr>
        <w:rPr>
          <w:b/>
        </w:rPr>
      </w:pPr>
      <w:r w:rsidRPr="008C717E">
        <w:rPr>
          <w:b/>
          <w:lang w:eastAsia="hr-HR"/>
        </w:rPr>
        <w:t xml:space="preserve">Knjižničarka Branka </w:t>
      </w:r>
      <w:proofErr w:type="spellStart"/>
      <w:r w:rsidRPr="008C717E">
        <w:rPr>
          <w:b/>
          <w:lang w:eastAsia="hr-HR"/>
        </w:rPr>
        <w:t>Dojčinović</w:t>
      </w:r>
      <w:proofErr w:type="spellEnd"/>
      <w:r w:rsidRPr="008C717E">
        <w:rPr>
          <w:b/>
          <w:lang w:eastAsia="hr-HR"/>
        </w:rPr>
        <w:t xml:space="preserve"> održala je predavanje na ŽSV knjižničara Karlovačke županije na temu Čitanje zaboravljenih knjiga te izlaganje primjera dobre suradnje također na ŽSV na temu Suradnja s učiteljima razredne nastave u realizaciji integriranog dana. </w:t>
      </w:r>
    </w:p>
    <w:p w:rsidR="00FF505B" w:rsidRPr="008C717E" w:rsidRDefault="00FF505B" w:rsidP="008C717E">
      <w:pPr>
        <w:pStyle w:val="Odlomakpopisa"/>
        <w:numPr>
          <w:ilvl w:val="0"/>
          <w:numId w:val="30"/>
        </w:numPr>
        <w:rPr>
          <w:b/>
        </w:rPr>
      </w:pPr>
      <w:r>
        <w:rPr>
          <w:b/>
          <w:lang w:eastAsia="hr-HR"/>
        </w:rPr>
        <w:t xml:space="preserve">Predavanje na ŽSV održala je i učiteljica Maja </w:t>
      </w:r>
      <w:proofErr w:type="spellStart"/>
      <w:r>
        <w:rPr>
          <w:b/>
          <w:lang w:eastAsia="hr-HR"/>
        </w:rPr>
        <w:t>Pignar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Mijović</w:t>
      </w:r>
      <w:proofErr w:type="spellEnd"/>
    </w:p>
    <w:p w:rsidR="00A701A3" w:rsidRPr="00692B62" w:rsidRDefault="00C922A6" w:rsidP="00C922A6">
      <w:pPr>
        <w:pStyle w:val="Odlomakpopisa"/>
        <w:numPr>
          <w:ilvl w:val="0"/>
          <w:numId w:val="30"/>
        </w:numPr>
        <w:rPr>
          <w:b/>
        </w:rPr>
      </w:pPr>
      <w:r w:rsidRPr="008C717E">
        <w:rPr>
          <w:b/>
          <w:shd w:val="clear" w:color="auto" w:fill="FFFFFF"/>
        </w:rPr>
        <w:t>razrednica</w:t>
      </w:r>
      <w:r w:rsidRPr="00692B62">
        <w:rPr>
          <w:b/>
          <w:shd w:val="clear" w:color="auto" w:fill="FFFFFF"/>
        </w:rPr>
        <w:t xml:space="preserve"> Mirjana Vranić </w:t>
      </w:r>
      <w:proofErr w:type="spellStart"/>
      <w:r w:rsidRPr="00692B62">
        <w:rPr>
          <w:b/>
          <w:shd w:val="clear" w:color="auto" w:fill="FFFFFF"/>
        </w:rPr>
        <w:t>Šušlje</w:t>
      </w:r>
      <w:proofErr w:type="spellEnd"/>
      <w:r w:rsidR="00A701A3" w:rsidRPr="00692B62">
        <w:rPr>
          <w:b/>
          <w:shd w:val="clear" w:color="auto" w:fill="FFFFFF"/>
        </w:rPr>
        <w:t xml:space="preserve"> uspješno je provela </w:t>
      </w:r>
      <w:proofErr w:type="spellStart"/>
      <w:r w:rsidR="00A701A3" w:rsidRPr="00692B62">
        <w:rPr>
          <w:b/>
          <w:shd w:val="clear" w:color="auto" w:fill="FFFFFF"/>
        </w:rPr>
        <w:t>eUpise</w:t>
      </w:r>
      <w:proofErr w:type="spellEnd"/>
      <w:r w:rsidR="00A701A3" w:rsidRPr="00692B62">
        <w:rPr>
          <w:b/>
          <w:shd w:val="clear" w:color="auto" w:fill="FFFFFF"/>
        </w:rPr>
        <w:t xml:space="preserve"> svojih </w:t>
      </w:r>
      <w:proofErr w:type="spellStart"/>
      <w:r w:rsidR="00A701A3" w:rsidRPr="00692B62">
        <w:rPr>
          <w:b/>
          <w:shd w:val="clear" w:color="auto" w:fill="FFFFFF"/>
        </w:rPr>
        <w:t>osmaša</w:t>
      </w:r>
      <w:proofErr w:type="spellEnd"/>
      <w:r w:rsidR="00A701A3" w:rsidRPr="00692B62">
        <w:rPr>
          <w:b/>
          <w:shd w:val="clear" w:color="auto" w:fill="FFFFFF"/>
        </w:rPr>
        <w:t xml:space="preserve"> u srednju školu</w:t>
      </w:r>
    </w:p>
    <w:p w:rsidR="009A685C" w:rsidRPr="00B0578E" w:rsidRDefault="000A0B0A" w:rsidP="00B0578E">
      <w:pPr>
        <w:pStyle w:val="Odlomakpopisa"/>
        <w:numPr>
          <w:ilvl w:val="0"/>
          <w:numId w:val="31"/>
        </w:numPr>
        <w:rPr>
          <w:b/>
        </w:rPr>
      </w:pPr>
      <w:r w:rsidRPr="000A0B0A">
        <w:rPr>
          <w:b/>
        </w:rPr>
        <w:t xml:space="preserve">područne škole redovito je posjećivao bibliobus i </w:t>
      </w:r>
      <w:proofErr w:type="spellStart"/>
      <w:r w:rsidRPr="000A0B0A">
        <w:rPr>
          <w:b/>
        </w:rPr>
        <w:t>bibliokombi</w:t>
      </w:r>
      <w:proofErr w:type="spellEnd"/>
    </w:p>
    <w:p w:rsidR="00692B62" w:rsidRPr="00692B62" w:rsidRDefault="00A1520E" w:rsidP="00B57BA2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>učitelj Josip Novosel radi</w:t>
      </w:r>
      <w:r w:rsidR="00B10BE7" w:rsidRPr="00692B62">
        <w:rPr>
          <w:b/>
        </w:rPr>
        <w:t xml:space="preserve">o je u „maloj školi“ </w:t>
      </w:r>
    </w:p>
    <w:p w:rsidR="00A36F4D" w:rsidRPr="00692B62" w:rsidRDefault="00692B62" w:rsidP="00B57BA2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>donacija Karlovačke banke – 200 bočica voda Jana</w:t>
      </w:r>
    </w:p>
    <w:p w:rsidR="00692B62" w:rsidRPr="00692B62" w:rsidRDefault="00692B62" w:rsidP="00B57BA2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 xml:space="preserve">donacija RBA banke – pribor </w:t>
      </w:r>
      <w:r w:rsidR="008048A9">
        <w:rPr>
          <w:b/>
        </w:rPr>
        <w:t xml:space="preserve">i posuđe </w:t>
      </w:r>
      <w:r w:rsidRPr="00692B62">
        <w:rPr>
          <w:b/>
        </w:rPr>
        <w:t>za kemiju</w:t>
      </w:r>
    </w:p>
    <w:p w:rsidR="00E05E7E" w:rsidRPr="00692B62" w:rsidRDefault="00E05E7E" w:rsidP="008F1B27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 xml:space="preserve">nastavljen </w:t>
      </w:r>
      <w:r w:rsidR="003A216E" w:rsidRPr="00692B62">
        <w:rPr>
          <w:b/>
        </w:rPr>
        <w:t xml:space="preserve">je projekt Kolegijalno opažanje nastave tijekom kojeg su učitelji </w:t>
      </w:r>
      <w:r w:rsidR="00692B62" w:rsidRPr="00692B62">
        <w:rPr>
          <w:b/>
        </w:rPr>
        <w:t>P</w:t>
      </w:r>
      <w:r w:rsidR="00B10BE7" w:rsidRPr="00692B62">
        <w:rPr>
          <w:b/>
        </w:rPr>
        <w:t xml:space="preserve">N </w:t>
      </w:r>
      <w:r w:rsidR="003A216E" w:rsidRPr="00692B62">
        <w:rPr>
          <w:b/>
        </w:rPr>
        <w:t xml:space="preserve">odlazili jedan drugome na nastavu </w:t>
      </w:r>
    </w:p>
    <w:p w:rsidR="00555DB7" w:rsidRPr="00692B62" w:rsidRDefault="00555DB7" w:rsidP="00864EBB">
      <w:pPr>
        <w:pStyle w:val="Odlomakpopisa"/>
        <w:numPr>
          <w:ilvl w:val="0"/>
          <w:numId w:val="30"/>
        </w:numPr>
        <w:rPr>
          <w:b/>
        </w:rPr>
      </w:pPr>
      <w:r w:rsidRPr="00692B62">
        <w:rPr>
          <w:b/>
        </w:rPr>
        <w:t>rad škole moga</w:t>
      </w:r>
      <w:r w:rsidR="00B40CD9" w:rsidRPr="00692B62">
        <w:rPr>
          <w:b/>
        </w:rPr>
        <w:t>o</w:t>
      </w:r>
      <w:r w:rsidRPr="00692B62">
        <w:rPr>
          <w:b/>
        </w:rPr>
        <w:t xml:space="preserve"> se pratiti na mrežnim stranicama škole i </w:t>
      </w:r>
      <w:proofErr w:type="spellStart"/>
      <w:r w:rsidRPr="00692B62">
        <w:rPr>
          <w:b/>
        </w:rPr>
        <w:t>facebook</w:t>
      </w:r>
      <w:proofErr w:type="spellEnd"/>
      <w:r w:rsidRPr="00692B62">
        <w:rPr>
          <w:b/>
        </w:rPr>
        <w:t xml:space="preserve"> stranici škole</w:t>
      </w:r>
      <w:r w:rsidR="002111C7">
        <w:rPr>
          <w:b/>
        </w:rPr>
        <w:t xml:space="preserve"> i </w:t>
      </w:r>
      <w:proofErr w:type="spellStart"/>
      <w:r w:rsidR="002111C7">
        <w:rPr>
          <w:b/>
        </w:rPr>
        <w:t>twiteru</w:t>
      </w:r>
      <w:proofErr w:type="spellEnd"/>
    </w:p>
    <w:p w:rsidR="00E05E7E" w:rsidRPr="007C05ED" w:rsidRDefault="00E05E7E" w:rsidP="00E05E7E">
      <w:pPr>
        <w:pStyle w:val="Odlomakpopisa"/>
        <w:rPr>
          <w:color w:val="FFC000"/>
        </w:rPr>
      </w:pPr>
    </w:p>
    <w:p w:rsidR="00F17782" w:rsidRPr="00E05E7E" w:rsidRDefault="00F17782" w:rsidP="00E05E7E">
      <w:pPr>
        <w:rPr>
          <w:color w:val="FFC000"/>
        </w:rPr>
      </w:pPr>
    </w:p>
    <w:p w:rsidR="00F17782" w:rsidRDefault="00F17782" w:rsidP="00F17782">
      <w:pPr>
        <w:pStyle w:val="Odlomakpopisa"/>
      </w:pPr>
    </w:p>
    <w:sectPr w:rsidR="00F17782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632"/>
    <w:multiLevelType w:val="hybridMultilevel"/>
    <w:tmpl w:val="6644C204"/>
    <w:lvl w:ilvl="0" w:tplc="3A068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468"/>
    <w:multiLevelType w:val="hybridMultilevel"/>
    <w:tmpl w:val="76B6C91A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95F"/>
    <w:multiLevelType w:val="hybridMultilevel"/>
    <w:tmpl w:val="9D46F95A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1F62"/>
    <w:multiLevelType w:val="hybridMultilevel"/>
    <w:tmpl w:val="D4E05708"/>
    <w:lvl w:ilvl="0" w:tplc="AC8E2E8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E72"/>
    <w:multiLevelType w:val="hybridMultilevel"/>
    <w:tmpl w:val="50CAE6CA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1354"/>
    <w:multiLevelType w:val="hybridMultilevel"/>
    <w:tmpl w:val="F40C246C"/>
    <w:lvl w:ilvl="0" w:tplc="3E1AE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300"/>
    <w:multiLevelType w:val="hybridMultilevel"/>
    <w:tmpl w:val="435A5B40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08"/>
    <w:multiLevelType w:val="hybridMultilevel"/>
    <w:tmpl w:val="B0567EF6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B4D"/>
    <w:multiLevelType w:val="hybridMultilevel"/>
    <w:tmpl w:val="F81615A0"/>
    <w:lvl w:ilvl="0" w:tplc="70CA6D06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D52AF"/>
    <w:multiLevelType w:val="hybridMultilevel"/>
    <w:tmpl w:val="5C2453F6"/>
    <w:lvl w:ilvl="0" w:tplc="9D40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01E2"/>
    <w:multiLevelType w:val="hybridMultilevel"/>
    <w:tmpl w:val="F9B433EC"/>
    <w:lvl w:ilvl="0" w:tplc="36746F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867"/>
    <w:multiLevelType w:val="hybridMultilevel"/>
    <w:tmpl w:val="35AC9604"/>
    <w:lvl w:ilvl="0" w:tplc="36746F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2811"/>
    <w:multiLevelType w:val="hybridMultilevel"/>
    <w:tmpl w:val="8B9099C4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E18"/>
    <w:multiLevelType w:val="hybridMultilevel"/>
    <w:tmpl w:val="CA829BF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6C4E"/>
    <w:multiLevelType w:val="hybridMultilevel"/>
    <w:tmpl w:val="98986E7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E3B9D"/>
    <w:multiLevelType w:val="hybridMultilevel"/>
    <w:tmpl w:val="4FCE1152"/>
    <w:lvl w:ilvl="0" w:tplc="36746F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51A2"/>
    <w:multiLevelType w:val="hybridMultilevel"/>
    <w:tmpl w:val="F94A2EFA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83E9F"/>
    <w:multiLevelType w:val="hybridMultilevel"/>
    <w:tmpl w:val="2F4E11B0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B4410"/>
    <w:multiLevelType w:val="hybridMultilevel"/>
    <w:tmpl w:val="BE8A38E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C56A1"/>
    <w:multiLevelType w:val="hybridMultilevel"/>
    <w:tmpl w:val="6332EFEE"/>
    <w:lvl w:ilvl="0" w:tplc="3E1AE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534D6"/>
    <w:multiLevelType w:val="hybridMultilevel"/>
    <w:tmpl w:val="51162784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D3009"/>
    <w:multiLevelType w:val="hybridMultilevel"/>
    <w:tmpl w:val="C172C9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41D77"/>
    <w:multiLevelType w:val="hybridMultilevel"/>
    <w:tmpl w:val="05BAF29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A6D76"/>
    <w:multiLevelType w:val="hybridMultilevel"/>
    <w:tmpl w:val="6E901BD6"/>
    <w:lvl w:ilvl="0" w:tplc="03FC55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74A92"/>
    <w:multiLevelType w:val="hybridMultilevel"/>
    <w:tmpl w:val="1250E4C4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B13F4"/>
    <w:multiLevelType w:val="hybridMultilevel"/>
    <w:tmpl w:val="6520E5B4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96004"/>
    <w:multiLevelType w:val="hybridMultilevel"/>
    <w:tmpl w:val="50C03DCE"/>
    <w:lvl w:ilvl="0" w:tplc="DB26D1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036"/>
    <w:multiLevelType w:val="hybridMultilevel"/>
    <w:tmpl w:val="AE848E2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3F13"/>
    <w:multiLevelType w:val="hybridMultilevel"/>
    <w:tmpl w:val="ED103480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3"/>
  </w:num>
  <w:num w:numId="5">
    <w:abstractNumId w:val="0"/>
  </w:num>
  <w:num w:numId="6">
    <w:abstractNumId w:val="28"/>
  </w:num>
  <w:num w:numId="7">
    <w:abstractNumId w:val="20"/>
  </w:num>
  <w:num w:numId="8">
    <w:abstractNumId w:val="14"/>
  </w:num>
  <w:num w:numId="9">
    <w:abstractNumId w:val="18"/>
  </w:num>
  <w:num w:numId="10">
    <w:abstractNumId w:val="1"/>
  </w:num>
  <w:num w:numId="11">
    <w:abstractNumId w:val="25"/>
  </w:num>
  <w:num w:numId="12">
    <w:abstractNumId w:val="19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5"/>
  </w:num>
  <w:num w:numId="18">
    <w:abstractNumId w:val="24"/>
  </w:num>
  <w:num w:numId="19">
    <w:abstractNumId w:val="10"/>
  </w:num>
  <w:num w:numId="20">
    <w:abstractNumId w:val="2"/>
  </w:num>
  <w:num w:numId="21">
    <w:abstractNumId w:val="26"/>
  </w:num>
  <w:num w:numId="22">
    <w:abstractNumId w:val="17"/>
  </w:num>
  <w:num w:numId="23">
    <w:abstractNumId w:val="27"/>
  </w:num>
  <w:num w:numId="24">
    <w:abstractNumId w:val="4"/>
  </w:num>
  <w:num w:numId="25">
    <w:abstractNumId w:val="16"/>
  </w:num>
  <w:num w:numId="26">
    <w:abstractNumId w:val="3"/>
  </w:num>
  <w:num w:numId="27">
    <w:abstractNumId w:val="8"/>
  </w:num>
  <w:num w:numId="28">
    <w:abstractNumId w:val="13"/>
  </w:num>
  <w:num w:numId="29">
    <w:abstractNumId w:val="6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46"/>
    <w:rsid w:val="000040CB"/>
    <w:rsid w:val="00005A84"/>
    <w:rsid w:val="00011C1F"/>
    <w:rsid w:val="000120E5"/>
    <w:rsid w:val="000127E3"/>
    <w:rsid w:val="00013BF6"/>
    <w:rsid w:val="00015DB8"/>
    <w:rsid w:val="0001665F"/>
    <w:rsid w:val="00017D4B"/>
    <w:rsid w:val="00021F73"/>
    <w:rsid w:val="000236AD"/>
    <w:rsid w:val="000261AF"/>
    <w:rsid w:val="000326DF"/>
    <w:rsid w:val="00032C06"/>
    <w:rsid w:val="000336C0"/>
    <w:rsid w:val="00034F0A"/>
    <w:rsid w:val="00043C2A"/>
    <w:rsid w:val="00047ABF"/>
    <w:rsid w:val="00051BF5"/>
    <w:rsid w:val="00055FBB"/>
    <w:rsid w:val="00057DF1"/>
    <w:rsid w:val="00065EB0"/>
    <w:rsid w:val="00065F81"/>
    <w:rsid w:val="000706AE"/>
    <w:rsid w:val="00071061"/>
    <w:rsid w:val="00073136"/>
    <w:rsid w:val="000768DF"/>
    <w:rsid w:val="00076E49"/>
    <w:rsid w:val="00083C48"/>
    <w:rsid w:val="00084773"/>
    <w:rsid w:val="00087B00"/>
    <w:rsid w:val="0009376D"/>
    <w:rsid w:val="00096BC5"/>
    <w:rsid w:val="00097374"/>
    <w:rsid w:val="000A0477"/>
    <w:rsid w:val="000A0B0A"/>
    <w:rsid w:val="000A1DA3"/>
    <w:rsid w:val="000A429F"/>
    <w:rsid w:val="000A4561"/>
    <w:rsid w:val="000A6531"/>
    <w:rsid w:val="000B2A60"/>
    <w:rsid w:val="000B2F95"/>
    <w:rsid w:val="000B7305"/>
    <w:rsid w:val="000B7FCC"/>
    <w:rsid w:val="000C0295"/>
    <w:rsid w:val="000C269A"/>
    <w:rsid w:val="000C2D63"/>
    <w:rsid w:val="000C6704"/>
    <w:rsid w:val="000D44A6"/>
    <w:rsid w:val="000D53C0"/>
    <w:rsid w:val="000D67C0"/>
    <w:rsid w:val="000E0C37"/>
    <w:rsid w:val="000F56E0"/>
    <w:rsid w:val="000F5928"/>
    <w:rsid w:val="0010341E"/>
    <w:rsid w:val="0011231F"/>
    <w:rsid w:val="0011307B"/>
    <w:rsid w:val="00113E21"/>
    <w:rsid w:val="00127D95"/>
    <w:rsid w:val="00135DF0"/>
    <w:rsid w:val="00143A10"/>
    <w:rsid w:val="00145B98"/>
    <w:rsid w:val="00152D24"/>
    <w:rsid w:val="00153100"/>
    <w:rsid w:val="001546EF"/>
    <w:rsid w:val="00157764"/>
    <w:rsid w:val="00162F49"/>
    <w:rsid w:val="00166528"/>
    <w:rsid w:val="00166FEC"/>
    <w:rsid w:val="001703E8"/>
    <w:rsid w:val="00173BB8"/>
    <w:rsid w:val="00174B7C"/>
    <w:rsid w:val="001759FF"/>
    <w:rsid w:val="00180D2D"/>
    <w:rsid w:val="001822F9"/>
    <w:rsid w:val="00182609"/>
    <w:rsid w:val="00182953"/>
    <w:rsid w:val="00184A07"/>
    <w:rsid w:val="00185EE3"/>
    <w:rsid w:val="001863F5"/>
    <w:rsid w:val="00187C73"/>
    <w:rsid w:val="00193BCC"/>
    <w:rsid w:val="001A25E2"/>
    <w:rsid w:val="001B50F5"/>
    <w:rsid w:val="001B5762"/>
    <w:rsid w:val="001B578F"/>
    <w:rsid w:val="001B5C09"/>
    <w:rsid w:val="001B5C2F"/>
    <w:rsid w:val="001C108D"/>
    <w:rsid w:val="001C3419"/>
    <w:rsid w:val="001C6BD4"/>
    <w:rsid w:val="001D3B90"/>
    <w:rsid w:val="001D40A9"/>
    <w:rsid w:val="001D4FE5"/>
    <w:rsid w:val="001D629E"/>
    <w:rsid w:val="001E0952"/>
    <w:rsid w:val="001E120E"/>
    <w:rsid w:val="001E2479"/>
    <w:rsid w:val="001E2D58"/>
    <w:rsid w:val="001E4984"/>
    <w:rsid w:val="001E747A"/>
    <w:rsid w:val="001F0EDF"/>
    <w:rsid w:val="001F74F2"/>
    <w:rsid w:val="001F780E"/>
    <w:rsid w:val="0020492F"/>
    <w:rsid w:val="00206B77"/>
    <w:rsid w:val="00207DB5"/>
    <w:rsid w:val="002111C7"/>
    <w:rsid w:val="002159E4"/>
    <w:rsid w:val="0022123C"/>
    <w:rsid w:val="00221B3F"/>
    <w:rsid w:val="00226E7A"/>
    <w:rsid w:val="0023285B"/>
    <w:rsid w:val="00236161"/>
    <w:rsid w:val="00244C4A"/>
    <w:rsid w:val="00253E9A"/>
    <w:rsid w:val="002561BC"/>
    <w:rsid w:val="00262C42"/>
    <w:rsid w:val="00264482"/>
    <w:rsid w:val="00274F96"/>
    <w:rsid w:val="00275CEF"/>
    <w:rsid w:val="00280686"/>
    <w:rsid w:val="00284A93"/>
    <w:rsid w:val="002863CB"/>
    <w:rsid w:val="00287889"/>
    <w:rsid w:val="002A29D2"/>
    <w:rsid w:val="002A3A9D"/>
    <w:rsid w:val="002A4512"/>
    <w:rsid w:val="002A6585"/>
    <w:rsid w:val="002B1F50"/>
    <w:rsid w:val="002B361F"/>
    <w:rsid w:val="002B57D7"/>
    <w:rsid w:val="002C35D2"/>
    <w:rsid w:val="002C5A64"/>
    <w:rsid w:val="002D0A67"/>
    <w:rsid w:val="002E02CF"/>
    <w:rsid w:val="002E7A6A"/>
    <w:rsid w:val="002F0074"/>
    <w:rsid w:val="002F05E3"/>
    <w:rsid w:val="002F126E"/>
    <w:rsid w:val="002F3BE9"/>
    <w:rsid w:val="002F4FB7"/>
    <w:rsid w:val="002F5593"/>
    <w:rsid w:val="002F7EC8"/>
    <w:rsid w:val="00300B07"/>
    <w:rsid w:val="003012EA"/>
    <w:rsid w:val="00302A4F"/>
    <w:rsid w:val="00307410"/>
    <w:rsid w:val="003105DF"/>
    <w:rsid w:val="00311CD7"/>
    <w:rsid w:val="00312F19"/>
    <w:rsid w:val="0031699C"/>
    <w:rsid w:val="003218D3"/>
    <w:rsid w:val="00323545"/>
    <w:rsid w:val="00324B81"/>
    <w:rsid w:val="0033779A"/>
    <w:rsid w:val="00340430"/>
    <w:rsid w:val="003423C1"/>
    <w:rsid w:val="0034326A"/>
    <w:rsid w:val="00343642"/>
    <w:rsid w:val="00357864"/>
    <w:rsid w:val="00361135"/>
    <w:rsid w:val="003615AD"/>
    <w:rsid w:val="00362FB8"/>
    <w:rsid w:val="003633CD"/>
    <w:rsid w:val="00363EF3"/>
    <w:rsid w:val="00370494"/>
    <w:rsid w:val="0037114C"/>
    <w:rsid w:val="00375426"/>
    <w:rsid w:val="003772D8"/>
    <w:rsid w:val="00377374"/>
    <w:rsid w:val="00382DFE"/>
    <w:rsid w:val="00384E6A"/>
    <w:rsid w:val="003862C4"/>
    <w:rsid w:val="0038735B"/>
    <w:rsid w:val="00391837"/>
    <w:rsid w:val="0039296C"/>
    <w:rsid w:val="003A216E"/>
    <w:rsid w:val="003A24FF"/>
    <w:rsid w:val="003A3EB9"/>
    <w:rsid w:val="003A46F4"/>
    <w:rsid w:val="003A50A1"/>
    <w:rsid w:val="003A7B36"/>
    <w:rsid w:val="003B184B"/>
    <w:rsid w:val="003B36F6"/>
    <w:rsid w:val="003B5092"/>
    <w:rsid w:val="003B585B"/>
    <w:rsid w:val="003B6FF7"/>
    <w:rsid w:val="003B764C"/>
    <w:rsid w:val="003C0E58"/>
    <w:rsid w:val="003C2672"/>
    <w:rsid w:val="003D576F"/>
    <w:rsid w:val="003D7739"/>
    <w:rsid w:val="003E3939"/>
    <w:rsid w:val="003E6F0B"/>
    <w:rsid w:val="003F06B7"/>
    <w:rsid w:val="003F3BAA"/>
    <w:rsid w:val="003F70A0"/>
    <w:rsid w:val="0040497F"/>
    <w:rsid w:val="00405B27"/>
    <w:rsid w:val="00405B30"/>
    <w:rsid w:val="0041570B"/>
    <w:rsid w:val="00416EDC"/>
    <w:rsid w:val="00424DFD"/>
    <w:rsid w:val="00427F5B"/>
    <w:rsid w:val="00433FAC"/>
    <w:rsid w:val="004408DE"/>
    <w:rsid w:val="00441ADD"/>
    <w:rsid w:val="004431F4"/>
    <w:rsid w:val="004441CD"/>
    <w:rsid w:val="004465A2"/>
    <w:rsid w:val="00447490"/>
    <w:rsid w:val="00447D6F"/>
    <w:rsid w:val="00450C39"/>
    <w:rsid w:val="00452832"/>
    <w:rsid w:val="00453343"/>
    <w:rsid w:val="004612B8"/>
    <w:rsid w:val="004614FC"/>
    <w:rsid w:val="00462765"/>
    <w:rsid w:val="00462C1D"/>
    <w:rsid w:val="00471E01"/>
    <w:rsid w:val="00474492"/>
    <w:rsid w:val="004755A4"/>
    <w:rsid w:val="00481016"/>
    <w:rsid w:val="004829B6"/>
    <w:rsid w:val="00483BFA"/>
    <w:rsid w:val="00483DDB"/>
    <w:rsid w:val="0048414A"/>
    <w:rsid w:val="004909BD"/>
    <w:rsid w:val="00493250"/>
    <w:rsid w:val="0049437A"/>
    <w:rsid w:val="00494C72"/>
    <w:rsid w:val="004A3DAC"/>
    <w:rsid w:val="004A4162"/>
    <w:rsid w:val="004A4EE2"/>
    <w:rsid w:val="004A6F03"/>
    <w:rsid w:val="004A78AE"/>
    <w:rsid w:val="004B178F"/>
    <w:rsid w:val="004B7EDB"/>
    <w:rsid w:val="004C15E6"/>
    <w:rsid w:val="004C21B0"/>
    <w:rsid w:val="004C319C"/>
    <w:rsid w:val="004C5EE4"/>
    <w:rsid w:val="004C6499"/>
    <w:rsid w:val="004C7E4A"/>
    <w:rsid w:val="004D17A9"/>
    <w:rsid w:val="004D72BE"/>
    <w:rsid w:val="004E45B8"/>
    <w:rsid w:val="004E5B93"/>
    <w:rsid w:val="004E6E70"/>
    <w:rsid w:val="004F006F"/>
    <w:rsid w:val="004F0371"/>
    <w:rsid w:val="004F12D0"/>
    <w:rsid w:val="004F25BB"/>
    <w:rsid w:val="004F73C3"/>
    <w:rsid w:val="005044ED"/>
    <w:rsid w:val="00504AD7"/>
    <w:rsid w:val="00505612"/>
    <w:rsid w:val="0050609D"/>
    <w:rsid w:val="00513FA5"/>
    <w:rsid w:val="00514370"/>
    <w:rsid w:val="00523141"/>
    <w:rsid w:val="005247F1"/>
    <w:rsid w:val="005305DA"/>
    <w:rsid w:val="00531989"/>
    <w:rsid w:val="00533852"/>
    <w:rsid w:val="00536757"/>
    <w:rsid w:val="00537D70"/>
    <w:rsid w:val="00540D95"/>
    <w:rsid w:val="00541145"/>
    <w:rsid w:val="005424A2"/>
    <w:rsid w:val="005439FB"/>
    <w:rsid w:val="0054666E"/>
    <w:rsid w:val="005523FA"/>
    <w:rsid w:val="00553FE1"/>
    <w:rsid w:val="00555DB7"/>
    <w:rsid w:val="00555EE4"/>
    <w:rsid w:val="00556D60"/>
    <w:rsid w:val="00556D7E"/>
    <w:rsid w:val="00557378"/>
    <w:rsid w:val="00561308"/>
    <w:rsid w:val="00561E80"/>
    <w:rsid w:val="00563394"/>
    <w:rsid w:val="0056482F"/>
    <w:rsid w:val="00565E60"/>
    <w:rsid w:val="00573B68"/>
    <w:rsid w:val="00575D1E"/>
    <w:rsid w:val="00576AD4"/>
    <w:rsid w:val="00583F46"/>
    <w:rsid w:val="00584102"/>
    <w:rsid w:val="005843BD"/>
    <w:rsid w:val="00584FE5"/>
    <w:rsid w:val="00590725"/>
    <w:rsid w:val="00592BF6"/>
    <w:rsid w:val="00594B16"/>
    <w:rsid w:val="005969F7"/>
    <w:rsid w:val="00597A6C"/>
    <w:rsid w:val="005A662B"/>
    <w:rsid w:val="005B3EFB"/>
    <w:rsid w:val="005B4E2B"/>
    <w:rsid w:val="005B5ED2"/>
    <w:rsid w:val="005C19F3"/>
    <w:rsid w:val="005C2E3C"/>
    <w:rsid w:val="005C4D9D"/>
    <w:rsid w:val="005C502F"/>
    <w:rsid w:val="005D01C7"/>
    <w:rsid w:val="005D5B45"/>
    <w:rsid w:val="005E21C5"/>
    <w:rsid w:val="005E6528"/>
    <w:rsid w:val="005F0611"/>
    <w:rsid w:val="005F0D0A"/>
    <w:rsid w:val="005F0EE4"/>
    <w:rsid w:val="005F1B94"/>
    <w:rsid w:val="005F42BF"/>
    <w:rsid w:val="005F629F"/>
    <w:rsid w:val="005F737A"/>
    <w:rsid w:val="00600E5C"/>
    <w:rsid w:val="00603411"/>
    <w:rsid w:val="00613140"/>
    <w:rsid w:val="00616DF3"/>
    <w:rsid w:val="0061738F"/>
    <w:rsid w:val="00617431"/>
    <w:rsid w:val="00617C7A"/>
    <w:rsid w:val="006219CD"/>
    <w:rsid w:val="00622E77"/>
    <w:rsid w:val="006245E0"/>
    <w:rsid w:val="0062577C"/>
    <w:rsid w:val="00625935"/>
    <w:rsid w:val="00636F48"/>
    <w:rsid w:val="006373CA"/>
    <w:rsid w:val="006425EE"/>
    <w:rsid w:val="0065080A"/>
    <w:rsid w:val="0065242D"/>
    <w:rsid w:val="006529C2"/>
    <w:rsid w:val="00653CBB"/>
    <w:rsid w:val="00657065"/>
    <w:rsid w:val="0066464B"/>
    <w:rsid w:val="00667058"/>
    <w:rsid w:val="006708F2"/>
    <w:rsid w:val="00670C07"/>
    <w:rsid w:val="00671D4D"/>
    <w:rsid w:val="006774E3"/>
    <w:rsid w:val="00682BE9"/>
    <w:rsid w:val="00683119"/>
    <w:rsid w:val="00686EF7"/>
    <w:rsid w:val="00692B62"/>
    <w:rsid w:val="00696597"/>
    <w:rsid w:val="00697C53"/>
    <w:rsid w:val="006A12AB"/>
    <w:rsid w:val="006A1B92"/>
    <w:rsid w:val="006A1DEB"/>
    <w:rsid w:val="006A7920"/>
    <w:rsid w:val="006B1836"/>
    <w:rsid w:val="006B2841"/>
    <w:rsid w:val="006B56F4"/>
    <w:rsid w:val="006C0591"/>
    <w:rsid w:val="006C251C"/>
    <w:rsid w:val="006C4A5A"/>
    <w:rsid w:val="006C50C6"/>
    <w:rsid w:val="006C756F"/>
    <w:rsid w:val="006C7BC0"/>
    <w:rsid w:val="006C7E9D"/>
    <w:rsid w:val="006D4101"/>
    <w:rsid w:val="006D42A3"/>
    <w:rsid w:val="006D5698"/>
    <w:rsid w:val="006D7731"/>
    <w:rsid w:val="006F4816"/>
    <w:rsid w:val="00714908"/>
    <w:rsid w:val="007170DE"/>
    <w:rsid w:val="00717AD6"/>
    <w:rsid w:val="007248B0"/>
    <w:rsid w:val="00725626"/>
    <w:rsid w:val="007260EA"/>
    <w:rsid w:val="00726A79"/>
    <w:rsid w:val="00730390"/>
    <w:rsid w:val="00733443"/>
    <w:rsid w:val="00735130"/>
    <w:rsid w:val="00743BDA"/>
    <w:rsid w:val="00747465"/>
    <w:rsid w:val="007538EB"/>
    <w:rsid w:val="00762C38"/>
    <w:rsid w:val="00763CC9"/>
    <w:rsid w:val="00771540"/>
    <w:rsid w:val="00772245"/>
    <w:rsid w:val="00773B21"/>
    <w:rsid w:val="00775DE5"/>
    <w:rsid w:val="0078095F"/>
    <w:rsid w:val="00781D47"/>
    <w:rsid w:val="00782F9F"/>
    <w:rsid w:val="007846F1"/>
    <w:rsid w:val="0078787E"/>
    <w:rsid w:val="00795105"/>
    <w:rsid w:val="00796763"/>
    <w:rsid w:val="007A03AD"/>
    <w:rsid w:val="007A3036"/>
    <w:rsid w:val="007A3D8F"/>
    <w:rsid w:val="007A4ADA"/>
    <w:rsid w:val="007A4C73"/>
    <w:rsid w:val="007A5CF4"/>
    <w:rsid w:val="007A6453"/>
    <w:rsid w:val="007B3A28"/>
    <w:rsid w:val="007B5FA8"/>
    <w:rsid w:val="007C05ED"/>
    <w:rsid w:val="007C16AC"/>
    <w:rsid w:val="007C2388"/>
    <w:rsid w:val="007C4B56"/>
    <w:rsid w:val="007C71A8"/>
    <w:rsid w:val="007C7C9D"/>
    <w:rsid w:val="007D2CBE"/>
    <w:rsid w:val="007D6783"/>
    <w:rsid w:val="007E7AC8"/>
    <w:rsid w:val="007F6F43"/>
    <w:rsid w:val="007F7461"/>
    <w:rsid w:val="00800014"/>
    <w:rsid w:val="008048A9"/>
    <w:rsid w:val="00804C5D"/>
    <w:rsid w:val="00805284"/>
    <w:rsid w:val="0080660B"/>
    <w:rsid w:val="0081057F"/>
    <w:rsid w:val="008109FC"/>
    <w:rsid w:val="00810A72"/>
    <w:rsid w:val="00810D7B"/>
    <w:rsid w:val="00813A71"/>
    <w:rsid w:val="00816D63"/>
    <w:rsid w:val="008211BC"/>
    <w:rsid w:val="0082176F"/>
    <w:rsid w:val="00822B60"/>
    <w:rsid w:val="008275FD"/>
    <w:rsid w:val="00830F6A"/>
    <w:rsid w:val="00831153"/>
    <w:rsid w:val="008324F4"/>
    <w:rsid w:val="00834720"/>
    <w:rsid w:val="00837259"/>
    <w:rsid w:val="00842451"/>
    <w:rsid w:val="00842F87"/>
    <w:rsid w:val="00846D4C"/>
    <w:rsid w:val="00850FCC"/>
    <w:rsid w:val="00855DDF"/>
    <w:rsid w:val="00855EB8"/>
    <w:rsid w:val="00856982"/>
    <w:rsid w:val="008606B7"/>
    <w:rsid w:val="00861462"/>
    <w:rsid w:val="00864EBB"/>
    <w:rsid w:val="00871CC7"/>
    <w:rsid w:val="00872354"/>
    <w:rsid w:val="008723E7"/>
    <w:rsid w:val="00874B54"/>
    <w:rsid w:val="008751AF"/>
    <w:rsid w:val="00875EA9"/>
    <w:rsid w:val="00876EBF"/>
    <w:rsid w:val="008806AD"/>
    <w:rsid w:val="00885330"/>
    <w:rsid w:val="00887EFB"/>
    <w:rsid w:val="00896153"/>
    <w:rsid w:val="00896B00"/>
    <w:rsid w:val="008A1A30"/>
    <w:rsid w:val="008A4611"/>
    <w:rsid w:val="008A598A"/>
    <w:rsid w:val="008A5D75"/>
    <w:rsid w:val="008B256C"/>
    <w:rsid w:val="008B4C19"/>
    <w:rsid w:val="008C1B0A"/>
    <w:rsid w:val="008C1BF0"/>
    <w:rsid w:val="008C717E"/>
    <w:rsid w:val="008D052E"/>
    <w:rsid w:val="008D0A2B"/>
    <w:rsid w:val="008D0F64"/>
    <w:rsid w:val="008D320A"/>
    <w:rsid w:val="008D3E7F"/>
    <w:rsid w:val="008E31A0"/>
    <w:rsid w:val="008E4FC6"/>
    <w:rsid w:val="008F1B27"/>
    <w:rsid w:val="008F6E01"/>
    <w:rsid w:val="00901D66"/>
    <w:rsid w:val="009044B6"/>
    <w:rsid w:val="009137AE"/>
    <w:rsid w:val="00914764"/>
    <w:rsid w:val="00915B0B"/>
    <w:rsid w:val="00916CE3"/>
    <w:rsid w:val="00920272"/>
    <w:rsid w:val="00921536"/>
    <w:rsid w:val="00923F84"/>
    <w:rsid w:val="009247D1"/>
    <w:rsid w:val="00924E4B"/>
    <w:rsid w:val="00927E92"/>
    <w:rsid w:val="009308B5"/>
    <w:rsid w:val="009339FD"/>
    <w:rsid w:val="0093748F"/>
    <w:rsid w:val="00937CB1"/>
    <w:rsid w:val="00945340"/>
    <w:rsid w:val="0094735E"/>
    <w:rsid w:val="0095315D"/>
    <w:rsid w:val="0095653E"/>
    <w:rsid w:val="00960B4A"/>
    <w:rsid w:val="00964576"/>
    <w:rsid w:val="00966845"/>
    <w:rsid w:val="009712C4"/>
    <w:rsid w:val="00973576"/>
    <w:rsid w:val="00975F26"/>
    <w:rsid w:val="009837FA"/>
    <w:rsid w:val="00983C99"/>
    <w:rsid w:val="00987B73"/>
    <w:rsid w:val="00987FEE"/>
    <w:rsid w:val="00992711"/>
    <w:rsid w:val="00994265"/>
    <w:rsid w:val="00995C42"/>
    <w:rsid w:val="0099724C"/>
    <w:rsid w:val="009A464C"/>
    <w:rsid w:val="009A516A"/>
    <w:rsid w:val="009A685C"/>
    <w:rsid w:val="009B0B57"/>
    <w:rsid w:val="009B27B6"/>
    <w:rsid w:val="009B460A"/>
    <w:rsid w:val="009C64C9"/>
    <w:rsid w:val="009D0CDC"/>
    <w:rsid w:val="009D16AE"/>
    <w:rsid w:val="009D187C"/>
    <w:rsid w:val="009D2C03"/>
    <w:rsid w:val="009D4CB1"/>
    <w:rsid w:val="009E2112"/>
    <w:rsid w:val="009E41F1"/>
    <w:rsid w:val="009E5192"/>
    <w:rsid w:val="009E5A01"/>
    <w:rsid w:val="009F0BB6"/>
    <w:rsid w:val="009F1630"/>
    <w:rsid w:val="009F7540"/>
    <w:rsid w:val="00A0011F"/>
    <w:rsid w:val="00A0100E"/>
    <w:rsid w:val="00A04293"/>
    <w:rsid w:val="00A12486"/>
    <w:rsid w:val="00A14853"/>
    <w:rsid w:val="00A1520E"/>
    <w:rsid w:val="00A16DE8"/>
    <w:rsid w:val="00A2387A"/>
    <w:rsid w:val="00A23D5F"/>
    <w:rsid w:val="00A24071"/>
    <w:rsid w:val="00A32A47"/>
    <w:rsid w:val="00A36F4D"/>
    <w:rsid w:val="00A37548"/>
    <w:rsid w:val="00A41176"/>
    <w:rsid w:val="00A4327B"/>
    <w:rsid w:val="00A43790"/>
    <w:rsid w:val="00A44035"/>
    <w:rsid w:val="00A46E0A"/>
    <w:rsid w:val="00A56487"/>
    <w:rsid w:val="00A5674C"/>
    <w:rsid w:val="00A607E4"/>
    <w:rsid w:val="00A63641"/>
    <w:rsid w:val="00A6378E"/>
    <w:rsid w:val="00A6404E"/>
    <w:rsid w:val="00A64212"/>
    <w:rsid w:val="00A7007D"/>
    <w:rsid w:val="00A701A3"/>
    <w:rsid w:val="00A73D79"/>
    <w:rsid w:val="00A768D1"/>
    <w:rsid w:val="00A76C8C"/>
    <w:rsid w:val="00A8111D"/>
    <w:rsid w:val="00A8114C"/>
    <w:rsid w:val="00A872DC"/>
    <w:rsid w:val="00A90A55"/>
    <w:rsid w:val="00A927D5"/>
    <w:rsid w:val="00A93978"/>
    <w:rsid w:val="00AA2652"/>
    <w:rsid w:val="00AA3A55"/>
    <w:rsid w:val="00AA7E64"/>
    <w:rsid w:val="00AB7832"/>
    <w:rsid w:val="00AC1241"/>
    <w:rsid w:val="00AC2CBC"/>
    <w:rsid w:val="00AC5E94"/>
    <w:rsid w:val="00AD1315"/>
    <w:rsid w:val="00AD37BB"/>
    <w:rsid w:val="00AD7240"/>
    <w:rsid w:val="00AD7AE9"/>
    <w:rsid w:val="00AE771B"/>
    <w:rsid w:val="00AE77B2"/>
    <w:rsid w:val="00AE7CC6"/>
    <w:rsid w:val="00B0578E"/>
    <w:rsid w:val="00B10BE7"/>
    <w:rsid w:val="00B1499C"/>
    <w:rsid w:val="00B14EF1"/>
    <w:rsid w:val="00B16437"/>
    <w:rsid w:val="00B1648D"/>
    <w:rsid w:val="00B174ED"/>
    <w:rsid w:val="00B2207B"/>
    <w:rsid w:val="00B24B0C"/>
    <w:rsid w:val="00B24C14"/>
    <w:rsid w:val="00B30EBF"/>
    <w:rsid w:val="00B31C28"/>
    <w:rsid w:val="00B33C17"/>
    <w:rsid w:val="00B379CD"/>
    <w:rsid w:val="00B37D18"/>
    <w:rsid w:val="00B40CD9"/>
    <w:rsid w:val="00B40D23"/>
    <w:rsid w:val="00B41F06"/>
    <w:rsid w:val="00B5014E"/>
    <w:rsid w:val="00B5244E"/>
    <w:rsid w:val="00B61A71"/>
    <w:rsid w:val="00B66D9F"/>
    <w:rsid w:val="00B719BA"/>
    <w:rsid w:val="00B76B08"/>
    <w:rsid w:val="00B771F5"/>
    <w:rsid w:val="00B922EA"/>
    <w:rsid w:val="00B9273F"/>
    <w:rsid w:val="00B929FD"/>
    <w:rsid w:val="00B95919"/>
    <w:rsid w:val="00BA4DAD"/>
    <w:rsid w:val="00BB3813"/>
    <w:rsid w:val="00BC04B1"/>
    <w:rsid w:val="00BD08CC"/>
    <w:rsid w:val="00BD0D15"/>
    <w:rsid w:val="00BD3405"/>
    <w:rsid w:val="00BD43F1"/>
    <w:rsid w:val="00BD7A15"/>
    <w:rsid w:val="00BE1CD0"/>
    <w:rsid w:val="00BE53A6"/>
    <w:rsid w:val="00BE564B"/>
    <w:rsid w:val="00BE74C4"/>
    <w:rsid w:val="00BF0C0B"/>
    <w:rsid w:val="00BF73BE"/>
    <w:rsid w:val="00C018EA"/>
    <w:rsid w:val="00C172F4"/>
    <w:rsid w:val="00C22294"/>
    <w:rsid w:val="00C224D3"/>
    <w:rsid w:val="00C227CC"/>
    <w:rsid w:val="00C233CB"/>
    <w:rsid w:val="00C234C5"/>
    <w:rsid w:val="00C2563D"/>
    <w:rsid w:val="00C36B08"/>
    <w:rsid w:val="00C37164"/>
    <w:rsid w:val="00C41753"/>
    <w:rsid w:val="00C4409A"/>
    <w:rsid w:val="00C50165"/>
    <w:rsid w:val="00C53261"/>
    <w:rsid w:val="00C5752E"/>
    <w:rsid w:val="00C60240"/>
    <w:rsid w:val="00C6387D"/>
    <w:rsid w:val="00C65C0C"/>
    <w:rsid w:val="00C71C98"/>
    <w:rsid w:val="00C7279D"/>
    <w:rsid w:val="00C731C5"/>
    <w:rsid w:val="00C75561"/>
    <w:rsid w:val="00C821D7"/>
    <w:rsid w:val="00C846B1"/>
    <w:rsid w:val="00C848E0"/>
    <w:rsid w:val="00C922A6"/>
    <w:rsid w:val="00C930BA"/>
    <w:rsid w:val="00C93ED2"/>
    <w:rsid w:val="00C9664F"/>
    <w:rsid w:val="00CA6E94"/>
    <w:rsid w:val="00CA7A55"/>
    <w:rsid w:val="00CB2679"/>
    <w:rsid w:val="00CB6DB9"/>
    <w:rsid w:val="00CC7105"/>
    <w:rsid w:val="00CD0A47"/>
    <w:rsid w:val="00CD0C97"/>
    <w:rsid w:val="00CD1A10"/>
    <w:rsid w:val="00CD4300"/>
    <w:rsid w:val="00CE0C21"/>
    <w:rsid w:val="00CE1392"/>
    <w:rsid w:val="00CE350B"/>
    <w:rsid w:val="00CE3AB0"/>
    <w:rsid w:val="00CE79D6"/>
    <w:rsid w:val="00CF0096"/>
    <w:rsid w:val="00CF77AE"/>
    <w:rsid w:val="00CF7956"/>
    <w:rsid w:val="00D00D8B"/>
    <w:rsid w:val="00D02627"/>
    <w:rsid w:val="00D2010C"/>
    <w:rsid w:val="00D222B4"/>
    <w:rsid w:val="00D23D99"/>
    <w:rsid w:val="00D27CAD"/>
    <w:rsid w:val="00D3278E"/>
    <w:rsid w:val="00D32FB2"/>
    <w:rsid w:val="00D34E72"/>
    <w:rsid w:val="00D369FC"/>
    <w:rsid w:val="00D408EF"/>
    <w:rsid w:val="00D4226A"/>
    <w:rsid w:val="00D43883"/>
    <w:rsid w:val="00D45847"/>
    <w:rsid w:val="00D45D4E"/>
    <w:rsid w:val="00D50337"/>
    <w:rsid w:val="00D53721"/>
    <w:rsid w:val="00D556B4"/>
    <w:rsid w:val="00D55F2C"/>
    <w:rsid w:val="00D60CC4"/>
    <w:rsid w:val="00D63EA2"/>
    <w:rsid w:val="00D64F84"/>
    <w:rsid w:val="00D6531D"/>
    <w:rsid w:val="00D6758E"/>
    <w:rsid w:val="00D67907"/>
    <w:rsid w:val="00D744AC"/>
    <w:rsid w:val="00D76470"/>
    <w:rsid w:val="00D773F8"/>
    <w:rsid w:val="00D819BE"/>
    <w:rsid w:val="00D85B88"/>
    <w:rsid w:val="00D900AD"/>
    <w:rsid w:val="00D95A54"/>
    <w:rsid w:val="00D96AA7"/>
    <w:rsid w:val="00DA15FE"/>
    <w:rsid w:val="00DA3B19"/>
    <w:rsid w:val="00DA6B1F"/>
    <w:rsid w:val="00DA79F9"/>
    <w:rsid w:val="00DC3764"/>
    <w:rsid w:val="00DC4B67"/>
    <w:rsid w:val="00DD07AF"/>
    <w:rsid w:val="00DD1D5A"/>
    <w:rsid w:val="00DD5DBF"/>
    <w:rsid w:val="00DE11D0"/>
    <w:rsid w:val="00DE4B73"/>
    <w:rsid w:val="00DE54FF"/>
    <w:rsid w:val="00DF1E86"/>
    <w:rsid w:val="00DF609B"/>
    <w:rsid w:val="00E00330"/>
    <w:rsid w:val="00E05A2E"/>
    <w:rsid w:val="00E05B63"/>
    <w:rsid w:val="00E05E7E"/>
    <w:rsid w:val="00E127AD"/>
    <w:rsid w:val="00E14AAA"/>
    <w:rsid w:val="00E160E7"/>
    <w:rsid w:val="00E16B85"/>
    <w:rsid w:val="00E21742"/>
    <w:rsid w:val="00E21A0C"/>
    <w:rsid w:val="00E21B97"/>
    <w:rsid w:val="00E26014"/>
    <w:rsid w:val="00E313AF"/>
    <w:rsid w:val="00E32B24"/>
    <w:rsid w:val="00E41F76"/>
    <w:rsid w:val="00E46B98"/>
    <w:rsid w:val="00E47B8E"/>
    <w:rsid w:val="00E50791"/>
    <w:rsid w:val="00E51D8F"/>
    <w:rsid w:val="00E56A7B"/>
    <w:rsid w:val="00E644EA"/>
    <w:rsid w:val="00E65487"/>
    <w:rsid w:val="00E70F3D"/>
    <w:rsid w:val="00E8040C"/>
    <w:rsid w:val="00E831B4"/>
    <w:rsid w:val="00E832D1"/>
    <w:rsid w:val="00E86D91"/>
    <w:rsid w:val="00E87597"/>
    <w:rsid w:val="00E90A5C"/>
    <w:rsid w:val="00E931CC"/>
    <w:rsid w:val="00EA392A"/>
    <w:rsid w:val="00EB4C9B"/>
    <w:rsid w:val="00EB6468"/>
    <w:rsid w:val="00EC3DBB"/>
    <w:rsid w:val="00EC690F"/>
    <w:rsid w:val="00ED2E36"/>
    <w:rsid w:val="00ED3504"/>
    <w:rsid w:val="00EE0CDF"/>
    <w:rsid w:val="00EE0DA9"/>
    <w:rsid w:val="00EE30CB"/>
    <w:rsid w:val="00EE39A8"/>
    <w:rsid w:val="00EE5C58"/>
    <w:rsid w:val="00EE6680"/>
    <w:rsid w:val="00EE7BF4"/>
    <w:rsid w:val="00EF17CC"/>
    <w:rsid w:val="00EF3E7C"/>
    <w:rsid w:val="00EF475A"/>
    <w:rsid w:val="00F045E5"/>
    <w:rsid w:val="00F07BD4"/>
    <w:rsid w:val="00F12714"/>
    <w:rsid w:val="00F154B6"/>
    <w:rsid w:val="00F17782"/>
    <w:rsid w:val="00F21D26"/>
    <w:rsid w:val="00F257A8"/>
    <w:rsid w:val="00F34A9B"/>
    <w:rsid w:val="00F40963"/>
    <w:rsid w:val="00F46D3C"/>
    <w:rsid w:val="00F50E02"/>
    <w:rsid w:val="00F50EF6"/>
    <w:rsid w:val="00F51900"/>
    <w:rsid w:val="00F53276"/>
    <w:rsid w:val="00F557AD"/>
    <w:rsid w:val="00F636D5"/>
    <w:rsid w:val="00F65E0D"/>
    <w:rsid w:val="00F6683F"/>
    <w:rsid w:val="00F66E3B"/>
    <w:rsid w:val="00F70E6B"/>
    <w:rsid w:val="00F7251E"/>
    <w:rsid w:val="00F72B03"/>
    <w:rsid w:val="00F7491F"/>
    <w:rsid w:val="00F74B2C"/>
    <w:rsid w:val="00F76342"/>
    <w:rsid w:val="00F80E48"/>
    <w:rsid w:val="00F84A30"/>
    <w:rsid w:val="00F86623"/>
    <w:rsid w:val="00F95A8D"/>
    <w:rsid w:val="00F96509"/>
    <w:rsid w:val="00F97D72"/>
    <w:rsid w:val="00FA01D9"/>
    <w:rsid w:val="00FA2568"/>
    <w:rsid w:val="00FA27B8"/>
    <w:rsid w:val="00FA2C2B"/>
    <w:rsid w:val="00FA4962"/>
    <w:rsid w:val="00FA4ED2"/>
    <w:rsid w:val="00FA741A"/>
    <w:rsid w:val="00FA757E"/>
    <w:rsid w:val="00FB111F"/>
    <w:rsid w:val="00FC0151"/>
    <w:rsid w:val="00FC0493"/>
    <w:rsid w:val="00FC2C9C"/>
    <w:rsid w:val="00FC43E3"/>
    <w:rsid w:val="00FC5AE9"/>
    <w:rsid w:val="00FC790E"/>
    <w:rsid w:val="00FD071B"/>
    <w:rsid w:val="00FD15B2"/>
    <w:rsid w:val="00FD3EB0"/>
    <w:rsid w:val="00FD4083"/>
    <w:rsid w:val="00FD4744"/>
    <w:rsid w:val="00FD6CEC"/>
    <w:rsid w:val="00FD73BA"/>
    <w:rsid w:val="00FE0FD3"/>
    <w:rsid w:val="00FE4303"/>
    <w:rsid w:val="00FF0E24"/>
    <w:rsid w:val="00FF3CE0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B716"/>
  <w15:docId w15:val="{E9620B3A-8F4E-4A19-A7CC-38656B0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FB"/>
    <w:pPr>
      <w:spacing w:after="200" w:line="276" w:lineRule="auto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93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46"/>
    <w:pPr>
      <w:ind w:left="720"/>
      <w:contextualSpacing/>
    </w:pPr>
  </w:style>
  <w:style w:type="paragraph" w:styleId="Bezproreda">
    <w:name w:val="No Spacing"/>
    <w:uiPriority w:val="1"/>
    <w:qFormat/>
    <w:rsid w:val="00087B00"/>
    <w:rPr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537D70"/>
    <w:rPr>
      <w:b/>
      <w:bCs/>
    </w:rPr>
  </w:style>
  <w:style w:type="character" w:customStyle="1" w:styleId="apple-converted-space">
    <w:name w:val="apple-converted-space"/>
    <w:basedOn w:val="Zadanifontodlomka"/>
    <w:rsid w:val="00B31C28"/>
  </w:style>
  <w:style w:type="character" w:styleId="Istaknuto">
    <w:name w:val="Emphasis"/>
    <w:basedOn w:val="Zadanifontodlomka"/>
    <w:uiPriority w:val="20"/>
    <w:qFormat/>
    <w:rsid w:val="00B31C28"/>
    <w:rPr>
      <w:i/>
      <w:iCs/>
    </w:rPr>
  </w:style>
  <w:style w:type="paragraph" w:customStyle="1" w:styleId="Default">
    <w:name w:val="Default"/>
    <w:rsid w:val="00152D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E05B63"/>
  </w:style>
  <w:style w:type="character" w:customStyle="1" w:styleId="Naslov1Char">
    <w:name w:val="Naslov 1 Char"/>
    <w:basedOn w:val="Zadanifontodlomka"/>
    <w:link w:val="Naslov1"/>
    <w:uiPriority w:val="9"/>
    <w:rsid w:val="000937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09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9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12</Pages>
  <Words>3232</Words>
  <Characters>18426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korisnik</cp:lastModifiedBy>
  <cp:revision>147</cp:revision>
  <dcterms:created xsi:type="dcterms:W3CDTF">2017-08-20T13:51:00Z</dcterms:created>
  <dcterms:modified xsi:type="dcterms:W3CDTF">2017-09-04T08:31:00Z</dcterms:modified>
</cp:coreProperties>
</file>