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2E" w:rsidRDefault="00D90F2E" w:rsidP="00D90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2E" w:rsidRDefault="00D90F2E" w:rsidP="00D90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2E" w:rsidRDefault="00D90F2E" w:rsidP="00D90F2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F2E" w:rsidRDefault="00D90F2E" w:rsidP="00D90F2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ZAPISNIK SA OTVARANJA PONUDA ZA  IZBOR NAJPOVOLJNIJE PONUDE ZA ORGANIZACIJU VIŠEDNEVNE IZVANUČIONIČKE NASTAVE ZA 8. RAZREDE</w:t>
      </w:r>
    </w:p>
    <w:p w:rsidR="00D90F2E" w:rsidRDefault="00D90F2E" w:rsidP="00D90F2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0F2E" w:rsidRDefault="00D90F2E" w:rsidP="00D9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Otvaranje ponuda održano je 12.04.2021. godine s početkom u 14.30 sati. Otvaranju prisustvuju svi članovi. </w:t>
      </w:r>
    </w:p>
    <w:p w:rsidR="00D90F2E" w:rsidRDefault="00D90F2E" w:rsidP="00D9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poziv pristigle su dvije ponude ponuditelja:</w:t>
      </w:r>
    </w:p>
    <w:p w:rsidR="00D90F2E" w:rsidRDefault="00D90F2E" w:rsidP="00D90F2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2E">
        <w:rPr>
          <w:rFonts w:ascii="Times New Roman" w:hAnsi="Times New Roman" w:cs="Times New Roman"/>
          <w:sz w:val="24"/>
          <w:szCs w:val="24"/>
        </w:rPr>
        <w:t xml:space="preserve">KA TRAVEL D.O.O., </w:t>
      </w:r>
      <w:proofErr w:type="spellStart"/>
      <w:r w:rsidRPr="00D90F2E">
        <w:rPr>
          <w:rFonts w:ascii="Times New Roman" w:hAnsi="Times New Roman" w:cs="Times New Roman"/>
          <w:sz w:val="24"/>
          <w:szCs w:val="24"/>
        </w:rPr>
        <w:t>B.Šuleka</w:t>
      </w:r>
      <w:proofErr w:type="spellEnd"/>
      <w:r w:rsidRPr="00D90F2E">
        <w:rPr>
          <w:rFonts w:ascii="Times New Roman" w:hAnsi="Times New Roman" w:cs="Times New Roman"/>
          <w:sz w:val="24"/>
          <w:szCs w:val="24"/>
        </w:rPr>
        <w:t xml:space="preserve"> 27, 47000 Karlovac</w:t>
      </w:r>
    </w:p>
    <w:p w:rsidR="00D90F2E" w:rsidRPr="00D90F2E" w:rsidRDefault="00D90F2E" w:rsidP="00D90F2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2E">
        <w:rPr>
          <w:rFonts w:ascii="Times New Roman" w:hAnsi="Times New Roman" w:cs="Times New Roman"/>
          <w:sz w:val="24"/>
          <w:szCs w:val="24"/>
        </w:rPr>
        <w:t>SPEKTAR PUTOVANJA D.O.O., Trg Josipa Jurja Strossmayera 8, 10000 Zagreb</w:t>
      </w:r>
    </w:p>
    <w:p w:rsidR="00D90F2E" w:rsidRDefault="00D90F2E" w:rsidP="00D9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ispunjavaju tražene uvjete, stoga će Škola navedene ponuditelje pozvati na predstavljanje ponuda na roditeljskom sastanku.</w:t>
      </w:r>
    </w:p>
    <w:p w:rsidR="00450B9A" w:rsidRDefault="00450B9A" w:rsidP="00D9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9A" w:rsidRDefault="00450B9A" w:rsidP="00D9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Predstavljanje ponuda održat će se dana 19. travnja 2021. godine u 16.30h u prostorijama škole. </w:t>
      </w:r>
    </w:p>
    <w:p w:rsidR="00D00810" w:rsidRDefault="00D00810" w:rsidP="00D9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810" w:rsidRDefault="00D00810" w:rsidP="00D9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Naknadno je zaprimljena ponuda ponuditelja </w:t>
      </w:r>
      <w:bookmarkStart w:id="0" w:name="_GoBack"/>
      <w:bookmarkEnd w:id="0"/>
    </w:p>
    <w:p w:rsidR="00C413AC" w:rsidRDefault="00D00810" w:rsidP="00D0081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10">
        <w:rPr>
          <w:rFonts w:ascii="Times New Roman" w:hAnsi="Times New Roman" w:cs="Times New Roman"/>
          <w:sz w:val="24"/>
          <w:szCs w:val="24"/>
        </w:rPr>
        <w:t>AUTOTRANS D.D., Šetal</w:t>
      </w:r>
      <w:r>
        <w:rPr>
          <w:rFonts w:ascii="Times New Roman" w:hAnsi="Times New Roman" w:cs="Times New Roman"/>
          <w:sz w:val="24"/>
          <w:szCs w:val="24"/>
        </w:rPr>
        <w:t>ište 20. travnja 18, 51557 Cres</w:t>
      </w:r>
    </w:p>
    <w:p w:rsidR="00D00810" w:rsidRPr="00D00810" w:rsidRDefault="00D00810" w:rsidP="00D00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je poslana dana 2. travnja 2021. godine, a zaprimljena dana 15. travnja 2021. godine. Ponuda ispunjava tražene uvjete te se stoga ponuditelj poziva na predstavljanje ponude na roditeljskom sastanku.</w:t>
      </w:r>
    </w:p>
    <w:p w:rsidR="00C413AC" w:rsidRDefault="00C413AC" w:rsidP="00D9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AC" w:rsidRDefault="00C413AC" w:rsidP="00D9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</w:t>
      </w:r>
    </w:p>
    <w:p w:rsidR="00C413AC" w:rsidRDefault="00C413AC" w:rsidP="00D9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Neralić</w:t>
      </w:r>
    </w:p>
    <w:p w:rsidR="00D90F2E" w:rsidRDefault="00D90F2E" w:rsidP="00D90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F2E" w:rsidRDefault="00D90F2E" w:rsidP="00D90F2E">
      <w:pPr>
        <w:rPr>
          <w:rFonts w:ascii="Times New Roman" w:hAnsi="Times New Roman" w:cs="Times New Roman"/>
          <w:sz w:val="24"/>
          <w:szCs w:val="24"/>
        </w:rPr>
      </w:pP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358"/>
    <w:multiLevelType w:val="hybridMultilevel"/>
    <w:tmpl w:val="282A2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22C3"/>
    <w:multiLevelType w:val="hybridMultilevel"/>
    <w:tmpl w:val="84C0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2E"/>
    <w:rsid w:val="000D14B1"/>
    <w:rsid w:val="002761B1"/>
    <w:rsid w:val="00450B9A"/>
    <w:rsid w:val="00AB7724"/>
    <w:rsid w:val="00C413AC"/>
    <w:rsid w:val="00D00810"/>
    <w:rsid w:val="00D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3F49"/>
  <w15:chartTrackingRefBased/>
  <w15:docId w15:val="{59A2E8E1-1468-4D05-AAC5-F8458F32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4</cp:revision>
  <dcterms:created xsi:type="dcterms:W3CDTF">2021-04-12T11:00:00Z</dcterms:created>
  <dcterms:modified xsi:type="dcterms:W3CDTF">2021-04-15T11:22:00Z</dcterms:modified>
</cp:coreProperties>
</file>