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37" w:rsidRPr="007202BD" w:rsidRDefault="00516FF9">
      <w:pPr>
        <w:rPr>
          <w:b/>
        </w:rPr>
      </w:pPr>
      <w:r w:rsidRPr="007202BD">
        <w:rPr>
          <w:b/>
        </w:rPr>
        <w:t>Što je dobro u školi?</w:t>
      </w:r>
    </w:p>
    <w:p w:rsidR="00516FF9" w:rsidRDefault="00516FF9">
      <w:r>
        <w:t>Želim pohvaliti učitelje zato što su pravedni i spremni pomoći.</w:t>
      </w:r>
    </w:p>
    <w:p w:rsidR="00516FF9" w:rsidRDefault="00516FF9">
      <w:r>
        <w:t xml:space="preserve">Pohvaljujemo prirodni okoliš u kojem se smjestila škola. </w:t>
      </w:r>
    </w:p>
    <w:p w:rsidR="00516FF9" w:rsidRDefault="00516FF9">
      <w:r>
        <w:t xml:space="preserve">Pohvaljujemo projekt Škola za život jer smo dobili besplatne tablete. </w:t>
      </w:r>
    </w:p>
    <w:p w:rsidR="00516FF9" w:rsidRDefault="00516FF9">
      <w:r>
        <w:t xml:space="preserve">Pohvaljujemo načelnika koji nam omogućuje besplatne knjige i što nam donira pola iznosa novaca za maturalac. </w:t>
      </w:r>
    </w:p>
    <w:p w:rsidR="00516FF9" w:rsidRDefault="00516FF9">
      <w:r>
        <w:t xml:space="preserve">Želimo pohvaliti učitelja Zrinka </w:t>
      </w:r>
      <w:proofErr w:type="spellStart"/>
      <w:r>
        <w:t>Bahorića</w:t>
      </w:r>
      <w:proofErr w:type="spellEnd"/>
      <w:r>
        <w:t xml:space="preserve"> zato što nam puno objasni.</w:t>
      </w:r>
    </w:p>
    <w:p w:rsidR="00516FF9" w:rsidRDefault="00516FF9">
      <w:r>
        <w:t>Želimo pohvaliti novi projektor. Organizaciju izleta.</w:t>
      </w:r>
    </w:p>
    <w:p w:rsidR="00516FF9" w:rsidRDefault="00516FF9">
      <w:r>
        <w:t xml:space="preserve">Pohvaljujemo projekte Erasmus, Vrtim </w:t>
      </w:r>
      <w:r w:rsidR="009A456C">
        <w:t xml:space="preserve">zdravi život. Pohvaljujemo pedagoginju i ravnateljicu zato što uvijek uskaču gdje treba i uvijek su spremne pomoći. </w:t>
      </w:r>
    </w:p>
    <w:p w:rsidR="009A456C" w:rsidRDefault="009A456C">
      <w:r>
        <w:t xml:space="preserve">Pohvaljujem načelnika koji nam omogućuje besplatne </w:t>
      </w:r>
      <w:proofErr w:type="spellStart"/>
      <w:r>
        <w:t>pizze</w:t>
      </w:r>
      <w:proofErr w:type="spellEnd"/>
      <w:r>
        <w:t>.</w:t>
      </w:r>
      <w:r w:rsidR="00900516">
        <w:t xml:space="preserve"> </w:t>
      </w:r>
    </w:p>
    <w:p w:rsidR="009A456C" w:rsidRDefault="009A456C">
      <w:r>
        <w:t xml:space="preserve">Želimo pohvaliti učiteljicu Nevenku zato jer nas uvijek raspoloži. </w:t>
      </w:r>
    </w:p>
    <w:p w:rsidR="009A456C" w:rsidRDefault="009A456C">
      <w:r>
        <w:t>Pohvaljujemo ispravna računala za informatiku koja su jako dobra.</w:t>
      </w:r>
    </w:p>
    <w:p w:rsidR="009A456C" w:rsidRDefault="009A456C">
      <w:r>
        <w:t>Pohvaljujemo proširenje škole jer smo dobili nove i velike učionice.</w:t>
      </w:r>
    </w:p>
    <w:p w:rsidR="009A456C" w:rsidRDefault="009A456C">
      <w:r>
        <w:t>Lijepe nacrtane slike na ulazu u zbornicu.</w:t>
      </w:r>
    </w:p>
    <w:p w:rsidR="009A456C" w:rsidRDefault="009A456C">
      <w:r>
        <w:t>Aparat za kavu.</w:t>
      </w:r>
    </w:p>
    <w:p w:rsidR="009A456C" w:rsidRPr="00900516" w:rsidRDefault="007202BD">
      <w:pPr>
        <w:rPr>
          <w:b/>
        </w:rPr>
      </w:pPr>
      <w:r w:rsidRPr="00900516">
        <w:rPr>
          <w:b/>
        </w:rPr>
        <w:t>Što može biti bolje u školi?</w:t>
      </w:r>
    </w:p>
    <w:p w:rsidR="007202BD" w:rsidRDefault="007202BD">
      <w:r w:rsidRPr="007202BD">
        <w:t>Slaba internetska veza zbog koje ne možemo pratiti nastavu.</w:t>
      </w:r>
    </w:p>
    <w:p w:rsidR="007202BD" w:rsidRDefault="007202BD">
      <w:r>
        <w:t>Potrebni su nam ormarići za odlaganje školskih predmeta.</w:t>
      </w:r>
    </w:p>
    <w:p w:rsidR="007202BD" w:rsidRDefault="00C14612">
      <w:r>
        <w:t>Potrebno nam je igralište za više vremena na svježem zraku.</w:t>
      </w:r>
    </w:p>
    <w:p w:rsidR="00C14612" w:rsidRDefault="00C14612">
      <w:r>
        <w:t>Premala knjižnica u kojoj ne možemo provoditi vrijeme.</w:t>
      </w:r>
    </w:p>
    <w:p w:rsidR="00C14612" w:rsidRDefault="00C14612">
      <w:r>
        <w:t>Nemamo blagovaonicu za jelo.</w:t>
      </w:r>
    </w:p>
    <w:p w:rsidR="00C14612" w:rsidRDefault="00C14612">
      <w:r>
        <w:t>Aparat za sokove kako bi boravak u školi bio zanimljiviji.</w:t>
      </w:r>
    </w:p>
    <w:p w:rsidR="00C14612" w:rsidRDefault="00C14612">
      <w:r>
        <w:t xml:space="preserve">Manjak sati </w:t>
      </w:r>
      <w:proofErr w:type="spellStart"/>
      <w:r>
        <w:t>tzk</w:t>
      </w:r>
      <w:proofErr w:type="spellEnd"/>
      <w:r>
        <w:t xml:space="preserve">. Povećati broj sati tjedno. </w:t>
      </w:r>
    </w:p>
    <w:p w:rsidR="00C14612" w:rsidRDefault="00C14612">
      <w:r>
        <w:t>Neadekvatan teren za vanjske aktivnosti.</w:t>
      </w:r>
      <w:r w:rsidR="00900516">
        <w:t xml:space="preserve"> </w:t>
      </w:r>
    </w:p>
    <w:p w:rsidR="00C14612" w:rsidRDefault="00C14612">
      <w:r>
        <w:t>Bolja organizacija jela jer je malo loša.</w:t>
      </w:r>
      <w:r w:rsidR="00900516">
        <w:t xml:space="preserve"> </w:t>
      </w:r>
    </w:p>
    <w:p w:rsidR="00C14612" w:rsidRDefault="00C14612">
      <w:r>
        <w:t>Stolarija jer je jako stara i uništena.</w:t>
      </w:r>
    </w:p>
    <w:p w:rsidR="00C14612" w:rsidRDefault="00C14612">
      <w:r>
        <w:t>Željeli bismo da čistačica ima puno radno vrijeme.</w:t>
      </w:r>
    </w:p>
    <w:p w:rsidR="00C14612" w:rsidRDefault="00C14612">
      <w:r>
        <w:t>Htjeli bismo da nas tajnica posjećuje (7.r)</w:t>
      </w:r>
    </w:p>
    <w:p w:rsidR="00C14612" w:rsidRDefault="00C14612">
      <w:r>
        <w:t>Želimo novi asfalt.</w:t>
      </w:r>
    </w:p>
    <w:p w:rsidR="00C14612" w:rsidRDefault="00C14612">
      <w:r>
        <w:t>Želimo novo igralište.</w:t>
      </w:r>
    </w:p>
    <w:p w:rsidR="00C14612" w:rsidRDefault="00C14612">
      <w:r>
        <w:t>Htjeli bismo školsku kuhinju.</w:t>
      </w:r>
    </w:p>
    <w:p w:rsidR="00C14612" w:rsidRDefault="00C14612">
      <w:r>
        <w:lastRenderedPageBreak/>
        <w:t>Češći izleti jer ih je premalo.</w:t>
      </w:r>
    </w:p>
    <w:p w:rsidR="00C14612" w:rsidRDefault="00C14612">
      <w:r>
        <w:t>Novi tableti jer ovi jako štekaju.</w:t>
      </w:r>
    </w:p>
    <w:p w:rsidR="00C14612" w:rsidRDefault="00C14612">
      <w:r>
        <w:t>Nabaviti instrumente za glazbenu kulturu kako bi nam bilo zabavnije.</w:t>
      </w:r>
    </w:p>
    <w:p w:rsidR="00C14612" w:rsidRDefault="00C14612">
      <w:r>
        <w:t>Organizirati nastavu izvan škole na svježem zraku.</w:t>
      </w:r>
    </w:p>
    <w:p w:rsidR="00C14612" w:rsidRDefault="00C14612">
      <w:r>
        <w:t>Želimo kantinu.</w:t>
      </w:r>
    </w:p>
    <w:p w:rsidR="00C14612" w:rsidRDefault="00C14612">
      <w:r>
        <w:t xml:space="preserve">Bolji </w:t>
      </w:r>
      <w:proofErr w:type="spellStart"/>
      <w:r>
        <w:t>wc</w:t>
      </w:r>
      <w:proofErr w:type="spellEnd"/>
      <w:r>
        <w:t xml:space="preserve"> papir (troslojan).</w:t>
      </w:r>
    </w:p>
    <w:p w:rsidR="00C14612" w:rsidRDefault="00C14612">
      <w:r>
        <w:t>Aparat za grickalice.</w:t>
      </w:r>
    </w:p>
    <w:p w:rsidR="00C14612" w:rsidRDefault="00C14612">
      <w:r>
        <w:t>Sapun, pipe.</w:t>
      </w:r>
    </w:p>
    <w:p w:rsidR="00C14612" w:rsidRDefault="00C14612">
      <w:r>
        <w:t>Bolje biljke.</w:t>
      </w:r>
    </w:p>
    <w:p w:rsidR="00C14612" w:rsidRDefault="00C14612">
      <w:r>
        <w:t>Soba za odmaranje. Sob s utičnicama.  Soba za gledanje filmova.</w:t>
      </w:r>
      <w:r w:rsidR="00B93F57">
        <w:t xml:space="preserve"> </w:t>
      </w:r>
    </w:p>
    <w:p w:rsidR="00C14612" w:rsidRDefault="00C14612">
      <w:r>
        <w:t>Dvorana s bazenom.</w:t>
      </w:r>
      <w:r w:rsidR="00B93F57">
        <w:t xml:space="preserve">  </w:t>
      </w:r>
    </w:p>
    <w:p w:rsidR="000D0BDF" w:rsidRDefault="000D0BDF">
      <w:bookmarkStart w:id="0" w:name="_GoBack"/>
      <w:bookmarkEnd w:id="0"/>
    </w:p>
    <w:p w:rsidR="00C14612" w:rsidRPr="007202BD" w:rsidRDefault="00C14612"/>
    <w:sectPr w:rsidR="00C14612" w:rsidRPr="0072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F9"/>
    <w:rsid w:val="000D0BDF"/>
    <w:rsid w:val="00212B37"/>
    <w:rsid w:val="00516FF9"/>
    <w:rsid w:val="007202BD"/>
    <w:rsid w:val="00900516"/>
    <w:rsid w:val="009A456C"/>
    <w:rsid w:val="00B93F57"/>
    <w:rsid w:val="00C14612"/>
    <w:rsid w:val="00C251D3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4279-95FD-41D2-9A2E-A8B5EEC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2021-06-28T13:09:00Z</dcterms:created>
  <dcterms:modified xsi:type="dcterms:W3CDTF">2021-07-12T07:04:00Z</dcterms:modified>
</cp:coreProperties>
</file>