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7518E">
        <w:rPr>
          <w:rFonts w:ascii="Times New Roman" w:hAnsi="Times New Roman" w:cs="Times New Roman"/>
        </w:rPr>
        <w:t xml:space="preserve"> 112-04/23-01/13</w:t>
      </w:r>
    </w:p>
    <w:p w:rsidR="00F001DD" w:rsidRDefault="00C7518E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2133-34-23-4</w:t>
      </w:r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C7518E">
        <w:rPr>
          <w:rFonts w:ascii="Times New Roman" w:hAnsi="Times New Roman" w:cs="Times New Roman"/>
        </w:rPr>
        <w:t>29. studenog</w:t>
      </w:r>
      <w:r w:rsidR="00B572E6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B40CE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Učitelj razredne nastave</w:t>
      </w:r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>ršitelj na puno, o</w:t>
      </w:r>
      <w:r w:rsidR="00580337">
        <w:rPr>
          <w:rFonts w:ascii="Times New Roman" w:hAnsi="Times New Roman" w:cs="Times New Roman"/>
        </w:rPr>
        <w:t xml:space="preserve">dređeno radno </w:t>
      </w:r>
      <w:r w:rsidR="008A69BD">
        <w:rPr>
          <w:rFonts w:ascii="Times New Roman" w:hAnsi="Times New Roman" w:cs="Times New Roman"/>
        </w:rPr>
        <w:t xml:space="preserve">vrijeme, </w:t>
      </w:r>
      <w:r w:rsidR="00C7518E">
        <w:rPr>
          <w:rFonts w:ascii="Times New Roman" w:hAnsi="Times New Roman" w:cs="Times New Roman"/>
        </w:rPr>
        <w:t>odabran M.S.</w:t>
      </w: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3630E8"/>
    <w:rsid w:val="00580337"/>
    <w:rsid w:val="007A7712"/>
    <w:rsid w:val="007D2589"/>
    <w:rsid w:val="00843ED4"/>
    <w:rsid w:val="008A69BD"/>
    <w:rsid w:val="00AB0981"/>
    <w:rsid w:val="00B40CE7"/>
    <w:rsid w:val="00B572E6"/>
    <w:rsid w:val="00BF7CB3"/>
    <w:rsid w:val="00C7518E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C3B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2023-12-04T07:13:00Z</cp:lastPrinted>
  <dcterms:created xsi:type="dcterms:W3CDTF">2023-12-04T07:14:00Z</dcterms:created>
  <dcterms:modified xsi:type="dcterms:W3CDTF">2023-12-04T07:14:00Z</dcterms:modified>
</cp:coreProperties>
</file>