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21" w:rsidRDefault="003B5FD4" w:rsidP="002420C2">
      <w:pPr>
        <w:pStyle w:val="Odlomakpopisa"/>
        <w:numPr>
          <w:ilvl w:val="0"/>
          <w:numId w:val="2"/>
        </w:numPr>
      </w:pPr>
      <w:r>
        <w:t>Koliko vremena provodite</w:t>
      </w:r>
      <w:r w:rsidR="001E08DD">
        <w:t xml:space="preserve"> dnevno na otvorenom?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m</w:t>
      </w:r>
      <w:r w:rsidR="001E08DD">
        <w:t>anje od pola sata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p</w:t>
      </w:r>
      <w:r w:rsidR="001E08DD">
        <w:t>ola sata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j</w:t>
      </w:r>
      <w:r w:rsidR="001E08DD">
        <w:t>edan do dva sata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v</w:t>
      </w:r>
      <w:r w:rsidR="001E08DD">
        <w:t>iše od dva sata</w:t>
      </w:r>
    </w:p>
    <w:p w:rsidR="000F72D8" w:rsidRDefault="000F72D8" w:rsidP="000F72D8">
      <w:pPr>
        <w:pStyle w:val="Odlomakpopisa"/>
      </w:pPr>
    </w:p>
    <w:p w:rsidR="000F72D8" w:rsidRDefault="003B5FD4" w:rsidP="000F72D8">
      <w:pPr>
        <w:pStyle w:val="Odlomakpopisa"/>
        <w:numPr>
          <w:ilvl w:val="0"/>
          <w:numId w:val="2"/>
        </w:numPr>
      </w:pPr>
      <w:r>
        <w:t>Koliko vremena provodite</w:t>
      </w:r>
      <w:r w:rsidR="001E08DD">
        <w:t xml:space="preserve"> u fizičkim aktivnostima na otvorenom?</w:t>
      </w:r>
    </w:p>
    <w:p w:rsidR="001E08DD" w:rsidRDefault="001E08DD" w:rsidP="001E08DD">
      <w:r>
        <w:t xml:space="preserve">(vrtlarenje, šetnja, </w:t>
      </w:r>
      <w:proofErr w:type="spellStart"/>
      <w:r>
        <w:t>bicikliranje</w:t>
      </w:r>
      <w:proofErr w:type="spellEnd"/>
      <w:r>
        <w:t>, planinarenje, poljoprivreda i sl.)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d</w:t>
      </w:r>
      <w:r w:rsidR="001E08DD">
        <w:t>o jedan sat tjedno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j</w:t>
      </w:r>
      <w:r w:rsidR="001E08DD">
        <w:t>edan do dva sata tjedno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v</w:t>
      </w:r>
      <w:r w:rsidR="001E08DD">
        <w:t>ikendom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n</w:t>
      </w:r>
      <w:r w:rsidR="001E08DD">
        <w:t>išta od navedenog</w:t>
      </w:r>
    </w:p>
    <w:p w:rsidR="002420C2" w:rsidRDefault="002420C2" w:rsidP="002420C2">
      <w:pPr>
        <w:pStyle w:val="Odlomakpopisa"/>
      </w:pPr>
    </w:p>
    <w:p w:rsidR="001E08DD" w:rsidRDefault="001E08DD" w:rsidP="002420C2">
      <w:pPr>
        <w:pStyle w:val="Odlomakpopisa"/>
        <w:numPr>
          <w:ilvl w:val="0"/>
          <w:numId w:val="2"/>
        </w:numPr>
      </w:pPr>
      <w:r>
        <w:t>Utječu li takve aktivnos</w:t>
      </w:r>
      <w:r w:rsidR="003B5FD4">
        <w:t>ti na vaše zdravlje</w:t>
      </w:r>
      <w:r>
        <w:t>?</w:t>
      </w:r>
    </w:p>
    <w:p w:rsidR="002420C2" w:rsidRDefault="002420C2" w:rsidP="00AD3C76">
      <w:pPr>
        <w:pStyle w:val="Odlomakpopisa"/>
        <w:numPr>
          <w:ilvl w:val="0"/>
          <w:numId w:val="1"/>
        </w:numPr>
      </w:pPr>
      <w:r>
        <w:t>d</w:t>
      </w:r>
      <w:r w:rsidR="001E08DD">
        <w:t xml:space="preserve">a </w:t>
      </w:r>
      <w:r>
        <w:tab/>
      </w:r>
    </w:p>
    <w:p w:rsidR="001E08DD" w:rsidRDefault="002420C2" w:rsidP="00AD3C76">
      <w:pPr>
        <w:pStyle w:val="Odlomakpopisa"/>
        <w:numPr>
          <w:ilvl w:val="0"/>
          <w:numId w:val="1"/>
        </w:numPr>
      </w:pPr>
      <w:r>
        <w:t>n</w:t>
      </w:r>
      <w:r w:rsidR="001E08DD">
        <w:t xml:space="preserve">e </w:t>
      </w:r>
    </w:p>
    <w:p w:rsidR="001E08DD" w:rsidRDefault="002420C2" w:rsidP="00AD3C76">
      <w:pPr>
        <w:pStyle w:val="Odlomakpopisa"/>
        <w:numPr>
          <w:ilvl w:val="0"/>
          <w:numId w:val="1"/>
        </w:numPr>
      </w:pPr>
      <w:r>
        <w:t>n</w:t>
      </w:r>
      <w:r w:rsidR="001E08DD">
        <w:t>e znam</w:t>
      </w:r>
    </w:p>
    <w:p w:rsidR="001E08DD" w:rsidRDefault="001E08DD" w:rsidP="001E08DD"/>
    <w:p w:rsidR="001E08DD" w:rsidRDefault="001E08DD" w:rsidP="002420C2">
      <w:pPr>
        <w:pStyle w:val="Odlomakpopisa"/>
        <w:numPr>
          <w:ilvl w:val="0"/>
          <w:numId w:val="2"/>
        </w:numPr>
      </w:pPr>
      <w:r>
        <w:t>Svojim ekološkim aktivnostima mogu utjecati na klimatske promjene</w:t>
      </w:r>
      <w:r w:rsidR="008C1D5F">
        <w:t xml:space="preserve"> i održivi razvoj</w:t>
      </w:r>
      <w:r w:rsidR="00930CC9">
        <w:t>:</w:t>
      </w:r>
    </w:p>
    <w:p w:rsidR="00D90C71" w:rsidRDefault="00D90C71" w:rsidP="00D90C71">
      <w:pPr>
        <w:pStyle w:val="Odlomakpopisa"/>
      </w:pP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u</w:t>
      </w:r>
      <w:r w:rsidR="001E08DD">
        <w:t xml:space="preserve"> potpunosti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d</w:t>
      </w:r>
      <w:r w:rsidR="001E08DD">
        <w:t>jelomično</w:t>
      </w:r>
    </w:p>
    <w:p w:rsidR="001E08DD" w:rsidRDefault="002420C2" w:rsidP="001E08DD">
      <w:pPr>
        <w:pStyle w:val="Odlomakpopisa"/>
        <w:numPr>
          <w:ilvl w:val="0"/>
          <w:numId w:val="1"/>
        </w:numPr>
      </w:pPr>
      <w:r>
        <w:t>n</w:t>
      </w:r>
      <w:r w:rsidR="001E08DD">
        <w:t>e mogu utjecati</w:t>
      </w:r>
    </w:p>
    <w:p w:rsidR="002420C2" w:rsidRDefault="002420C2" w:rsidP="002420C2">
      <w:pPr>
        <w:pStyle w:val="Odlomakpopisa"/>
      </w:pPr>
    </w:p>
    <w:p w:rsidR="001E08DD" w:rsidRDefault="001E08DD" w:rsidP="002420C2">
      <w:pPr>
        <w:pStyle w:val="Odlomakpopisa"/>
        <w:numPr>
          <w:ilvl w:val="0"/>
          <w:numId w:val="2"/>
        </w:numPr>
      </w:pPr>
      <w:r>
        <w:t xml:space="preserve">Teme o klimatskim promjenama </w:t>
      </w:r>
      <w:r w:rsidR="008C1D5F">
        <w:t xml:space="preserve">i održivom razvoju </w:t>
      </w:r>
      <w:r>
        <w:t>su mi:</w:t>
      </w:r>
    </w:p>
    <w:p w:rsidR="001E08DD" w:rsidRDefault="00EB542F" w:rsidP="00EB542F">
      <w:pPr>
        <w:pStyle w:val="Odlomakpopisa"/>
        <w:numPr>
          <w:ilvl w:val="0"/>
          <w:numId w:val="1"/>
        </w:numPr>
      </w:pPr>
      <w:r>
        <w:t>z</w:t>
      </w:r>
      <w:r w:rsidR="001E08DD">
        <w:t>animljive</w:t>
      </w:r>
    </w:p>
    <w:p w:rsidR="001E08DD" w:rsidRDefault="00EB542F" w:rsidP="00EB542F">
      <w:pPr>
        <w:pStyle w:val="Odlomakpopisa"/>
        <w:numPr>
          <w:ilvl w:val="0"/>
          <w:numId w:val="1"/>
        </w:numPr>
      </w:pPr>
      <w:r>
        <w:t>n</w:t>
      </w:r>
      <w:r w:rsidR="001E08DD">
        <w:t>ezanimljive</w:t>
      </w:r>
    </w:p>
    <w:p w:rsidR="001E08DD" w:rsidRDefault="002420C2" w:rsidP="00EB542F">
      <w:pPr>
        <w:pStyle w:val="Odlomakpopisa"/>
        <w:numPr>
          <w:ilvl w:val="0"/>
          <w:numId w:val="1"/>
        </w:numPr>
      </w:pPr>
      <w:r>
        <w:t>ž</w:t>
      </w:r>
      <w:r w:rsidR="001E08DD">
        <w:t>elim znati više</w:t>
      </w:r>
    </w:p>
    <w:p w:rsidR="001E08DD" w:rsidRDefault="001E08DD" w:rsidP="001E08DD"/>
    <w:p w:rsidR="001E08DD" w:rsidRDefault="001E08DD" w:rsidP="002420C2">
      <w:pPr>
        <w:pStyle w:val="Odlomakpopisa"/>
        <w:numPr>
          <w:ilvl w:val="0"/>
          <w:numId w:val="2"/>
        </w:numPr>
      </w:pPr>
      <w:r>
        <w:t>Sudjel</w:t>
      </w:r>
      <w:r w:rsidR="008C1D5F">
        <w:t>ovao/la bih u</w:t>
      </w:r>
      <w:r w:rsidR="008C1D5F" w:rsidRPr="008C1D5F">
        <w:t> aktivnostima usmjerenim na podizanje i osvještavanje lokalne zajednice</w:t>
      </w:r>
      <w:r w:rsidR="008C1D5F">
        <w:t xml:space="preserve">   što se tiče održivog razvoja</w:t>
      </w:r>
      <w:r w:rsidR="003B5FD4">
        <w:t>:</w:t>
      </w:r>
    </w:p>
    <w:p w:rsidR="001E08DD" w:rsidRDefault="002420C2" w:rsidP="00AD3C76">
      <w:pPr>
        <w:pStyle w:val="Odlomakpopisa"/>
        <w:numPr>
          <w:ilvl w:val="0"/>
          <w:numId w:val="1"/>
        </w:numPr>
      </w:pPr>
      <w:r>
        <w:t>d</w:t>
      </w:r>
      <w:r w:rsidR="001E08DD">
        <w:t>a</w:t>
      </w:r>
    </w:p>
    <w:p w:rsidR="001E08DD" w:rsidRDefault="002420C2" w:rsidP="00AD3C76">
      <w:pPr>
        <w:pStyle w:val="Odlomakpopisa"/>
        <w:numPr>
          <w:ilvl w:val="0"/>
          <w:numId w:val="1"/>
        </w:numPr>
      </w:pPr>
      <w:r>
        <w:t>n</w:t>
      </w:r>
      <w:r w:rsidR="001E08DD">
        <w:t>e</w:t>
      </w:r>
    </w:p>
    <w:p w:rsidR="00AD3C76" w:rsidRDefault="00AD3C76" w:rsidP="00AD3C76">
      <w:pPr>
        <w:pStyle w:val="Odlomakpopisa"/>
        <w:numPr>
          <w:ilvl w:val="0"/>
          <w:numId w:val="1"/>
        </w:numPr>
      </w:pPr>
      <w:r>
        <w:t>možda</w:t>
      </w:r>
    </w:p>
    <w:p w:rsidR="001E08DD" w:rsidRDefault="001E08DD" w:rsidP="001E08DD"/>
    <w:p w:rsidR="001E08DD" w:rsidRDefault="00AD3C76" w:rsidP="002420C2">
      <w:pPr>
        <w:pStyle w:val="Odlomakpopisa"/>
        <w:numPr>
          <w:ilvl w:val="0"/>
          <w:numId w:val="2"/>
        </w:numPr>
      </w:pPr>
      <w:r>
        <w:t>Sudjelovanjem</w:t>
      </w:r>
      <w:r w:rsidRPr="00AD3C76">
        <w:t xml:space="preserve"> u aktivnostima povezanim s </w:t>
      </w:r>
      <w:r>
        <w:t xml:space="preserve">Erasmus projektom potaknuta je moja znatiželja i </w:t>
      </w:r>
      <w:r w:rsidRPr="00AD3C76">
        <w:t>kritičko razmišljanje vezano za klimatske promjene i održivi razvoj</w:t>
      </w:r>
      <w:r>
        <w:t>:</w:t>
      </w:r>
      <w:r w:rsidRPr="00AD3C76">
        <w:t xml:space="preserve"> </w:t>
      </w:r>
    </w:p>
    <w:p w:rsidR="00D90C71" w:rsidRDefault="00D90C71" w:rsidP="00D90C71">
      <w:pPr>
        <w:pStyle w:val="Odlomakpopisa"/>
      </w:pPr>
    </w:p>
    <w:p w:rsidR="001E08DD" w:rsidRDefault="00AD3C76" w:rsidP="002420C2">
      <w:pPr>
        <w:pStyle w:val="Odlomakpopisa"/>
        <w:numPr>
          <w:ilvl w:val="0"/>
          <w:numId w:val="1"/>
        </w:numPr>
      </w:pPr>
      <w:r>
        <w:t>da</w:t>
      </w:r>
    </w:p>
    <w:p w:rsidR="009E7409" w:rsidRDefault="00AD3C76" w:rsidP="002420C2">
      <w:pPr>
        <w:pStyle w:val="Odlomakpopisa"/>
        <w:numPr>
          <w:ilvl w:val="0"/>
          <w:numId w:val="1"/>
        </w:numPr>
      </w:pPr>
      <w:r>
        <w:t>ne</w:t>
      </w:r>
    </w:p>
    <w:p w:rsidR="00AD3C76" w:rsidRDefault="00AD3C76" w:rsidP="002420C2">
      <w:pPr>
        <w:pStyle w:val="Odlomakpopisa"/>
        <w:numPr>
          <w:ilvl w:val="0"/>
          <w:numId w:val="1"/>
        </w:numPr>
      </w:pPr>
      <w:r>
        <w:t>možda</w:t>
      </w:r>
    </w:p>
    <w:p w:rsidR="001E08DD" w:rsidRDefault="001E08DD" w:rsidP="00AD3C76">
      <w:pPr>
        <w:pStyle w:val="Odlomakpopisa"/>
      </w:pPr>
    </w:p>
    <w:p w:rsidR="001E08DD" w:rsidRDefault="001E08DD" w:rsidP="001E08DD"/>
    <w:p w:rsidR="001E08DD" w:rsidRDefault="001E08DD" w:rsidP="002420C2">
      <w:pPr>
        <w:pStyle w:val="Odlomakpopisa"/>
        <w:numPr>
          <w:ilvl w:val="0"/>
          <w:numId w:val="2"/>
        </w:numPr>
      </w:pPr>
      <w:r>
        <w:lastRenderedPageBreak/>
        <w:t>Akti</w:t>
      </w:r>
      <w:r w:rsidR="00C26F7B">
        <w:t>vno sudjelujem u Erasmus aktivnostima</w:t>
      </w:r>
      <w:r w:rsidR="00D90C71">
        <w:t xml:space="preserve"> i </w:t>
      </w:r>
      <w:r w:rsidR="00AD3C76">
        <w:t xml:space="preserve">timski </w:t>
      </w:r>
      <w:r w:rsidR="00AD3C76" w:rsidRPr="00AD3C76">
        <w:t>s</w:t>
      </w:r>
      <w:r w:rsidR="00AD3C76">
        <w:t>urađujem s drugim učiteljima u kolektivu</w:t>
      </w:r>
      <w:r>
        <w:t>:</w:t>
      </w:r>
    </w:p>
    <w:p w:rsidR="001E08DD" w:rsidRDefault="00930CC9" w:rsidP="002420C2">
      <w:pPr>
        <w:pStyle w:val="Odlomakpopisa"/>
        <w:numPr>
          <w:ilvl w:val="0"/>
          <w:numId w:val="1"/>
        </w:numPr>
      </w:pPr>
      <w:r>
        <w:t>č</w:t>
      </w:r>
      <w:r w:rsidR="001E08DD">
        <w:t>esto</w:t>
      </w:r>
    </w:p>
    <w:p w:rsidR="001E08DD" w:rsidRDefault="00930CC9" w:rsidP="002420C2">
      <w:pPr>
        <w:pStyle w:val="Odlomakpopisa"/>
        <w:numPr>
          <w:ilvl w:val="0"/>
          <w:numId w:val="1"/>
        </w:numPr>
      </w:pPr>
      <w:r>
        <w:t>p</w:t>
      </w:r>
      <w:r w:rsidR="001E08DD">
        <w:t>onekad</w:t>
      </w:r>
    </w:p>
    <w:p w:rsidR="001E08DD" w:rsidRDefault="00930CC9" w:rsidP="002420C2">
      <w:pPr>
        <w:pStyle w:val="Odlomakpopisa"/>
        <w:numPr>
          <w:ilvl w:val="0"/>
          <w:numId w:val="1"/>
        </w:numPr>
      </w:pPr>
      <w:r>
        <w:t>r</w:t>
      </w:r>
      <w:r w:rsidR="001E08DD">
        <w:t>ijetko</w:t>
      </w:r>
    </w:p>
    <w:p w:rsidR="001E08DD" w:rsidRDefault="002420C2" w:rsidP="002420C2">
      <w:pPr>
        <w:pStyle w:val="Odlomakpopisa"/>
        <w:numPr>
          <w:ilvl w:val="0"/>
          <w:numId w:val="1"/>
        </w:numPr>
      </w:pPr>
      <w:r>
        <w:t>n</w:t>
      </w:r>
      <w:r w:rsidR="001E08DD">
        <w:t>ikad</w:t>
      </w:r>
    </w:p>
    <w:p w:rsidR="001E08DD" w:rsidRDefault="001E08DD" w:rsidP="001E08DD"/>
    <w:p w:rsidR="001E08DD" w:rsidRPr="00AD3C76" w:rsidRDefault="00AD3C76" w:rsidP="00AD3C76">
      <w:pPr>
        <w:pStyle w:val="Odlomakpopisa"/>
        <w:numPr>
          <w:ilvl w:val="0"/>
          <w:numId w:val="2"/>
        </w:numPr>
      </w:pPr>
      <w:r>
        <w:t>Kroz</w:t>
      </w:r>
      <w:r w:rsidR="001E08DD">
        <w:t xml:space="preserve"> </w:t>
      </w:r>
      <w:r>
        <w:t>Erasmus aktivnosti</w:t>
      </w:r>
      <w:r w:rsidR="001E08DD">
        <w:t xml:space="preserve"> </w:t>
      </w:r>
      <w:r>
        <w:t xml:space="preserve">kod mene je potaknut </w:t>
      </w:r>
      <w:r w:rsidRPr="00AD3C76">
        <w:t>osjećaj odgo</w:t>
      </w:r>
      <w:r>
        <w:t xml:space="preserve">vornost prema okolišu i spremnost za </w:t>
      </w:r>
      <w:r w:rsidRPr="00AD3C76">
        <w:t>po</w:t>
      </w:r>
      <w:r>
        <w:t>duzimanje konkretnih radnji u tom smislu:</w:t>
      </w:r>
    </w:p>
    <w:p w:rsidR="002420C2" w:rsidRDefault="002420C2" w:rsidP="002420C2">
      <w:pPr>
        <w:pStyle w:val="Odlomakpopisa"/>
      </w:pPr>
    </w:p>
    <w:p w:rsidR="009E7409" w:rsidRDefault="00AD3C76" w:rsidP="002420C2">
      <w:pPr>
        <w:pStyle w:val="Odlomakpopisa"/>
        <w:numPr>
          <w:ilvl w:val="0"/>
          <w:numId w:val="1"/>
        </w:numPr>
      </w:pPr>
      <w:r>
        <w:t>da</w:t>
      </w:r>
    </w:p>
    <w:p w:rsidR="001E08DD" w:rsidRDefault="00AD3C76" w:rsidP="002420C2">
      <w:pPr>
        <w:pStyle w:val="Odlomakpopisa"/>
        <w:numPr>
          <w:ilvl w:val="0"/>
          <w:numId w:val="1"/>
        </w:numPr>
      </w:pPr>
      <w:r>
        <w:t>ne</w:t>
      </w:r>
    </w:p>
    <w:p w:rsidR="001E08DD" w:rsidRDefault="00AD3C76" w:rsidP="002420C2">
      <w:pPr>
        <w:pStyle w:val="Odlomakpopisa"/>
        <w:numPr>
          <w:ilvl w:val="0"/>
          <w:numId w:val="1"/>
        </w:numPr>
      </w:pPr>
      <w:r>
        <w:t>možda</w:t>
      </w:r>
    </w:p>
    <w:p w:rsidR="001E08DD" w:rsidRDefault="001E08DD" w:rsidP="001E08DD"/>
    <w:p w:rsidR="001E08DD" w:rsidRDefault="001E08DD" w:rsidP="002420C2">
      <w:pPr>
        <w:pStyle w:val="Odlomakpopisa"/>
        <w:numPr>
          <w:ilvl w:val="0"/>
          <w:numId w:val="2"/>
        </w:numPr>
      </w:pPr>
      <w:r>
        <w:t>Učenici koji su slabiji u određenom području trebaju:</w:t>
      </w:r>
    </w:p>
    <w:p w:rsidR="002420C2" w:rsidRDefault="002420C2" w:rsidP="002420C2">
      <w:pPr>
        <w:pStyle w:val="Odlomakpopisa"/>
      </w:pPr>
    </w:p>
    <w:p w:rsidR="001E08DD" w:rsidRDefault="002420C2" w:rsidP="002420C2">
      <w:pPr>
        <w:pStyle w:val="Odlomakpopisa"/>
        <w:numPr>
          <w:ilvl w:val="0"/>
          <w:numId w:val="1"/>
        </w:numPr>
      </w:pPr>
      <w:r>
        <w:t>s</w:t>
      </w:r>
      <w:r w:rsidR="001E08DD">
        <w:t>udjelovati manje od ostalih</w:t>
      </w:r>
      <w:r w:rsidR="00DE283D">
        <w:t xml:space="preserve"> </w:t>
      </w:r>
      <w:r w:rsidR="002A2BA4">
        <w:t>u Erasmus aktivnostima</w:t>
      </w:r>
    </w:p>
    <w:p w:rsidR="001E08DD" w:rsidRDefault="002420C2" w:rsidP="002420C2">
      <w:pPr>
        <w:pStyle w:val="Odlomakpopisa"/>
        <w:numPr>
          <w:ilvl w:val="0"/>
          <w:numId w:val="1"/>
        </w:numPr>
      </w:pPr>
      <w:r>
        <w:t>i</w:t>
      </w:r>
      <w:r w:rsidR="002A2BA4">
        <w:t xml:space="preserve">mati svoju ulogu u aktivnostima </w:t>
      </w:r>
      <w:proofErr w:type="spellStart"/>
      <w:r w:rsidR="002A2BA4">
        <w:t>Erasmusa</w:t>
      </w:r>
      <w:proofErr w:type="spellEnd"/>
    </w:p>
    <w:p w:rsidR="005F5F9A" w:rsidRDefault="005F5F9A" w:rsidP="001E08DD"/>
    <w:p w:rsidR="00D90C71" w:rsidRDefault="00AD3C76" w:rsidP="00D90C71">
      <w:pPr>
        <w:pStyle w:val="Odlomakpopisa"/>
        <w:numPr>
          <w:ilvl w:val="0"/>
          <w:numId w:val="2"/>
        </w:numPr>
      </w:pPr>
      <w:r>
        <w:t>Znate</w:t>
      </w:r>
      <w:r w:rsidR="005F5F9A">
        <w:t xml:space="preserve"> li što znači pojam ekološki otisak?</w:t>
      </w:r>
    </w:p>
    <w:p w:rsidR="006D2B0E" w:rsidRDefault="006D2B0E" w:rsidP="006D2B0E">
      <w:pPr>
        <w:pStyle w:val="Odlomakpopisa"/>
      </w:pPr>
    </w:p>
    <w:p w:rsidR="005F5F9A" w:rsidRDefault="002420C2" w:rsidP="00D90C71">
      <w:pPr>
        <w:pStyle w:val="Odlomakpopisa"/>
        <w:numPr>
          <w:ilvl w:val="0"/>
          <w:numId w:val="1"/>
        </w:numPr>
      </w:pPr>
      <w:r>
        <w:t>z</w:t>
      </w:r>
      <w:r w:rsidR="005F5F9A">
        <w:t xml:space="preserve">nam </w:t>
      </w:r>
    </w:p>
    <w:p w:rsidR="005F5F9A" w:rsidRDefault="002420C2" w:rsidP="00D90C71">
      <w:pPr>
        <w:pStyle w:val="Odlomakpopisa"/>
        <w:numPr>
          <w:ilvl w:val="0"/>
          <w:numId w:val="1"/>
        </w:numPr>
      </w:pPr>
      <w:r>
        <w:t>n</w:t>
      </w:r>
      <w:r w:rsidR="005F5F9A">
        <w:t>e znam</w:t>
      </w:r>
    </w:p>
    <w:p w:rsidR="00D90C71" w:rsidRDefault="00D90C71" w:rsidP="001E08DD"/>
    <w:p w:rsidR="005F5F9A" w:rsidRDefault="00AD3C76" w:rsidP="002420C2">
      <w:pPr>
        <w:pStyle w:val="Odlomakpopisa"/>
        <w:numPr>
          <w:ilvl w:val="0"/>
          <w:numId w:val="2"/>
        </w:numPr>
      </w:pPr>
      <w:r>
        <w:t>Koristite</w:t>
      </w:r>
      <w:r w:rsidR="005F5F9A">
        <w:t xml:space="preserve"> li kante za razvrstavanje otpada kod kuće?</w:t>
      </w:r>
    </w:p>
    <w:p w:rsidR="005F5F9A" w:rsidRDefault="002420C2" w:rsidP="005E0F13">
      <w:pPr>
        <w:pStyle w:val="Odlomakpopisa"/>
        <w:numPr>
          <w:ilvl w:val="0"/>
          <w:numId w:val="1"/>
        </w:numPr>
      </w:pPr>
      <w:r>
        <w:t>d</w:t>
      </w:r>
      <w:r w:rsidR="005F5F9A">
        <w:t>a</w:t>
      </w:r>
    </w:p>
    <w:p w:rsidR="005F5F9A" w:rsidRDefault="002420C2" w:rsidP="005E0F13">
      <w:pPr>
        <w:pStyle w:val="Odlomakpopisa"/>
        <w:numPr>
          <w:ilvl w:val="0"/>
          <w:numId w:val="1"/>
        </w:numPr>
      </w:pPr>
      <w:r>
        <w:t>n</w:t>
      </w:r>
      <w:r w:rsidR="005F5F9A">
        <w:t>e</w:t>
      </w:r>
    </w:p>
    <w:p w:rsidR="005F5F9A" w:rsidRDefault="005F5F9A" w:rsidP="001E08DD"/>
    <w:p w:rsidR="005F5F9A" w:rsidRDefault="00AD3C76" w:rsidP="002420C2">
      <w:pPr>
        <w:pStyle w:val="Odlomakpopisa"/>
        <w:numPr>
          <w:ilvl w:val="0"/>
          <w:numId w:val="2"/>
        </w:numPr>
      </w:pPr>
      <w:r>
        <w:t>Koristite</w:t>
      </w:r>
      <w:r w:rsidR="00C26F7B">
        <w:t xml:space="preserve"> li kante/kontejnere</w:t>
      </w:r>
      <w:r w:rsidR="005F5F9A">
        <w:t xml:space="preserve"> za razvrstavanje otpada u školi?</w:t>
      </w:r>
    </w:p>
    <w:p w:rsidR="005F5F9A" w:rsidRDefault="002420C2" w:rsidP="005E0F13">
      <w:pPr>
        <w:pStyle w:val="Odlomakpopisa"/>
        <w:numPr>
          <w:ilvl w:val="0"/>
          <w:numId w:val="1"/>
        </w:numPr>
      </w:pPr>
      <w:r>
        <w:t>d</w:t>
      </w:r>
      <w:r w:rsidR="005F5F9A">
        <w:t xml:space="preserve">a </w:t>
      </w:r>
    </w:p>
    <w:p w:rsidR="005F5F9A" w:rsidRDefault="002420C2" w:rsidP="005E0F13">
      <w:pPr>
        <w:pStyle w:val="Odlomakpopisa"/>
        <w:numPr>
          <w:ilvl w:val="0"/>
          <w:numId w:val="1"/>
        </w:numPr>
      </w:pPr>
      <w:r>
        <w:t>n</w:t>
      </w:r>
      <w:r w:rsidR="005F5F9A">
        <w:t>e</w:t>
      </w:r>
    </w:p>
    <w:p w:rsidR="00D90C71" w:rsidRDefault="00D90C71" w:rsidP="001E08DD"/>
    <w:p w:rsidR="005F5F9A" w:rsidRDefault="00AD3C76" w:rsidP="002420C2">
      <w:pPr>
        <w:pStyle w:val="Odlomakpopisa"/>
        <w:numPr>
          <w:ilvl w:val="0"/>
          <w:numId w:val="2"/>
        </w:numPr>
      </w:pPr>
      <w:r>
        <w:t>Smatrate</w:t>
      </w:r>
      <w:r w:rsidR="005F5F9A">
        <w:t xml:space="preserve"> li da b</w:t>
      </w:r>
      <w:r>
        <w:t>i razvrstavanjem otpada doprinijeli</w:t>
      </w:r>
      <w:r w:rsidR="005F5F9A">
        <w:t xml:space="preserve"> ekološkom otisku?</w:t>
      </w:r>
    </w:p>
    <w:p w:rsidR="005F5F9A" w:rsidRDefault="002420C2" w:rsidP="005E0F13">
      <w:pPr>
        <w:pStyle w:val="Odlomakpopisa"/>
        <w:numPr>
          <w:ilvl w:val="0"/>
          <w:numId w:val="1"/>
        </w:numPr>
      </w:pPr>
      <w:r>
        <w:t>d</w:t>
      </w:r>
      <w:r w:rsidR="005F5F9A">
        <w:t>a</w:t>
      </w:r>
    </w:p>
    <w:p w:rsidR="005F5F9A" w:rsidRDefault="002420C2" w:rsidP="005E0F13">
      <w:pPr>
        <w:pStyle w:val="Odlomakpopisa"/>
        <w:numPr>
          <w:ilvl w:val="0"/>
          <w:numId w:val="1"/>
        </w:numPr>
      </w:pPr>
      <w:r>
        <w:t>n</w:t>
      </w:r>
      <w:r w:rsidR="005F5F9A">
        <w:t xml:space="preserve">e </w:t>
      </w:r>
    </w:p>
    <w:p w:rsidR="005F5F9A" w:rsidRDefault="002420C2" w:rsidP="005E0F13">
      <w:pPr>
        <w:pStyle w:val="Odlomakpopisa"/>
        <w:numPr>
          <w:ilvl w:val="0"/>
          <w:numId w:val="1"/>
        </w:numPr>
      </w:pPr>
      <w:r>
        <w:t>n</w:t>
      </w:r>
      <w:r w:rsidR="005F5F9A">
        <w:t>e znam</w:t>
      </w:r>
    </w:p>
    <w:p w:rsidR="005F5F9A" w:rsidRDefault="005F5F9A" w:rsidP="001E08DD"/>
    <w:p w:rsidR="005F5F9A" w:rsidRDefault="00AD3C76" w:rsidP="002420C2">
      <w:pPr>
        <w:pStyle w:val="Odlomakpopisa"/>
        <w:numPr>
          <w:ilvl w:val="0"/>
          <w:numId w:val="2"/>
        </w:numPr>
      </w:pPr>
      <w:r>
        <w:t>Jeste li spremni</w:t>
      </w:r>
      <w:r w:rsidR="005F5F9A">
        <w:t xml:space="preserve"> svojom aktivnošću promovirati razvrstavanje otpada</w:t>
      </w:r>
      <w:r w:rsidR="002A2BA4">
        <w:t xml:space="preserve"> </w:t>
      </w:r>
      <w:r w:rsidR="00394D27">
        <w:t>(izrada kanti za papir i plastiku za svaki razred)</w:t>
      </w:r>
      <w:r w:rsidR="005F5F9A">
        <w:t>?</w:t>
      </w:r>
    </w:p>
    <w:p w:rsidR="005F5F9A" w:rsidRDefault="002420C2" w:rsidP="005E0F13">
      <w:pPr>
        <w:pStyle w:val="Odlomakpopisa"/>
        <w:numPr>
          <w:ilvl w:val="0"/>
          <w:numId w:val="1"/>
        </w:numPr>
      </w:pPr>
      <w:r>
        <w:t>d</w:t>
      </w:r>
      <w:r w:rsidR="005F5F9A">
        <w:t xml:space="preserve">a </w:t>
      </w:r>
    </w:p>
    <w:p w:rsidR="005F5F9A" w:rsidRDefault="002420C2" w:rsidP="005E0F13">
      <w:pPr>
        <w:pStyle w:val="Odlomakpopisa"/>
        <w:numPr>
          <w:ilvl w:val="0"/>
          <w:numId w:val="1"/>
        </w:numPr>
      </w:pPr>
      <w:bookmarkStart w:id="0" w:name="_GoBack"/>
      <w:bookmarkEnd w:id="0"/>
      <w:r>
        <w:lastRenderedPageBreak/>
        <w:t>n</w:t>
      </w:r>
      <w:r w:rsidR="005F5F9A">
        <w:t>e</w:t>
      </w:r>
    </w:p>
    <w:p w:rsidR="005F5F9A" w:rsidRDefault="005F5F9A" w:rsidP="001E08DD"/>
    <w:p w:rsidR="005F5F9A" w:rsidRDefault="005F5F9A" w:rsidP="002420C2">
      <w:pPr>
        <w:pStyle w:val="Odlomakpopisa"/>
        <w:numPr>
          <w:ilvl w:val="0"/>
          <w:numId w:val="2"/>
        </w:numPr>
      </w:pPr>
      <w:r>
        <w:t>U kompost ide:</w:t>
      </w:r>
    </w:p>
    <w:p w:rsidR="00D90C71" w:rsidRDefault="00D90C71" w:rsidP="00D90C71">
      <w:pPr>
        <w:pStyle w:val="Odlomakpopisa"/>
      </w:pP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l</w:t>
      </w:r>
      <w:r w:rsidR="005F5F9A">
        <w:t>imenke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k</w:t>
      </w:r>
      <w:r w:rsidR="005F5F9A">
        <w:t>arton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lj</w:t>
      </w:r>
      <w:r w:rsidR="005F5F9A">
        <w:t>uske jaja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o</w:t>
      </w:r>
      <w:r w:rsidR="005F5F9A">
        <w:t xml:space="preserve">staci </w:t>
      </w:r>
      <w:proofErr w:type="spellStart"/>
      <w:r w:rsidR="005F5F9A">
        <w:t>pizze</w:t>
      </w:r>
      <w:proofErr w:type="spellEnd"/>
      <w:r w:rsidR="005F5F9A">
        <w:t xml:space="preserve"> i </w:t>
      </w:r>
      <w:proofErr w:type="spellStart"/>
      <w:r w:rsidR="005F5F9A">
        <w:t>sendivča</w:t>
      </w:r>
      <w:proofErr w:type="spellEnd"/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p</w:t>
      </w:r>
      <w:r w:rsidR="005F5F9A">
        <w:t>lastične boce</w:t>
      </w:r>
    </w:p>
    <w:p w:rsidR="005F5F9A" w:rsidRDefault="005F5F9A" w:rsidP="001E08DD"/>
    <w:p w:rsidR="005F5F9A" w:rsidRDefault="005F5F9A" w:rsidP="002420C2">
      <w:pPr>
        <w:pStyle w:val="Odlomakpopisa"/>
        <w:numPr>
          <w:ilvl w:val="0"/>
          <w:numId w:val="2"/>
        </w:numPr>
      </w:pPr>
      <w:r>
        <w:t>U školskom vrtu mogu prepoznati sljedeće začinsko bilje</w:t>
      </w:r>
      <w:r w:rsidR="00D90C71">
        <w:t>:</w:t>
      </w:r>
    </w:p>
    <w:p w:rsidR="00D90C71" w:rsidRDefault="00D90C71" w:rsidP="00D90C71">
      <w:pPr>
        <w:pStyle w:val="Odlomakpopisa"/>
      </w:pP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m</w:t>
      </w:r>
      <w:r w:rsidR="005F5F9A">
        <w:t>ažuran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m</w:t>
      </w:r>
      <w:r w:rsidR="005F5F9A">
        <w:t>etvicu</w:t>
      </w:r>
    </w:p>
    <w:p w:rsidR="005F5F9A" w:rsidRDefault="00C26F7B" w:rsidP="002420C2">
      <w:pPr>
        <w:pStyle w:val="Odlomakpopisa"/>
        <w:numPr>
          <w:ilvl w:val="0"/>
          <w:numId w:val="1"/>
        </w:numPr>
      </w:pPr>
      <w:r>
        <w:t>bosiljak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k</w:t>
      </w:r>
      <w:r w:rsidR="005F5F9A">
        <w:t>adulju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t</w:t>
      </w:r>
      <w:r w:rsidR="005F5F9A">
        <w:t>imijan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l</w:t>
      </w:r>
      <w:r w:rsidR="005F5F9A">
        <w:t>imunov matičnjak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r</w:t>
      </w:r>
      <w:r w:rsidR="005F5F9A">
        <w:t>užmarin</w:t>
      </w:r>
    </w:p>
    <w:p w:rsidR="005F5F9A" w:rsidRDefault="005F5F9A" w:rsidP="001E08DD"/>
    <w:p w:rsidR="005F5F9A" w:rsidRDefault="005F5F9A" w:rsidP="002420C2">
      <w:pPr>
        <w:pStyle w:val="Odlomakpopisa"/>
        <w:numPr>
          <w:ilvl w:val="0"/>
          <w:numId w:val="2"/>
        </w:numPr>
      </w:pPr>
      <w:r>
        <w:t>Lakše je naučiti nešto novo</w:t>
      </w:r>
      <w:r w:rsidR="003D4092">
        <w:t>:</w:t>
      </w:r>
    </w:p>
    <w:p w:rsidR="00D90C71" w:rsidRDefault="00D90C71" w:rsidP="00D90C71">
      <w:pPr>
        <w:pStyle w:val="Odlomakpopisa"/>
      </w:pP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a</w:t>
      </w:r>
      <w:r w:rsidR="005F5F9A">
        <w:t>ktivnostima u prirodi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u</w:t>
      </w:r>
      <w:r w:rsidR="005F5F9A">
        <w:t>čenjem iz udžbenika</w:t>
      </w:r>
    </w:p>
    <w:p w:rsidR="005F5F9A" w:rsidRDefault="00C26F7B" w:rsidP="002420C2">
      <w:pPr>
        <w:pStyle w:val="Odlomakpopisa"/>
        <w:numPr>
          <w:ilvl w:val="0"/>
          <w:numId w:val="1"/>
        </w:numPr>
      </w:pPr>
      <w:r>
        <w:t>Erasmus aktivnostima</w:t>
      </w:r>
    </w:p>
    <w:p w:rsidR="005F5F9A" w:rsidRDefault="002420C2" w:rsidP="002420C2">
      <w:pPr>
        <w:pStyle w:val="Odlomakpopisa"/>
        <w:numPr>
          <w:ilvl w:val="0"/>
          <w:numId w:val="1"/>
        </w:numPr>
      </w:pPr>
      <w:r>
        <w:t>k</w:t>
      </w:r>
      <w:r w:rsidR="005F5F9A">
        <w:t>ombinacijom navedenog</w:t>
      </w:r>
    </w:p>
    <w:sectPr w:rsidR="005F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255D0"/>
    <w:multiLevelType w:val="hybridMultilevel"/>
    <w:tmpl w:val="3FCC0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E050C"/>
    <w:multiLevelType w:val="hybridMultilevel"/>
    <w:tmpl w:val="3A46FB0A"/>
    <w:lvl w:ilvl="0" w:tplc="F86E2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DD"/>
    <w:rsid w:val="00050E21"/>
    <w:rsid w:val="000F72D8"/>
    <w:rsid w:val="001E08DD"/>
    <w:rsid w:val="002420C2"/>
    <w:rsid w:val="002A2BA4"/>
    <w:rsid w:val="00394D27"/>
    <w:rsid w:val="003B5FD4"/>
    <w:rsid w:val="003D4092"/>
    <w:rsid w:val="005E0F13"/>
    <w:rsid w:val="005F5F9A"/>
    <w:rsid w:val="006109B1"/>
    <w:rsid w:val="006D2B0E"/>
    <w:rsid w:val="00814321"/>
    <w:rsid w:val="00815691"/>
    <w:rsid w:val="008935D5"/>
    <w:rsid w:val="008C1D5F"/>
    <w:rsid w:val="00930CC9"/>
    <w:rsid w:val="009E7409"/>
    <w:rsid w:val="00AD3C76"/>
    <w:rsid w:val="00C26F7B"/>
    <w:rsid w:val="00D90C71"/>
    <w:rsid w:val="00DE283D"/>
    <w:rsid w:val="00EB542F"/>
    <w:rsid w:val="00F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6841"/>
  <w15:chartTrackingRefBased/>
  <w15:docId w15:val="{8B8D39EB-6A69-4422-B19F-3635142E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08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Vesna Car</cp:lastModifiedBy>
  <cp:revision>4</cp:revision>
  <cp:lastPrinted>2024-10-31T10:26:00Z</cp:lastPrinted>
  <dcterms:created xsi:type="dcterms:W3CDTF">2024-11-21T12:16:00Z</dcterms:created>
  <dcterms:modified xsi:type="dcterms:W3CDTF">2024-11-21T13:34:00Z</dcterms:modified>
</cp:coreProperties>
</file>