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8" w:rsidRDefault="001A7BF9" w:rsidP="008959B8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>JELOVNIK OD  02.09.2013.DO 06.09</w:t>
      </w:r>
      <w:r w:rsidR="008959B8">
        <w:rPr>
          <w:rStyle w:val="Strong"/>
          <w:rFonts w:ascii="Arial" w:hAnsi="Arial" w:cs="Arial"/>
          <w:color w:val="7030A0"/>
          <w:sz w:val="40"/>
          <w:szCs w:val="40"/>
        </w:rPr>
        <w:t>.2013.</w:t>
      </w:r>
    </w:p>
    <w:p w:rsidR="008959B8" w:rsidRPr="00D075A3" w:rsidRDefault="008959B8" w:rsidP="008959B8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A7BF9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59B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959B8">
              <w:rPr>
                <w:rFonts w:ascii="Arial" w:hAnsi="Arial" w:cs="Arial"/>
              </w:rPr>
              <w:t xml:space="preserve">  </w:t>
            </w:r>
            <w:r w:rsidR="008959B8">
              <w:rPr>
                <w:rFonts w:ascii="Arial" w:hAnsi="Arial" w:cs="Arial"/>
                <w:noProof/>
              </w:rPr>
              <w:t xml:space="preserve">  </w:t>
            </w:r>
            <w:r w:rsidR="008959B8">
              <w:rPr>
                <w:rFonts w:ascii="Arial" w:hAnsi="Arial" w:cs="Arial"/>
              </w:rPr>
              <w:t xml:space="preserve"> </w:t>
            </w:r>
          </w:p>
          <w:p w:rsidR="008959B8" w:rsidRDefault="008959B8" w:rsidP="001A7BF9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  </w:t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A7BF9" w:rsidP="00DF7550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959B8" w:rsidRDefault="008959B8" w:rsidP="001A7BF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noProof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F4" w:rsidRDefault="001845F4" w:rsidP="001845F4">
            <w:pPr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HRENOVKA,KUHANO JAJE,KRUH I ČAJ </w:t>
            </w:r>
            <w:r>
              <w:rPr>
                <w:noProof/>
              </w:rPr>
              <w:t xml:space="preserve"> </w:t>
            </w:r>
          </w:p>
          <w:p w:rsidR="008959B8" w:rsidRDefault="00DF6E4C" w:rsidP="00DF6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55735" cy="477815"/>
                  <wp:effectExtent l="19050" t="0" r="0" b="0"/>
                  <wp:docPr id="23" name="irc_mi" descr="http://www.coolinarika.com/image/69474bb1ba85b130ce83fa9370de07bb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69474bb1ba85b130ce83fa9370de07bb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10" cy="48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869470" cy="540884"/>
                  <wp:effectExtent l="19050" t="0" r="6830" b="0"/>
                  <wp:docPr id="19" name="irc_mi" descr="http://www.gorila.hr/profile/irena/2011/06/13/kuhano_jaje.jpg/ALTERNATES/w460/kuhano_ja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orila.hr/profile/irena/2011/06/13/kuhano_jaje.jpg/ALTERNATES/w460/kuhano_ja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116" cy="54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12603" cy="683427"/>
                  <wp:effectExtent l="19050" t="0" r="1797" b="0"/>
                  <wp:docPr id="21" name="irc_mi" descr="http://www.altertv.org/tv/images/stories/ca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ltertv.org/tv/images/stories/ca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05" cy="683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833060" cy="693942"/>
                  <wp:effectExtent l="19050" t="0" r="5140" b="0"/>
                  <wp:docPr id="22" name="irc_mi" descr="http://ianmcdaniel.com/realadvicefortheunemployed.com/wp-content/uploads/2013/01/two-slices-of-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anmcdaniel.com/realadvicefortheunemployed.com/wp-content/uploads/2013/01/two-slices-of-br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61" cy="694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1845F4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POHANA PILEĆA PRSA,RIŽA,KRUH I CEDEVITA</w:t>
            </w:r>
          </w:p>
          <w:p w:rsidR="008959B8" w:rsidRDefault="008959B8" w:rsidP="00DF6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3CB4">
              <w:rPr>
                <w:noProof/>
              </w:rPr>
              <w:drawing>
                <wp:inline distT="0" distB="0" distL="0" distR="0">
                  <wp:extent cx="869471" cy="653182"/>
                  <wp:effectExtent l="19050" t="0" r="6829" b="0"/>
                  <wp:docPr id="6" name="irc_mi" descr="http://recipeci.com/wp-content/uploads/2010/05/P503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5/P503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61" cy="65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F6E4C">
              <w:rPr>
                <w:noProof/>
              </w:rPr>
              <w:drawing>
                <wp:inline distT="0" distB="0" distL="0" distR="0">
                  <wp:extent cx="621102" cy="677274"/>
                  <wp:effectExtent l="19050" t="0" r="7548" b="0"/>
                  <wp:docPr id="24" name="irc_mi" descr="http://banoosh.com/wp-content/uploads/2013/08/white-brea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anoosh.com/wp-content/uploads/2013/08/white-brea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5" cy="678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A0E2D">
              <w:rPr>
                <w:noProof/>
              </w:rPr>
              <w:drawing>
                <wp:inline distT="0" distB="0" distL="0" distR="0">
                  <wp:extent cx="627931" cy="683059"/>
                  <wp:effectExtent l="19050" t="0" r="719" b="0"/>
                  <wp:docPr id="31" name="irc_mi" descr="https://encrypted-tbn3.gstatic.com/images?q=tbn:ANd9GcTRmGA_uZeMX2QzjkaiGebD50pHyMjA3zCILyVDFYTUIq1xtnhY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RmGA_uZeMX2QzjkaiGebD50pHyMjA3zCILyVDFYTUIq1xtnhY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05" cy="70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6C000D" w:rsidRPr="006C000D" w:rsidRDefault="006C000D" w:rsidP="006C000D">
            <w:pPr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z w:val="40"/>
                <w:szCs w:val="40"/>
              </w:rPr>
              <w:t xml:space="preserve">        </w:t>
            </w:r>
            <w:r w:rsidRPr="006C000D"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 xml:space="preserve">    </w:t>
            </w:r>
            <w:r w:rsidRPr="006C000D">
              <w:rPr>
                <w:rFonts w:ascii="Arial" w:hAnsi="Arial" w:cs="Arial"/>
                <w:b/>
                <w:caps/>
                <w:color w:val="FF0000"/>
                <w:sz w:val="40"/>
                <w:szCs w:val="40"/>
              </w:rPr>
              <w:t>PETAK</w:t>
            </w:r>
          </w:p>
          <w:p w:rsidR="00DF6E4C" w:rsidRDefault="006328FF" w:rsidP="00974BE8">
            <w:pPr>
              <w:pStyle w:val="Heading1"/>
            </w:pPr>
            <w:r>
              <w:t xml:space="preserve">       </w:t>
            </w:r>
            <w:r w:rsidR="001248CB">
              <w:t xml:space="preserve"> </w:t>
            </w:r>
            <w:r>
              <w:t xml:space="preserve"> </w:t>
            </w:r>
            <w:r w:rsidR="00DF6E4C">
              <w:t xml:space="preserve">  </w:t>
            </w:r>
            <w:r>
              <w:t xml:space="preserve">  </w:t>
            </w:r>
            <w:r w:rsidR="00DF6E4C">
              <w:t xml:space="preserve">   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r>
              <w:t xml:space="preserve"> </w:t>
            </w:r>
            <w:r w:rsidR="006328FF">
              <w:t>VARIVO OD POVRĆA,KOBASICA I KRUH</w:t>
            </w:r>
            <w:r w:rsidR="00DF6E4C">
              <w:t xml:space="preserve">                    </w:t>
            </w:r>
          </w:p>
          <w:p w:rsidR="008959B8" w:rsidRDefault="008959B8" w:rsidP="00DF6E4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6328FF">
              <w:rPr>
                <w:noProof/>
              </w:rPr>
              <w:drawing>
                <wp:inline distT="0" distB="0" distL="0" distR="0">
                  <wp:extent cx="1190445" cy="596263"/>
                  <wp:effectExtent l="19050" t="0" r="0" b="0"/>
                  <wp:docPr id="25" name="irc_mi" descr="http://www.coolinarika.com/image/0d8eadfb1e89b3bf6c01f76c4941de01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0d8eadfb1e89b3bf6c01f76c4941de01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50" cy="59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6A0E2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        </w:t>
            </w:r>
            <w:r w:rsidR="006328FF">
              <w:rPr>
                <w:noProof/>
              </w:rPr>
              <w:drawing>
                <wp:inline distT="0" distB="0" distL="0" distR="0">
                  <wp:extent cx="705569" cy="509500"/>
                  <wp:effectExtent l="19050" t="0" r="0" b="0"/>
                  <wp:docPr id="26" name="irc_mi" descr="http://www.tvojih5minuta.com.hr/uploads/food/products/07_kruh_koruz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ojih5minuta.com.hr/uploads/food/products/07_kruh_koruz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220" cy="51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</w:p>
        </w:tc>
      </w:tr>
    </w:tbl>
    <w:p w:rsidR="008959B8" w:rsidRDefault="008959B8" w:rsidP="008959B8"/>
    <w:p w:rsidR="00D075A3" w:rsidRDefault="00D075A3" w:rsidP="00D075A3"/>
    <w:p w:rsidR="00360048" w:rsidRDefault="006C000D"/>
    <w:sectPr w:rsidR="00360048" w:rsidSect="00B8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5A3"/>
    <w:rsid w:val="00010C85"/>
    <w:rsid w:val="00011904"/>
    <w:rsid w:val="000F490A"/>
    <w:rsid w:val="001248CB"/>
    <w:rsid w:val="001845F4"/>
    <w:rsid w:val="001A7BF9"/>
    <w:rsid w:val="00230567"/>
    <w:rsid w:val="0023481D"/>
    <w:rsid w:val="002A7A64"/>
    <w:rsid w:val="003A013B"/>
    <w:rsid w:val="003F2655"/>
    <w:rsid w:val="006328FF"/>
    <w:rsid w:val="006A0E2D"/>
    <w:rsid w:val="006C000D"/>
    <w:rsid w:val="00711646"/>
    <w:rsid w:val="0086286B"/>
    <w:rsid w:val="008959B8"/>
    <w:rsid w:val="008F0BF3"/>
    <w:rsid w:val="00923CB4"/>
    <w:rsid w:val="00974BE8"/>
    <w:rsid w:val="00AD37D8"/>
    <w:rsid w:val="00B85F43"/>
    <w:rsid w:val="00D075A3"/>
    <w:rsid w:val="00DF6E4C"/>
    <w:rsid w:val="00EC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075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A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D07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Dinamo</dc:creator>
  <cp:lastModifiedBy>USER</cp:lastModifiedBy>
  <cp:revision>4</cp:revision>
  <dcterms:created xsi:type="dcterms:W3CDTF">2013-04-05T09:42:00Z</dcterms:created>
  <dcterms:modified xsi:type="dcterms:W3CDTF">2013-09-02T11:18:00Z</dcterms:modified>
</cp:coreProperties>
</file>