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6A" w:rsidRDefault="00E65534" w:rsidP="002C7632">
      <w:r>
        <w:t>R E P U B L I K A   H R V A T S K A</w:t>
      </w:r>
    </w:p>
    <w:p w:rsidR="00E65534" w:rsidRDefault="00E65534" w:rsidP="002C7632">
      <w:r>
        <w:t xml:space="preserve">       </w:t>
      </w:r>
      <w:r w:rsidR="0048340B">
        <w:t>KARLOVAČKA ŽUPANIJA</w:t>
      </w:r>
    </w:p>
    <w:p w:rsidR="00E65534" w:rsidRPr="00113416" w:rsidRDefault="00E65534" w:rsidP="002C7632">
      <w:pPr>
        <w:rPr>
          <w:b/>
        </w:rPr>
      </w:pPr>
      <w:r>
        <w:t xml:space="preserve">  </w:t>
      </w:r>
      <w:r w:rsidRPr="00113416">
        <w:rPr>
          <w:b/>
        </w:rPr>
        <w:t>OSNOVNA ŠKOLA BARILOVIĆ</w:t>
      </w:r>
    </w:p>
    <w:p w:rsidR="00E65534" w:rsidRDefault="00E65534" w:rsidP="002C7632">
      <w:r>
        <w:t xml:space="preserve">               B A R I L O V I Ć</w:t>
      </w:r>
    </w:p>
    <w:p w:rsidR="00E65534" w:rsidRDefault="00E65534" w:rsidP="002C7632"/>
    <w:p w:rsidR="00E65534" w:rsidRDefault="00E65534" w:rsidP="002C7632">
      <w:r>
        <w:t>Klasa: 602-02/</w:t>
      </w:r>
      <w:r w:rsidR="00A70FF3">
        <w:t>201</w:t>
      </w:r>
      <w:r w:rsidR="00587C92">
        <w:t>3</w:t>
      </w:r>
      <w:r>
        <w:t>-0</w:t>
      </w:r>
      <w:r w:rsidR="0048340B">
        <w:t>3</w:t>
      </w:r>
    </w:p>
    <w:p w:rsidR="00B3413C" w:rsidRDefault="00E65534" w:rsidP="002C7632">
      <w:proofErr w:type="spellStart"/>
      <w:r>
        <w:t>Ur</w:t>
      </w:r>
      <w:proofErr w:type="spellEnd"/>
      <w:r>
        <w:t>.broj: 2133-34-</w:t>
      </w:r>
      <w:r w:rsidR="00BE57B7">
        <w:t>01-</w:t>
      </w:r>
      <w:r w:rsidR="00A70FF3">
        <w:t>201</w:t>
      </w:r>
      <w:r w:rsidR="00587C92">
        <w:t>3</w:t>
      </w:r>
      <w:r w:rsidR="0048340B">
        <w:t>-</w:t>
      </w:r>
      <w:r w:rsidR="00A405EA">
        <w:t>186</w:t>
      </w:r>
    </w:p>
    <w:p w:rsidR="00E65534" w:rsidRDefault="00E65534" w:rsidP="002C7632">
      <w:r>
        <w:t xml:space="preserve">Barilović, </w:t>
      </w:r>
      <w:r w:rsidR="00A405EA">
        <w:t>23</w:t>
      </w:r>
      <w:r w:rsidR="00CA5587">
        <w:t xml:space="preserve">. </w:t>
      </w:r>
      <w:r w:rsidR="00A405EA">
        <w:t>rujan</w:t>
      </w:r>
      <w:r w:rsidR="00CA5587">
        <w:t xml:space="preserve"> 2013.</w:t>
      </w:r>
    </w:p>
    <w:p w:rsidR="000E6284" w:rsidRDefault="000E6284" w:rsidP="002C7632"/>
    <w:p w:rsidR="00B7095E" w:rsidRDefault="00B7095E" w:rsidP="002C7632"/>
    <w:p w:rsidR="006A2FFC" w:rsidRPr="004D0A44" w:rsidRDefault="00E65534" w:rsidP="002C7632">
      <w:pPr>
        <w:rPr>
          <w:b/>
          <w:sz w:val="28"/>
          <w:szCs w:val="28"/>
        </w:rPr>
      </w:pPr>
      <w:r w:rsidRPr="004D0A44">
        <w:rPr>
          <w:sz w:val="28"/>
          <w:szCs w:val="28"/>
        </w:rPr>
        <w:t>Predmet</w:t>
      </w:r>
      <w:r w:rsidR="009A3318" w:rsidRPr="004D0A44">
        <w:rPr>
          <w:sz w:val="28"/>
          <w:szCs w:val="28"/>
        </w:rPr>
        <w:t xml:space="preserve">: </w:t>
      </w:r>
      <w:r w:rsidR="001C12B8" w:rsidRPr="004D0A44">
        <w:rPr>
          <w:b/>
          <w:sz w:val="28"/>
          <w:szCs w:val="28"/>
        </w:rPr>
        <w:t xml:space="preserve">Sjednica </w:t>
      </w:r>
      <w:r w:rsidR="00C453F2" w:rsidRPr="004D0A44">
        <w:rPr>
          <w:b/>
          <w:sz w:val="28"/>
          <w:szCs w:val="28"/>
        </w:rPr>
        <w:t>Učiteljskog vijeća</w:t>
      </w:r>
      <w:r w:rsidR="001C12B8" w:rsidRPr="004D0A44">
        <w:rPr>
          <w:b/>
          <w:sz w:val="28"/>
          <w:szCs w:val="28"/>
        </w:rPr>
        <w:t>,</w:t>
      </w:r>
    </w:p>
    <w:p w:rsidR="006A2FFC" w:rsidRDefault="001C12B8" w:rsidP="002C7632">
      <w:pPr>
        <w:rPr>
          <w:b/>
          <w:sz w:val="28"/>
          <w:szCs w:val="28"/>
        </w:rPr>
      </w:pPr>
      <w:r w:rsidRPr="004D0A44">
        <w:rPr>
          <w:b/>
          <w:sz w:val="28"/>
          <w:szCs w:val="28"/>
        </w:rPr>
        <w:t xml:space="preserve">                </w:t>
      </w:r>
      <w:r w:rsidR="00811969">
        <w:rPr>
          <w:b/>
          <w:sz w:val="28"/>
          <w:szCs w:val="28"/>
        </w:rPr>
        <w:t>obavijest.</w:t>
      </w:r>
    </w:p>
    <w:p w:rsidR="00587C92" w:rsidRPr="00587C92" w:rsidRDefault="00587C92" w:rsidP="002C7632">
      <w:pPr>
        <w:rPr>
          <w:b/>
          <w:sz w:val="28"/>
          <w:szCs w:val="28"/>
        </w:rPr>
      </w:pPr>
    </w:p>
    <w:p w:rsidR="00C15B7E" w:rsidRPr="004D0A44" w:rsidRDefault="00E14E10" w:rsidP="002C76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3F2" w:rsidRPr="004D0A44">
        <w:rPr>
          <w:sz w:val="28"/>
          <w:szCs w:val="28"/>
        </w:rPr>
        <w:t>Sjednica Učiteljskog vijeća Osnovne škole Barilović održat će se u</w:t>
      </w:r>
    </w:p>
    <w:p w:rsidR="00587C92" w:rsidRDefault="00587C92" w:rsidP="00593F49">
      <w:pPr>
        <w:jc w:val="center"/>
        <w:rPr>
          <w:b/>
          <w:sz w:val="28"/>
          <w:szCs w:val="28"/>
          <w:u w:val="single"/>
        </w:rPr>
      </w:pPr>
    </w:p>
    <w:p w:rsidR="00604769" w:rsidRPr="004D0A44" w:rsidRDefault="00A405EA" w:rsidP="00593F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SRIJEDU</w:t>
      </w:r>
      <w:r w:rsidR="00C453F2" w:rsidRPr="004D0A44">
        <w:rPr>
          <w:b/>
          <w:sz w:val="28"/>
          <w:szCs w:val="28"/>
          <w:u w:val="single"/>
        </w:rPr>
        <w:t>,</w:t>
      </w:r>
      <w:r w:rsidR="0048340B" w:rsidRPr="004D0A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 w:rsidR="00D66EF3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rujna</w:t>
      </w:r>
      <w:r w:rsidR="000421F9">
        <w:rPr>
          <w:b/>
          <w:sz w:val="28"/>
          <w:szCs w:val="28"/>
          <w:u w:val="single"/>
        </w:rPr>
        <w:t xml:space="preserve"> </w:t>
      </w:r>
      <w:r w:rsidR="00587C92">
        <w:rPr>
          <w:b/>
          <w:sz w:val="28"/>
          <w:szCs w:val="28"/>
          <w:u w:val="single"/>
        </w:rPr>
        <w:t>2013</w:t>
      </w:r>
      <w:r w:rsidR="00C453F2" w:rsidRPr="004D0A44">
        <w:rPr>
          <w:b/>
          <w:sz w:val="28"/>
          <w:szCs w:val="28"/>
          <w:u w:val="single"/>
        </w:rPr>
        <w:t xml:space="preserve">. u </w:t>
      </w:r>
      <w:r w:rsidR="00ED1BD8">
        <w:rPr>
          <w:b/>
          <w:sz w:val="28"/>
          <w:szCs w:val="28"/>
          <w:u w:val="single"/>
        </w:rPr>
        <w:t>14</w:t>
      </w:r>
      <w:r w:rsidR="00236E1A">
        <w:rPr>
          <w:b/>
          <w:sz w:val="28"/>
          <w:szCs w:val="28"/>
          <w:u w:val="single"/>
        </w:rPr>
        <w:t>.</w:t>
      </w:r>
      <w:r w:rsidR="00205BC6">
        <w:rPr>
          <w:b/>
          <w:sz w:val="28"/>
          <w:szCs w:val="28"/>
          <w:u w:val="single"/>
        </w:rPr>
        <w:t>00</w:t>
      </w:r>
      <w:r w:rsidR="000421F9">
        <w:rPr>
          <w:b/>
          <w:sz w:val="28"/>
          <w:szCs w:val="28"/>
          <w:u w:val="single"/>
        </w:rPr>
        <w:t xml:space="preserve"> </w:t>
      </w:r>
      <w:r w:rsidR="00593F49" w:rsidRPr="004D0A44">
        <w:rPr>
          <w:b/>
          <w:sz w:val="28"/>
          <w:szCs w:val="28"/>
          <w:u w:val="single"/>
        </w:rPr>
        <w:t>sati</w:t>
      </w:r>
    </w:p>
    <w:p w:rsidR="00B4419B" w:rsidRPr="004D0A44" w:rsidRDefault="00B4419B" w:rsidP="002C7632">
      <w:pPr>
        <w:rPr>
          <w:sz w:val="28"/>
          <w:szCs w:val="28"/>
          <w:u w:val="single"/>
        </w:rPr>
      </w:pPr>
    </w:p>
    <w:p w:rsidR="00C15B7E" w:rsidRPr="004D0A44" w:rsidRDefault="00E14E10" w:rsidP="002C76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769" w:rsidRPr="004D0A44">
        <w:rPr>
          <w:sz w:val="28"/>
          <w:szCs w:val="28"/>
        </w:rPr>
        <w:t xml:space="preserve"> Sjednica </w:t>
      </w:r>
      <w:r w:rsidR="001C12B8" w:rsidRPr="004D0A44">
        <w:rPr>
          <w:sz w:val="28"/>
          <w:szCs w:val="28"/>
        </w:rPr>
        <w:t>će se održati u prost</w:t>
      </w:r>
      <w:r w:rsidR="00593F49" w:rsidRPr="004D0A44">
        <w:rPr>
          <w:sz w:val="28"/>
          <w:szCs w:val="28"/>
        </w:rPr>
        <w:t>orijama Osnovne škole Barilović, a za istu predlažem slijedeći</w:t>
      </w:r>
    </w:p>
    <w:p w:rsidR="001C12B8" w:rsidRDefault="001C12B8" w:rsidP="00A70FF3">
      <w:pPr>
        <w:jc w:val="center"/>
        <w:rPr>
          <w:sz w:val="28"/>
          <w:szCs w:val="28"/>
        </w:rPr>
      </w:pPr>
      <w:r w:rsidRPr="004D0A44">
        <w:rPr>
          <w:sz w:val="28"/>
          <w:szCs w:val="28"/>
        </w:rPr>
        <w:t>D N E V N I    R E D</w:t>
      </w:r>
    </w:p>
    <w:p w:rsidR="00CA2EC8" w:rsidRDefault="00CA2EC8" w:rsidP="002C7632">
      <w:pPr>
        <w:rPr>
          <w:sz w:val="28"/>
          <w:szCs w:val="28"/>
        </w:rPr>
      </w:pPr>
    </w:p>
    <w:p w:rsidR="00A405EA" w:rsidRDefault="00587C92" w:rsidP="00587C92">
      <w:pPr>
        <w:rPr>
          <w:sz w:val="28"/>
          <w:szCs w:val="28"/>
        </w:rPr>
      </w:pPr>
      <w:r w:rsidRPr="00587C92">
        <w:rPr>
          <w:sz w:val="28"/>
          <w:szCs w:val="28"/>
        </w:rPr>
        <w:t xml:space="preserve">1. </w:t>
      </w:r>
      <w:r w:rsidR="00A405EA">
        <w:rPr>
          <w:sz w:val="28"/>
          <w:szCs w:val="28"/>
        </w:rPr>
        <w:t xml:space="preserve">Prijedlog Godišnjeg plana i programa rada za školsku godinu  </w:t>
      </w:r>
    </w:p>
    <w:p w:rsidR="00587C92" w:rsidRPr="00587C92" w:rsidRDefault="00A405EA" w:rsidP="00587C92">
      <w:pPr>
        <w:rPr>
          <w:sz w:val="28"/>
          <w:szCs w:val="28"/>
        </w:rPr>
      </w:pPr>
      <w:r>
        <w:rPr>
          <w:sz w:val="28"/>
          <w:szCs w:val="28"/>
        </w:rPr>
        <w:t xml:space="preserve">    2013./2014.</w:t>
      </w:r>
      <w:r w:rsidR="00CE19AC">
        <w:rPr>
          <w:sz w:val="28"/>
          <w:szCs w:val="28"/>
        </w:rPr>
        <w:t>,</w:t>
      </w:r>
    </w:p>
    <w:p w:rsidR="00587C92" w:rsidRPr="00587C92" w:rsidRDefault="00587C92" w:rsidP="00CE19AC">
      <w:pPr>
        <w:rPr>
          <w:sz w:val="28"/>
          <w:szCs w:val="28"/>
        </w:rPr>
      </w:pPr>
      <w:r w:rsidRPr="00587C92">
        <w:rPr>
          <w:sz w:val="28"/>
          <w:szCs w:val="28"/>
        </w:rPr>
        <w:t>2.</w:t>
      </w:r>
      <w:r w:rsidR="00A405EA">
        <w:rPr>
          <w:sz w:val="28"/>
          <w:szCs w:val="28"/>
        </w:rPr>
        <w:t xml:space="preserve"> </w:t>
      </w:r>
      <w:r w:rsidR="00F9275A">
        <w:rPr>
          <w:sz w:val="28"/>
          <w:szCs w:val="28"/>
        </w:rPr>
        <w:t>Osiguranje učenika</w:t>
      </w:r>
      <w:r w:rsidR="009F5487">
        <w:rPr>
          <w:sz w:val="28"/>
          <w:szCs w:val="28"/>
        </w:rPr>
        <w:t>,</w:t>
      </w:r>
    </w:p>
    <w:p w:rsidR="00F9275A" w:rsidRDefault="00CE19AC" w:rsidP="00587C9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87C92" w:rsidRPr="00587C92">
        <w:rPr>
          <w:sz w:val="28"/>
          <w:szCs w:val="28"/>
        </w:rPr>
        <w:t xml:space="preserve">. </w:t>
      </w:r>
      <w:r w:rsidR="00F9275A">
        <w:rPr>
          <w:sz w:val="28"/>
          <w:szCs w:val="28"/>
        </w:rPr>
        <w:t xml:space="preserve">Pravilnik o načinima, postupcima i elementima vrednovanja učenika u  </w:t>
      </w:r>
    </w:p>
    <w:p w:rsidR="00587C92" w:rsidRDefault="00F9275A" w:rsidP="00587C92">
      <w:pPr>
        <w:rPr>
          <w:sz w:val="28"/>
          <w:szCs w:val="28"/>
        </w:rPr>
      </w:pPr>
      <w:r>
        <w:rPr>
          <w:sz w:val="28"/>
          <w:szCs w:val="28"/>
        </w:rPr>
        <w:t xml:space="preserve">    osnovnoj i srednjoj školi,</w:t>
      </w:r>
    </w:p>
    <w:p w:rsidR="009F5487" w:rsidRDefault="009F5487" w:rsidP="00587C9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275A">
        <w:rPr>
          <w:sz w:val="28"/>
          <w:szCs w:val="28"/>
        </w:rPr>
        <w:t>Dežurstvo učitelja</w:t>
      </w:r>
      <w:r w:rsidR="00DD6FF0">
        <w:rPr>
          <w:sz w:val="28"/>
          <w:szCs w:val="28"/>
        </w:rPr>
        <w:t>,</w:t>
      </w:r>
    </w:p>
    <w:p w:rsidR="009F5487" w:rsidRDefault="00DD6FF0" w:rsidP="00587C92">
      <w:pPr>
        <w:rPr>
          <w:sz w:val="28"/>
          <w:szCs w:val="28"/>
        </w:rPr>
      </w:pPr>
      <w:r>
        <w:rPr>
          <w:sz w:val="28"/>
          <w:szCs w:val="28"/>
        </w:rPr>
        <w:t>5. Zamolbe roditelja za ispisivanjem s izbornih predmeta,</w:t>
      </w:r>
    </w:p>
    <w:p w:rsidR="009F5487" w:rsidRDefault="00DD6FF0" w:rsidP="00587C92">
      <w:pPr>
        <w:rPr>
          <w:sz w:val="28"/>
          <w:szCs w:val="28"/>
        </w:rPr>
      </w:pPr>
      <w:r>
        <w:rPr>
          <w:sz w:val="28"/>
          <w:szCs w:val="28"/>
        </w:rPr>
        <w:t>6. Zaduženja učitelja,</w:t>
      </w:r>
    </w:p>
    <w:p w:rsidR="00DD6FF0" w:rsidRDefault="00DD6FF0" w:rsidP="00587C9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Vremenik</w:t>
      </w:r>
      <w:proofErr w:type="spellEnd"/>
      <w:r>
        <w:rPr>
          <w:sz w:val="28"/>
          <w:szCs w:val="28"/>
        </w:rPr>
        <w:t xml:space="preserve"> pisanih provjera,</w:t>
      </w:r>
    </w:p>
    <w:p w:rsidR="00DD6FF0" w:rsidRDefault="00DD6FF0" w:rsidP="00587C92">
      <w:pPr>
        <w:rPr>
          <w:sz w:val="28"/>
          <w:szCs w:val="28"/>
        </w:rPr>
      </w:pPr>
      <w:r>
        <w:rPr>
          <w:sz w:val="28"/>
          <w:szCs w:val="28"/>
        </w:rPr>
        <w:t>8. Kriteriji ocj</w:t>
      </w:r>
      <w:r w:rsidR="00817D6D">
        <w:rPr>
          <w:sz w:val="28"/>
          <w:szCs w:val="28"/>
        </w:rPr>
        <w:t>enjivanja i kriteriji vladanja ,</w:t>
      </w:r>
    </w:p>
    <w:p w:rsidR="00817D6D" w:rsidRDefault="00817D6D" w:rsidP="00587C92">
      <w:pPr>
        <w:rPr>
          <w:sz w:val="28"/>
          <w:szCs w:val="28"/>
        </w:rPr>
      </w:pPr>
      <w:r>
        <w:rPr>
          <w:sz w:val="28"/>
          <w:szCs w:val="28"/>
        </w:rPr>
        <w:t>9. Inventarizacija i</w:t>
      </w:r>
    </w:p>
    <w:p w:rsidR="00DD6FF0" w:rsidRPr="00587C92" w:rsidRDefault="00817D6D" w:rsidP="00587C9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D6FF0">
        <w:rPr>
          <w:sz w:val="28"/>
          <w:szCs w:val="28"/>
        </w:rPr>
        <w:t>. Razno.</w:t>
      </w:r>
    </w:p>
    <w:p w:rsidR="00587C92" w:rsidRPr="00587C92" w:rsidRDefault="00587C92" w:rsidP="00587C92">
      <w:pPr>
        <w:rPr>
          <w:sz w:val="28"/>
          <w:szCs w:val="28"/>
        </w:rPr>
      </w:pPr>
    </w:p>
    <w:p w:rsidR="00587C92" w:rsidRDefault="00A70FF3" w:rsidP="001C12B8">
      <w:pPr>
        <w:rPr>
          <w:sz w:val="28"/>
          <w:szCs w:val="28"/>
        </w:rPr>
      </w:pPr>
      <w:r w:rsidRPr="00A70FF3">
        <w:rPr>
          <w:sz w:val="28"/>
          <w:szCs w:val="28"/>
        </w:rPr>
        <w:t> </w:t>
      </w:r>
    </w:p>
    <w:p w:rsidR="00C346A0" w:rsidRPr="00587C92" w:rsidRDefault="00D5255D" w:rsidP="001C12B8">
      <w:pPr>
        <w:rPr>
          <w:sz w:val="28"/>
          <w:szCs w:val="28"/>
        </w:rPr>
      </w:pPr>
      <w:r>
        <w:rPr>
          <w:b/>
          <w:sz w:val="28"/>
          <w:szCs w:val="28"/>
        </w:rPr>
        <w:t>Molim učitelje</w:t>
      </w:r>
      <w:r w:rsidR="00AF18E6" w:rsidRPr="00D5255D">
        <w:rPr>
          <w:b/>
          <w:sz w:val="28"/>
          <w:szCs w:val="28"/>
        </w:rPr>
        <w:t xml:space="preserve"> da u to vrijeme ne planiraju nikakve druge </w:t>
      </w:r>
      <w:r w:rsidRPr="00D5255D">
        <w:rPr>
          <w:b/>
          <w:sz w:val="28"/>
          <w:szCs w:val="28"/>
        </w:rPr>
        <w:t>aktivnosti, a eventualni izostanak opravdaju liječničkom ispričnicom.</w:t>
      </w:r>
    </w:p>
    <w:p w:rsidR="00E02883" w:rsidRDefault="00E14E10" w:rsidP="001C12B8">
      <w:pPr>
        <w:rPr>
          <w:b/>
          <w:sz w:val="28"/>
          <w:szCs w:val="28"/>
        </w:rPr>
      </w:pPr>
      <w:r w:rsidRPr="00D5255D">
        <w:rPr>
          <w:b/>
          <w:sz w:val="28"/>
          <w:szCs w:val="28"/>
        </w:rPr>
        <w:t xml:space="preserve">     </w:t>
      </w:r>
      <w:r w:rsidR="00AB7EE8" w:rsidRPr="00D5255D">
        <w:rPr>
          <w:b/>
          <w:sz w:val="28"/>
          <w:szCs w:val="28"/>
        </w:rPr>
        <w:t xml:space="preserve">     </w:t>
      </w:r>
    </w:p>
    <w:p w:rsidR="00B7095E" w:rsidRDefault="00593F49" w:rsidP="001C12B8">
      <w:pPr>
        <w:rPr>
          <w:sz w:val="28"/>
          <w:szCs w:val="28"/>
        </w:rPr>
      </w:pPr>
      <w:r w:rsidRPr="004D0A44">
        <w:rPr>
          <w:sz w:val="28"/>
          <w:szCs w:val="28"/>
        </w:rPr>
        <w:t xml:space="preserve">                       </w:t>
      </w:r>
      <w:r w:rsidR="00E02883">
        <w:rPr>
          <w:sz w:val="28"/>
          <w:szCs w:val="28"/>
        </w:rPr>
        <w:t xml:space="preserve">                    </w:t>
      </w:r>
      <w:r w:rsidRPr="004D0A44">
        <w:rPr>
          <w:sz w:val="28"/>
          <w:szCs w:val="28"/>
        </w:rPr>
        <w:t xml:space="preserve">        </w:t>
      </w:r>
    </w:p>
    <w:p w:rsidR="00B7095E" w:rsidRDefault="00B7095E" w:rsidP="001C12B8">
      <w:pPr>
        <w:rPr>
          <w:sz w:val="28"/>
          <w:szCs w:val="28"/>
        </w:rPr>
      </w:pPr>
    </w:p>
    <w:p w:rsidR="00B7095E" w:rsidRDefault="00B7095E" w:rsidP="001C12B8">
      <w:pPr>
        <w:rPr>
          <w:sz w:val="28"/>
          <w:szCs w:val="28"/>
        </w:rPr>
      </w:pPr>
    </w:p>
    <w:p w:rsidR="00593F49" w:rsidRPr="00B763DB" w:rsidRDefault="00B7095E" w:rsidP="001C12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93F49" w:rsidRPr="004D0A44">
        <w:rPr>
          <w:sz w:val="28"/>
          <w:szCs w:val="28"/>
        </w:rPr>
        <w:t xml:space="preserve">  </w:t>
      </w:r>
      <w:r w:rsidR="00096B78">
        <w:rPr>
          <w:b/>
          <w:sz w:val="28"/>
          <w:szCs w:val="28"/>
        </w:rPr>
        <w:t xml:space="preserve">Ravnateljica: </w:t>
      </w:r>
      <w:r w:rsidR="00587C92">
        <w:rPr>
          <w:b/>
          <w:sz w:val="28"/>
          <w:szCs w:val="28"/>
        </w:rPr>
        <w:t>Vesna Car</w:t>
      </w:r>
    </w:p>
    <w:sectPr w:rsidR="00593F49" w:rsidRPr="00B763DB" w:rsidSect="000364C5">
      <w:pgSz w:w="11907" w:h="16840" w:code="9"/>
      <w:pgMar w:top="1468" w:right="1701" w:bottom="1701" w:left="1701" w:header="2268" w:footer="2268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3E8"/>
    <w:multiLevelType w:val="hybridMultilevel"/>
    <w:tmpl w:val="78B2A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D11A6A"/>
    <w:rsid w:val="00002956"/>
    <w:rsid w:val="00005B3A"/>
    <w:rsid w:val="00024047"/>
    <w:rsid w:val="000364C5"/>
    <w:rsid w:val="000417F5"/>
    <w:rsid w:val="000421F9"/>
    <w:rsid w:val="0006255B"/>
    <w:rsid w:val="000866D5"/>
    <w:rsid w:val="00096B78"/>
    <w:rsid w:val="000A18BF"/>
    <w:rsid w:val="000C4927"/>
    <w:rsid w:val="000C674B"/>
    <w:rsid w:val="000E0BD0"/>
    <w:rsid w:val="000E6284"/>
    <w:rsid w:val="00113416"/>
    <w:rsid w:val="00146139"/>
    <w:rsid w:val="001701C2"/>
    <w:rsid w:val="00190C21"/>
    <w:rsid w:val="00194D8C"/>
    <w:rsid w:val="001A46D6"/>
    <w:rsid w:val="001B2BBC"/>
    <w:rsid w:val="001B3541"/>
    <w:rsid w:val="001C12B8"/>
    <w:rsid w:val="001C1484"/>
    <w:rsid w:val="001F10C6"/>
    <w:rsid w:val="00205BC6"/>
    <w:rsid w:val="00236E1A"/>
    <w:rsid w:val="002934B0"/>
    <w:rsid w:val="002956F0"/>
    <w:rsid w:val="002A033B"/>
    <w:rsid w:val="002A38BA"/>
    <w:rsid w:val="002A4DF9"/>
    <w:rsid w:val="002C64FF"/>
    <w:rsid w:val="002C7632"/>
    <w:rsid w:val="002D6DF8"/>
    <w:rsid w:val="002E2C11"/>
    <w:rsid w:val="002F3728"/>
    <w:rsid w:val="00302C85"/>
    <w:rsid w:val="00351D80"/>
    <w:rsid w:val="00390112"/>
    <w:rsid w:val="003928C0"/>
    <w:rsid w:val="003A0F9A"/>
    <w:rsid w:val="003D1A33"/>
    <w:rsid w:val="003D213A"/>
    <w:rsid w:val="003D329F"/>
    <w:rsid w:val="003D6EE0"/>
    <w:rsid w:val="00427E71"/>
    <w:rsid w:val="0048340B"/>
    <w:rsid w:val="004C665D"/>
    <w:rsid w:val="004D0A44"/>
    <w:rsid w:val="004E299A"/>
    <w:rsid w:val="004F317C"/>
    <w:rsid w:val="00561B09"/>
    <w:rsid w:val="00571E37"/>
    <w:rsid w:val="00575545"/>
    <w:rsid w:val="00587C92"/>
    <w:rsid w:val="00593F49"/>
    <w:rsid w:val="00597F81"/>
    <w:rsid w:val="005C4A04"/>
    <w:rsid w:val="00604769"/>
    <w:rsid w:val="00611E24"/>
    <w:rsid w:val="006252B2"/>
    <w:rsid w:val="00634E8C"/>
    <w:rsid w:val="00637456"/>
    <w:rsid w:val="00680F8B"/>
    <w:rsid w:val="006A2FFC"/>
    <w:rsid w:val="006C33D2"/>
    <w:rsid w:val="006E470F"/>
    <w:rsid w:val="007006D7"/>
    <w:rsid w:val="00702593"/>
    <w:rsid w:val="00713D54"/>
    <w:rsid w:val="00724435"/>
    <w:rsid w:val="00744365"/>
    <w:rsid w:val="00762706"/>
    <w:rsid w:val="00764611"/>
    <w:rsid w:val="007648ED"/>
    <w:rsid w:val="00767FD0"/>
    <w:rsid w:val="00793997"/>
    <w:rsid w:val="007D0AC4"/>
    <w:rsid w:val="007D662F"/>
    <w:rsid w:val="00811969"/>
    <w:rsid w:val="00815A22"/>
    <w:rsid w:val="00817D6D"/>
    <w:rsid w:val="00820907"/>
    <w:rsid w:val="008445EC"/>
    <w:rsid w:val="00857463"/>
    <w:rsid w:val="00863CA7"/>
    <w:rsid w:val="008B69D9"/>
    <w:rsid w:val="008C6EC3"/>
    <w:rsid w:val="008F6678"/>
    <w:rsid w:val="00911A44"/>
    <w:rsid w:val="00913F97"/>
    <w:rsid w:val="00943E3D"/>
    <w:rsid w:val="00951E71"/>
    <w:rsid w:val="009819A2"/>
    <w:rsid w:val="009A1703"/>
    <w:rsid w:val="009A3318"/>
    <w:rsid w:val="009F5487"/>
    <w:rsid w:val="00A24641"/>
    <w:rsid w:val="00A405EA"/>
    <w:rsid w:val="00A44AA7"/>
    <w:rsid w:val="00A679E0"/>
    <w:rsid w:val="00A70FF3"/>
    <w:rsid w:val="00A874EE"/>
    <w:rsid w:val="00A9010F"/>
    <w:rsid w:val="00AA38D9"/>
    <w:rsid w:val="00AB7EE8"/>
    <w:rsid w:val="00AC13B8"/>
    <w:rsid w:val="00AF18E6"/>
    <w:rsid w:val="00B03EC2"/>
    <w:rsid w:val="00B20290"/>
    <w:rsid w:val="00B32D22"/>
    <w:rsid w:val="00B3413C"/>
    <w:rsid w:val="00B4419B"/>
    <w:rsid w:val="00B54A1B"/>
    <w:rsid w:val="00B60162"/>
    <w:rsid w:val="00B7095E"/>
    <w:rsid w:val="00B763DB"/>
    <w:rsid w:val="00B80300"/>
    <w:rsid w:val="00B85B4A"/>
    <w:rsid w:val="00BB5042"/>
    <w:rsid w:val="00BC6F91"/>
    <w:rsid w:val="00BC783B"/>
    <w:rsid w:val="00BE57B7"/>
    <w:rsid w:val="00BF2F0E"/>
    <w:rsid w:val="00C10C23"/>
    <w:rsid w:val="00C15B7E"/>
    <w:rsid w:val="00C270FD"/>
    <w:rsid w:val="00C346A0"/>
    <w:rsid w:val="00C421E5"/>
    <w:rsid w:val="00C453F2"/>
    <w:rsid w:val="00CA2EC8"/>
    <w:rsid w:val="00CA5587"/>
    <w:rsid w:val="00CD28C6"/>
    <w:rsid w:val="00CE19AC"/>
    <w:rsid w:val="00D03C06"/>
    <w:rsid w:val="00D07E41"/>
    <w:rsid w:val="00D109CE"/>
    <w:rsid w:val="00D11A6A"/>
    <w:rsid w:val="00D210F7"/>
    <w:rsid w:val="00D32BC0"/>
    <w:rsid w:val="00D50519"/>
    <w:rsid w:val="00D51F81"/>
    <w:rsid w:val="00D5255D"/>
    <w:rsid w:val="00D60A2A"/>
    <w:rsid w:val="00D66EF3"/>
    <w:rsid w:val="00D72582"/>
    <w:rsid w:val="00DA3F82"/>
    <w:rsid w:val="00DC5609"/>
    <w:rsid w:val="00DC5C90"/>
    <w:rsid w:val="00DD6FF0"/>
    <w:rsid w:val="00E012D8"/>
    <w:rsid w:val="00E02883"/>
    <w:rsid w:val="00E06832"/>
    <w:rsid w:val="00E14E10"/>
    <w:rsid w:val="00E23F86"/>
    <w:rsid w:val="00E65534"/>
    <w:rsid w:val="00E66329"/>
    <w:rsid w:val="00E919D6"/>
    <w:rsid w:val="00EC6A20"/>
    <w:rsid w:val="00ED1BD8"/>
    <w:rsid w:val="00EF2D2E"/>
    <w:rsid w:val="00F0140B"/>
    <w:rsid w:val="00F10939"/>
    <w:rsid w:val="00F153B0"/>
    <w:rsid w:val="00F239B2"/>
    <w:rsid w:val="00F529E2"/>
    <w:rsid w:val="00F64557"/>
    <w:rsid w:val="00F71497"/>
    <w:rsid w:val="00F9275A"/>
    <w:rsid w:val="00F97590"/>
    <w:rsid w:val="00FE701C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6E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0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0986092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67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68278364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39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01661608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39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278649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693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86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2691962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5447498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127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3927768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910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90055843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1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76423377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11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87688697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465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P U B L I K A   H R V A T S K A</vt:lpstr>
      <vt:lpstr>R E P U B L I K A   H R V A T S K A</vt:lpstr>
    </vt:vector>
  </TitlesOfParts>
  <Company>OŠB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OŠB</dc:creator>
  <cp:lastModifiedBy>Admin</cp:lastModifiedBy>
  <cp:revision>2</cp:revision>
  <cp:lastPrinted>2013-09-23T09:27:00Z</cp:lastPrinted>
  <dcterms:created xsi:type="dcterms:W3CDTF">2013-09-23T13:02:00Z</dcterms:created>
  <dcterms:modified xsi:type="dcterms:W3CDTF">2013-09-23T13:02:00Z</dcterms:modified>
</cp:coreProperties>
</file>