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93" w:rsidRPr="00BF1DBB" w:rsidRDefault="00C84C7F" w:rsidP="00D9268F">
      <w:pPr>
        <w:pStyle w:val="Heading1"/>
        <w:rPr>
          <w:rStyle w:val="Strong"/>
          <w:rFonts w:ascii="Arial" w:hAnsi="Arial" w:cs="Arial"/>
          <w:color w:val="7030A0"/>
          <w:sz w:val="40"/>
          <w:szCs w:val="40"/>
        </w:rPr>
      </w:pP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       </w:t>
      </w:r>
      <w:r w:rsidR="008763DE">
        <w:rPr>
          <w:rStyle w:val="Strong"/>
          <w:rFonts w:ascii="Arial" w:hAnsi="Arial" w:cs="Arial"/>
          <w:color w:val="7030A0"/>
          <w:sz w:val="40"/>
          <w:szCs w:val="40"/>
        </w:rPr>
        <w:t>JELOVNIK OD  21.10.2013.DO 25</w:t>
      </w:r>
      <w:r w:rsidR="002C63A6">
        <w:rPr>
          <w:rStyle w:val="Strong"/>
          <w:rFonts w:ascii="Arial" w:hAnsi="Arial" w:cs="Arial"/>
          <w:color w:val="7030A0"/>
          <w:sz w:val="40"/>
          <w:szCs w:val="40"/>
        </w:rPr>
        <w:t>.10</w:t>
      </w:r>
      <w:r w:rsidR="00BE4593" w:rsidRPr="00BF1DBB">
        <w:rPr>
          <w:rStyle w:val="Strong"/>
          <w:rFonts w:ascii="Arial" w:hAnsi="Arial" w:cs="Arial"/>
          <w:color w:val="7030A0"/>
          <w:sz w:val="40"/>
          <w:szCs w:val="40"/>
        </w:rPr>
        <w:t>.2013.</w:t>
      </w: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</w:t>
      </w: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0"/>
        <w:gridCol w:w="4650"/>
      </w:tblGrid>
      <w:tr w:rsidR="00BE4593" w:rsidRPr="00876C31" w:rsidTr="000D327C">
        <w:trPr>
          <w:trHeight w:val="1668"/>
        </w:trPr>
        <w:tc>
          <w:tcPr>
            <w:tcW w:w="4650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FF0000"/>
                <w:sz w:val="40"/>
                <w:szCs w:val="40"/>
              </w:rPr>
              <w:t>PONEDJELJAK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BE4593" w:rsidRPr="00D9268F" w:rsidRDefault="008763DE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MASLAC,MARMELADA,KRUH ,ČAJ I BANANA</w:t>
            </w:r>
            <w:r w:rsidR="0097478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C63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E4593">
              <w:rPr>
                <w:rFonts w:ascii="Arial" w:hAnsi="Arial" w:cs="Arial"/>
              </w:rPr>
              <w:t xml:space="preserve">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  <w:r w:rsidR="00BE4593">
              <w:rPr>
                <w:rFonts w:ascii="Arial" w:hAnsi="Arial" w:cs="Arial"/>
                <w:noProof/>
              </w:rPr>
              <w:t xml:space="preserve"> 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</w:p>
          <w:p w:rsidR="00BE4593" w:rsidRPr="00876C31" w:rsidRDefault="00BE4593" w:rsidP="008763DE">
            <w:pPr>
              <w:rPr>
                <w:rFonts w:ascii="Arial" w:hAnsi="Arial" w:cs="Arial"/>
              </w:rPr>
            </w:pPr>
            <w:r w:rsidRPr="00876C31">
              <w:rPr>
                <w:rFonts w:ascii="Arial" w:hAnsi="Arial" w:cs="Arial"/>
              </w:rPr>
              <w:t xml:space="preserve"> </w:t>
            </w:r>
            <w:r w:rsidR="009F0F39">
              <w:rPr>
                <w:noProof/>
              </w:rPr>
              <w:t xml:space="preserve"> </w:t>
            </w:r>
            <w:r w:rsidR="008763DE">
              <w:rPr>
                <w:noProof/>
              </w:rPr>
              <w:drawing>
                <wp:inline distT="0" distB="0" distL="0" distR="0">
                  <wp:extent cx="561508" cy="747198"/>
                  <wp:effectExtent l="19050" t="0" r="0" b="0"/>
                  <wp:docPr id="1" name="irc_mi" descr="http://1.bp.blogspot.com/-n2ybwk1q3lc/UJkWkcBNYKI/AAAAAAAAF6Q/CQGaOpleym4/s1600/PA295639999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1.bp.blogspot.com/-n2ybwk1q3lc/UJkWkcBNYKI/AAAAAAAAF6Q/CQGaOpleym4/s1600/PA2956399999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626" cy="750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786">
              <w:rPr>
                <w:noProof/>
              </w:rPr>
              <w:t xml:space="preserve">  </w:t>
            </w:r>
            <w:r w:rsidR="00865921">
              <w:rPr>
                <w:noProof/>
              </w:rPr>
              <w:t xml:space="preserve">  </w:t>
            </w:r>
            <w:r w:rsidR="000E65D9">
              <w:rPr>
                <w:noProof/>
              </w:rPr>
              <w:t xml:space="preserve"> </w:t>
            </w:r>
            <w:r w:rsidR="00316355">
              <w:rPr>
                <w:noProof/>
              </w:rPr>
              <w:t xml:space="preserve">      </w:t>
            </w:r>
            <w:r w:rsidR="008763DE">
              <w:rPr>
                <w:noProof/>
              </w:rPr>
              <w:drawing>
                <wp:inline distT="0" distB="0" distL="0" distR="0">
                  <wp:extent cx="788785" cy="521435"/>
                  <wp:effectExtent l="19050" t="0" r="0" b="0"/>
                  <wp:docPr id="9" name="irc_mi" descr="http://vijestigorila.jutarnji.hr/var/mojportal/storage/images/moj_portal/zabava_i_lifestyle/lifestyle/zdravlje/planinski_caj/983059-1-cro-HR/planinski_caj_tab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vijestigorila.jutarnji.hr/var/mojportal/storage/images/moj_portal/zabava_i_lifestyle/lifestyle/zdravlje/planinski_caj/983059-1-cro-HR/planinski_caj_tab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691" cy="528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6355">
              <w:rPr>
                <w:noProof/>
              </w:rPr>
              <w:t xml:space="preserve"> </w:t>
            </w:r>
            <w:r w:rsidR="002C63A6">
              <w:rPr>
                <w:noProof/>
              </w:rPr>
              <w:t xml:space="preserve">        </w:t>
            </w:r>
            <w:r w:rsidR="008763DE">
              <w:rPr>
                <w:noProof/>
              </w:rPr>
              <w:drawing>
                <wp:inline distT="0" distB="0" distL="0" distR="0">
                  <wp:extent cx="629521" cy="474295"/>
                  <wp:effectExtent l="19050" t="0" r="0" b="0"/>
                  <wp:docPr id="13" name="irc_mi" descr="http://watchpeoplejump.files.wordpress.com/2011/02/bana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atchpeoplejump.files.wordpress.com/2011/02/bana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720" cy="475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63A6">
              <w:rPr>
                <w:noProof/>
              </w:rPr>
              <w:t xml:space="preserve"> </w:t>
            </w:r>
            <w:r w:rsidR="00316355">
              <w:rPr>
                <w:noProof/>
              </w:rPr>
              <w:t xml:space="preserve">              </w:t>
            </w:r>
            <w:r w:rsidR="009F0F39">
              <w:rPr>
                <w:noProof/>
              </w:rPr>
              <w:t xml:space="preserve">      </w:t>
            </w:r>
            <w:r w:rsidR="00C92BA7">
              <w:rPr>
                <w:noProof/>
              </w:rPr>
              <w:t xml:space="preserve"> </w:t>
            </w:r>
            <w:r w:rsidR="009F0F39">
              <w:rPr>
                <w:noProof/>
              </w:rPr>
              <w:t xml:space="preserve">     </w:t>
            </w:r>
            <w:r w:rsidR="00C92BA7">
              <w:rPr>
                <w:noProof/>
              </w:rPr>
              <w:t xml:space="preserve">      </w:t>
            </w:r>
            <w:r w:rsidR="009F0F39">
              <w:rPr>
                <w:noProof/>
              </w:rPr>
              <w:t xml:space="preserve"> </w:t>
            </w:r>
          </w:p>
        </w:tc>
      </w:tr>
      <w:tr w:rsidR="00BE4593" w:rsidRPr="00876C31" w:rsidTr="000D327C">
        <w:trPr>
          <w:trHeight w:val="2119"/>
        </w:trPr>
        <w:tc>
          <w:tcPr>
            <w:tcW w:w="4650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7030A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7030A0"/>
                <w:sz w:val="40"/>
                <w:szCs w:val="40"/>
              </w:rPr>
              <w:t>UTORAK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FF7C16" w:rsidRDefault="008763DE" w:rsidP="00C220B9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POHANA PILEĆA PRSA,RIŽA,KRUH I CEDEVITA</w:t>
            </w:r>
            <w:r w:rsidR="00B3152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BE4593" w:rsidRPr="00625B0A" w:rsidRDefault="00E40C11" w:rsidP="00FB2671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0E65D9">
              <w:rPr>
                <w:noProof/>
              </w:rPr>
              <w:t xml:space="preserve">  </w:t>
            </w:r>
            <w:r>
              <w:rPr>
                <w:noProof/>
              </w:rPr>
              <w:t xml:space="preserve"> </w:t>
            </w:r>
            <w:r w:rsidR="008763DE">
              <w:rPr>
                <w:noProof/>
              </w:rPr>
              <w:drawing>
                <wp:inline distT="0" distB="0" distL="0" distR="0">
                  <wp:extent cx="773652" cy="434827"/>
                  <wp:effectExtent l="19050" t="0" r="7398" b="0"/>
                  <wp:docPr id="19" name="irc_mi" descr="http://www.9a2gb.net/wp-content/uploads/2013/05/Pohani-pileci-filet-s-rizom-i-povrcem-gotovo-jel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9a2gb.net/wp-content/uploads/2013/05/Pohani-pileci-filet-s-rizom-i-povrcem-gotovo-jel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2" cy="438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="00F15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35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B2671">
              <w:rPr>
                <w:noProof/>
              </w:rPr>
              <w:drawing>
                <wp:inline distT="0" distB="0" distL="0" distR="0">
                  <wp:extent cx="649904" cy="432411"/>
                  <wp:effectExtent l="19050" t="0" r="0" b="0"/>
                  <wp:docPr id="20" name="irc_mi" descr="https://encrypted-tbn3.gstatic.com/images?q=tbn:ANd9GcQiEy8rS1Q_8ID7yKgjo-D6aPqnOjAU3S7ZudLo0GRmZG-kfeEM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QiEy8rS1Q_8ID7yKgjo-D6aPqnOjAU3S7ZudLo0GRmZG-kfeEM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18" cy="441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635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671">
              <w:rPr>
                <w:noProof/>
              </w:rPr>
              <w:drawing>
                <wp:inline distT="0" distB="0" distL="0" distR="0">
                  <wp:extent cx="404143" cy="673494"/>
                  <wp:effectExtent l="19050" t="0" r="0" b="0"/>
                  <wp:docPr id="22" name="irc_mi" descr="http://www.ljepota.ba/slike/Cede1KGBr_Naranca_2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jepota.ba/slike/Cede1KGBr_Naranca_2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41" cy="676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B04F4">
              <w:rPr>
                <w:noProof/>
              </w:rPr>
              <w:t xml:space="preserve">  </w:t>
            </w:r>
            <w:r w:rsidR="00BD4E3C">
              <w:rPr>
                <w:noProof/>
              </w:rPr>
              <w:t xml:space="preserve">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B0A">
              <w:rPr>
                <w:noProof/>
              </w:rPr>
              <w:t xml:space="preserve">   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B54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BE4593" w:rsidRPr="00876C31" w:rsidTr="000D327C">
        <w:trPr>
          <w:trHeight w:val="2049"/>
        </w:trPr>
        <w:tc>
          <w:tcPr>
            <w:tcW w:w="4650" w:type="dxa"/>
          </w:tcPr>
          <w:p w:rsidR="00BE4593" w:rsidRPr="00876C31" w:rsidRDefault="000E65D9" w:rsidP="000A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00B0F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00B0F0"/>
                <w:sz w:val="40"/>
                <w:szCs w:val="40"/>
              </w:rPr>
              <w:t>SRIJEDA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CB04F4" w:rsidRPr="00FB2671" w:rsidRDefault="00FB2671" w:rsidP="000A29F6">
            <w:pPr>
              <w:rPr>
                <w:rFonts w:ascii="Arial" w:hAnsi="Arial" w:cs="Arial"/>
                <w:sz w:val="20"/>
                <w:szCs w:val="20"/>
              </w:rPr>
            </w:pPr>
            <w:r w:rsidRPr="00FB2671">
              <w:rPr>
                <w:rFonts w:ascii="Arial" w:hAnsi="Arial" w:cs="Arial"/>
                <w:sz w:val="20"/>
                <w:szCs w:val="20"/>
              </w:rPr>
              <w:t xml:space="preserve">            SALAMA NA KRUHU I ČAJ</w:t>
            </w:r>
          </w:p>
          <w:p w:rsidR="00BE4593" w:rsidRPr="00FB2671" w:rsidRDefault="00FB2671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774437" cy="516671"/>
                  <wp:effectExtent l="19050" t="0" r="6613" b="0"/>
                  <wp:docPr id="33" name="irc_mi" descr="http://trgovina.mercator.si/wcsstore/Zivila/images/products/a072/3838606700034_1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rgovina.mercator.si/wcsstore/Zivila/images/products/a072/3838606700034_1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069" cy="517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5BA9" w:rsidRPr="00FB267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599293" cy="497853"/>
                  <wp:effectExtent l="19050" t="0" r="0" b="0"/>
                  <wp:docPr id="34" name="irc_mi" descr="http://www.foodsubs.com/Photos/bread-lim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oodsubs.com/Photos/bread-lim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386" cy="501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5BA9" w:rsidRPr="00FB267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525056" cy="393835"/>
                  <wp:effectExtent l="19050" t="0" r="8344" b="0"/>
                  <wp:docPr id="36" name="irc_mi" descr="http://www.altertv.org/tv/images/stories/caj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ltertv.org/tv/images/stories/caj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597" cy="398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5BA9" w:rsidRPr="00FB2671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08229B" w:rsidRPr="00FB26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EC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54A" w:rsidRPr="00FB267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E6BEC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52A" w:rsidRPr="00FB2671">
              <w:rPr>
                <w:noProof/>
              </w:rPr>
              <w:t xml:space="preserve"> </w:t>
            </w:r>
            <w:r w:rsidR="000E6BEC" w:rsidRPr="00FB267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A3A6D" w:rsidRPr="00FB26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B230D" w:rsidRPr="00FB2671">
              <w:rPr>
                <w:noProof/>
              </w:rPr>
              <w:t xml:space="preserve">         </w:t>
            </w:r>
            <w:r w:rsidR="000A3A6D" w:rsidRPr="00FB267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A15962" w:rsidRPr="00FB267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D678F0" w:rsidRPr="00FB267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15962" w:rsidRPr="00FB2671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D678F0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6820" w:rsidRPr="001A6820" w:rsidRDefault="00B3152A" w:rsidP="00FB2671">
            <w:pPr>
              <w:rPr>
                <w:noProof/>
              </w:rPr>
            </w:pPr>
            <w:r w:rsidRPr="00FB2671">
              <w:rPr>
                <w:rFonts w:ascii="Arial" w:hAnsi="Arial" w:cs="Arial"/>
                <w:noProof/>
                <w:sz w:val="20"/>
                <w:szCs w:val="20"/>
              </w:rPr>
              <w:t xml:space="preserve">      </w:t>
            </w:r>
            <w:r w:rsidRPr="00FB2671">
              <w:rPr>
                <w:noProof/>
              </w:rPr>
              <w:t xml:space="preserve"> </w:t>
            </w:r>
            <w:r w:rsidR="00EB230D" w:rsidRPr="00FB2671">
              <w:rPr>
                <w:noProof/>
              </w:rPr>
              <w:t xml:space="preserve"> </w:t>
            </w:r>
            <w:r w:rsidRPr="00FB2671">
              <w:rPr>
                <w:noProof/>
              </w:rPr>
              <w:t xml:space="preserve">                    </w:t>
            </w:r>
            <w:r>
              <w:rPr>
                <w:noProof/>
              </w:rPr>
              <w:t xml:space="preserve">          </w:t>
            </w:r>
          </w:p>
        </w:tc>
      </w:tr>
      <w:tr w:rsidR="00BE4593" w:rsidRPr="00876C31" w:rsidTr="000D327C">
        <w:trPr>
          <w:trHeight w:val="2582"/>
        </w:trPr>
        <w:tc>
          <w:tcPr>
            <w:tcW w:w="4650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92D05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92D050"/>
                <w:sz w:val="40"/>
                <w:szCs w:val="40"/>
              </w:rPr>
              <w:t>ČETVRTAK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:rsidR="00BE4593" w:rsidRDefault="00FB2671" w:rsidP="00BD4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VARIVO S POVRĆEM,HRENOVKA I</w:t>
            </w:r>
            <w:r w:rsidR="00365BA9">
              <w:rPr>
                <w:rFonts w:ascii="Arial" w:hAnsi="Arial" w:cs="Arial"/>
                <w:sz w:val="20"/>
                <w:szCs w:val="20"/>
              </w:rPr>
              <w:t xml:space="preserve"> KRUH 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:rsidR="000A3A6D" w:rsidRPr="003D4B71" w:rsidRDefault="003E5ABA" w:rsidP="00BD4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40761">
              <w:rPr>
                <w:noProof/>
              </w:rPr>
              <w:t xml:space="preserve"> </w:t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6800B7" w:rsidRDefault="004512CC" w:rsidP="007E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D7712">
              <w:rPr>
                <w:noProof/>
              </w:rPr>
              <w:drawing>
                <wp:inline distT="0" distB="0" distL="0" distR="0">
                  <wp:extent cx="698868" cy="524130"/>
                  <wp:effectExtent l="19050" t="0" r="5982" b="0"/>
                  <wp:docPr id="50" name="irc_mi" descr="http://3mame.com/wp-content/uploads/2010/11/piletina-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3mame.com/wp-content/uploads/2010/11/piletina-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64" cy="522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24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B2671">
              <w:rPr>
                <w:noProof/>
              </w:rPr>
              <w:drawing>
                <wp:inline distT="0" distB="0" distL="0" distR="0">
                  <wp:extent cx="540170" cy="449392"/>
                  <wp:effectExtent l="19050" t="0" r="0" b="0"/>
                  <wp:docPr id="38" name="irc_mi" descr="https://encrypted-tbn3.gstatic.com/images?q=tbn:ANd9GcRfPof0D2LVCPKPNFYaxzAl4CFhVRVgfrxsa1UD-ppQgLAerPJ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RfPof0D2LVCPKPNFYaxzAl4CFhVRVgfrxsa1UD-ppQgLAerPJ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64" cy="451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24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512CC" w:rsidRPr="003C02F4" w:rsidRDefault="004512CC" w:rsidP="007E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27C" w:rsidRPr="00876C31" w:rsidTr="000D327C">
        <w:trPr>
          <w:trHeight w:val="128"/>
        </w:trPr>
        <w:tc>
          <w:tcPr>
            <w:tcW w:w="4650" w:type="dxa"/>
          </w:tcPr>
          <w:p w:rsidR="000D327C" w:rsidRPr="00876C31" w:rsidRDefault="00420DE6" w:rsidP="000A29F6">
            <w:pPr>
              <w:jc w:val="center"/>
              <w:rPr>
                <w:rFonts w:ascii="Arial" w:hAnsi="Arial" w:cs="Arial"/>
                <w:caps/>
                <w:sz w:val="40"/>
                <w:szCs w:val="40"/>
              </w:rPr>
            </w:pPr>
            <w:r>
              <w:rPr>
                <w:rFonts w:ascii="Arial" w:hAnsi="Arial" w:cs="Arial"/>
                <w:caps/>
                <w:sz w:val="40"/>
                <w:szCs w:val="40"/>
              </w:rPr>
              <w:t xml:space="preserve">  </w:t>
            </w:r>
            <w:r w:rsidR="000D327C">
              <w:rPr>
                <w:rFonts w:ascii="Arial" w:hAnsi="Arial" w:cs="Arial"/>
                <w:caps/>
                <w:sz w:val="40"/>
                <w:szCs w:val="40"/>
              </w:rPr>
              <w:t xml:space="preserve"> </w:t>
            </w:r>
          </w:p>
          <w:p w:rsidR="000D327C" w:rsidRDefault="000D327C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  <w:r w:rsidRPr="003C02F4">
              <w:rPr>
                <w:rFonts w:ascii="Arial" w:hAnsi="Arial" w:cs="Arial"/>
                <w:caps/>
                <w:color w:val="FF0066"/>
                <w:sz w:val="40"/>
                <w:szCs w:val="40"/>
              </w:rPr>
              <w:t>PETAK</w:t>
            </w:r>
          </w:p>
          <w:p w:rsidR="000D327C" w:rsidRPr="003C02F4" w:rsidRDefault="000D327C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</w:p>
        </w:tc>
        <w:tc>
          <w:tcPr>
            <w:tcW w:w="4650" w:type="dxa"/>
          </w:tcPr>
          <w:p w:rsidR="000D327C" w:rsidRPr="001F6C7C" w:rsidRDefault="00420DE6" w:rsidP="000D327C">
            <w:r>
              <w:t xml:space="preserve">  </w:t>
            </w:r>
            <w:r w:rsidR="000D327C">
              <w:t xml:space="preserve">    </w:t>
            </w:r>
            <w:r w:rsidR="00FB2671">
              <w:t xml:space="preserve">            </w:t>
            </w:r>
            <w:r w:rsidR="000D327C">
              <w:t xml:space="preserve"> </w:t>
            </w:r>
            <w:r w:rsidR="00FB2671">
              <w:t>BOBI-BRUNDO I MLIJEKO</w:t>
            </w:r>
            <w:r w:rsidR="000D327C">
              <w:t xml:space="preserve">                        </w:t>
            </w:r>
          </w:p>
          <w:p w:rsidR="000D327C" w:rsidRDefault="000D327C" w:rsidP="000D327C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DE7243">
              <w:rPr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  <w:r w:rsidR="006D7712">
              <w:rPr>
                <w:noProof/>
              </w:rPr>
              <w:drawing>
                <wp:inline distT="0" distB="0" distL="0" distR="0">
                  <wp:extent cx="623869" cy="623869"/>
                  <wp:effectExtent l="19050" t="0" r="4781" b="0"/>
                  <wp:docPr id="47" name="irc_mi" descr="http://www.konzum.hr/var/plain_site/storage/images/proizvodi/hrana-i-pica/dorucak/pahuljice/djecje-pahuljice/pahuljice-bobi-brundo-kakao-300-g/457586-1-cro-HR/Pahuljice-Bobi-Brundo-kakao-300-g_product_f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onzum.hr/var/plain_site/storage/images/proizvodi/hrana-i-pica/dorucak/pahuljice/djecje-pahuljice/pahuljice-bobi-brundo-kakao-300-g/457586-1-cro-HR/Pahuljice-Bobi-Brundo-kakao-300-g_product_f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364" cy="631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</w:t>
            </w:r>
            <w:r w:rsidR="006D7712">
              <w:rPr>
                <w:noProof/>
              </w:rPr>
              <w:drawing>
                <wp:inline distT="0" distB="0" distL="0" distR="0">
                  <wp:extent cx="617294" cy="521435"/>
                  <wp:effectExtent l="19050" t="0" r="0" b="0"/>
                  <wp:docPr id="48" name="irc_mi" descr="https://encrypted-tbn2.gstatic.com/images?q=tbn:ANd9GcQyxmovK1pNiXTgBouXzVUVLs0dv2ZteyBmBKmJXhAF_DoL2GZE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2.gstatic.com/images?q=tbn:ANd9GcQyxmovK1pNiXTgBouXzVUVLs0dv2ZteyBmBKmJXhAF_DoL2GZE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45" cy="526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</w:t>
            </w:r>
            <w:r w:rsidR="00DE7243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                        </w:t>
            </w:r>
          </w:p>
          <w:p w:rsidR="000D327C" w:rsidRDefault="000D327C" w:rsidP="000D327C">
            <w:pPr>
              <w:rPr>
                <w:noProof/>
              </w:rPr>
            </w:pPr>
            <w:r>
              <w:rPr>
                <w:noProof/>
              </w:rPr>
              <w:t xml:space="preserve">                           </w:t>
            </w:r>
          </w:p>
          <w:p w:rsidR="000D327C" w:rsidRPr="0065454E" w:rsidRDefault="000D327C" w:rsidP="000D327C">
            <w:pPr>
              <w:rPr>
                <w:noProof/>
              </w:rPr>
            </w:pPr>
          </w:p>
        </w:tc>
      </w:tr>
    </w:tbl>
    <w:p w:rsidR="00C972DC" w:rsidRDefault="00C972DC"/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sectPr w:rsidR="004512CC" w:rsidSect="00243B9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BE4593"/>
    <w:rsid w:val="00026898"/>
    <w:rsid w:val="0005706A"/>
    <w:rsid w:val="0008229B"/>
    <w:rsid w:val="000A3A6D"/>
    <w:rsid w:val="000C61FE"/>
    <w:rsid w:val="000D327C"/>
    <w:rsid w:val="000E65D9"/>
    <w:rsid w:val="000E6BEC"/>
    <w:rsid w:val="001A6820"/>
    <w:rsid w:val="001F6C7C"/>
    <w:rsid w:val="00243B93"/>
    <w:rsid w:val="00253C48"/>
    <w:rsid w:val="002775E7"/>
    <w:rsid w:val="002C63A6"/>
    <w:rsid w:val="002F354A"/>
    <w:rsid w:val="00307A75"/>
    <w:rsid w:val="00316355"/>
    <w:rsid w:val="00365BA9"/>
    <w:rsid w:val="0038601D"/>
    <w:rsid w:val="003D4B71"/>
    <w:rsid w:val="003E5ABA"/>
    <w:rsid w:val="003F091B"/>
    <w:rsid w:val="00420DE6"/>
    <w:rsid w:val="004512CC"/>
    <w:rsid w:val="004939AF"/>
    <w:rsid w:val="004A1AAB"/>
    <w:rsid w:val="004B45D2"/>
    <w:rsid w:val="00555817"/>
    <w:rsid w:val="00583923"/>
    <w:rsid w:val="006059B1"/>
    <w:rsid w:val="00625B0A"/>
    <w:rsid w:val="006278A7"/>
    <w:rsid w:val="0065454E"/>
    <w:rsid w:val="006800B7"/>
    <w:rsid w:val="006D7712"/>
    <w:rsid w:val="00722DCD"/>
    <w:rsid w:val="0075598E"/>
    <w:rsid w:val="00764603"/>
    <w:rsid w:val="007D3EA1"/>
    <w:rsid w:val="007E0828"/>
    <w:rsid w:val="00845D90"/>
    <w:rsid w:val="00865921"/>
    <w:rsid w:val="008763DE"/>
    <w:rsid w:val="008B54D0"/>
    <w:rsid w:val="008F1D0F"/>
    <w:rsid w:val="00974786"/>
    <w:rsid w:val="009F0F39"/>
    <w:rsid w:val="00A03521"/>
    <w:rsid w:val="00A15962"/>
    <w:rsid w:val="00A24997"/>
    <w:rsid w:val="00B3152A"/>
    <w:rsid w:val="00B3561A"/>
    <w:rsid w:val="00B44E4F"/>
    <w:rsid w:val="00B53D6D"/>
    <w:rsid w:val="00B5689E"/>
    <w:rsid w:val="00B6354A"/>
    <w:rsid w:val="00B84288"/>
    <w:rsid w:val="00BD4E3C"/>
    <w:rsid w:val="00BE4593"/>
    <w:rsid w:val="00C220B9"/>
    <w:rsid w:val="00C25E63"/>
    <w:rsid w:val="00C33611"/>
    <w:rsid w:val="00C84C7F"/>
    <w:rsid w:val="00C92BA7"/>
    <w:rsid w:val="00C972DC"/>
    <w:rsid w:val="00CB04F4"/>
    <w:rsid w:val="00D24FBB"/>
    <w:rsid w:val="00D40761"/>
    <w:rsid w:val="00D52E0A"/>
    <w:rsid w:val="00D678F0"/>
    <w:rsid w:val="00D9268F"/>
    <w:rsid w:val="00D92D57"/>
    <w:rsid w:val="00DE7243"/>
    <w:rsid w:val="00DF63C9"/>
    <w:rsid w:val="00E40C11"/>
    <w:rsid w:val="00E8125D"/>
    <w:rsid w:val="00EB230D"/>
    <w:rsid w:val="00EE6D5D"/>
    <w:rsid w:val="00F15335"/>
    <w:rsid w:val="00F92907"/>
    <w:rsid w:val="00FB267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93"/>
  </w:style>
  <w:style w:type="paragraph" w:styleId="Heading1">
    <w:name w:val="heading 1"/>
    <w:basedOn w:val="Normal"/>
    <w:next w:val="Normal"/>
    <w:link w:val="Heading1Char"/>
    <w:qFormat/>
    <w:rsid w:val="00BE45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59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styleId="Strong">
    <w:name w:val="Strong"/>
    <w:basedOn w:val="DefaultParagraphFont"/>
    <w:qFormat/>
    <w:rsid w:val="00BE45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6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2013-03-07T05:50:00Z</dcterms:created>
  <dcterms:modified xsi:type="dcterms:W3CDTF">2013-10-22T10:59:00Z</dcterms:modified>
</cp:coreProperties>
</file>