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A9" w:rsidRPr="006A38A9" w:rsidRDefault="006A38A9" w:rsidP="006A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PRIJAVNICA ZA SUDJELOVANJE U ERASMUS+ MOBILNOSTI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</w:p>
    <w:p w:rsidR="006A38A9" w:rsidRPr="006A38A9" w:rsidRDefault="002D2D40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OPĆI PODACI O PRIJAVITELJU</w:t>
      </w:r>
    </w:p>
    <w:p w:rsidR="00563FA7" w:rsidRPr="00563FA7" w:rsidRDefault="006A38A9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</w:t>
      </w:r>
    </w:p>
    <w:p w:rsidR="006A38A9" w:rsidRPr="00563FA7" w:rsidRDefault="002D2D40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Razrednik (DA/NE)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6A38A9" w:rsidRPr="006A38A9" w:rsidRDefault="006A38A9" w:rsidP="006A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</w:t>
      </w:r>
      <w:r w:rsidR="00C13A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orka za objavu rezultata (npr. 3 znamenke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riječ):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</w:t>
      </w:r>
      <w:r w:rsidRPr="006A38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(Važno: Zapamtite svoju zaporku kako biste mogli pronaći svoje rezultate na rang-listi!)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PODACI O USPJEHU I AKTIVNOSTIMA</w:t>
      </w:r>
    </w:p>
    <w:p w:rsidR="006A38A9" w:rsidRDefault="002D2D40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Procjena poznavanja</w:t>
      </w:r>
      <w:r w:rsidR="006A38A9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englesko</w:t>
      </w:r>
      <w:r w:rsidR="00750BE7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(C2, C1, B2, B1 ili niže)</w:t>
      </w:r>
      <w:r w:rsidR="006A38A9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</w:t>
      </w:r>
    </w:p>
    <w:p w:rsidR="00563FA7" w:rsidRPr="00563FA7" w:rsidRDefault="002D2D40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Iskustvo u sudjelovanju u međunarodnim projektima (broj godina) </w:t>
      </w:r>
      <w:r w:rsidR="00C1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</w:t>
      </w:r>
    </w:p>
    <w:p w:rsidR="006A38A9" w:rsidRPr="002D2D40" w:rsidRDefault="002D2D40" w:rsidP="006A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D40">
        <w:rPr>
          <w:rFonts w:ascii="Times New Roman" w:hAnsi="Times New Roman" w:cs="Times New Roman"/>
        </w:rPr>
        <w:t>Aktivan doprinos u tekućim međunarodnim/domaćim projektima i/ili izvannastavnim aktivnostima.</w:t>
      </w:r>
      <w:r w:rsidRPr="002D2D40">
        <w:rPr>
          <w:rFonts w:ascii="Times New Roman" w:hAnsi="Times New Roman" w:cs="Times New Roman"/>
        </w:rPr>
        <w:t xml:space="preserve"> </w:t>
      </w:r>
    </w:p>
    <w:p w:rsid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</w:t>
      </w:r>
    </w:p>
    <w:p w:rsid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povremeno</w:t>
      </w:r>
    </w:p>
    <w:p w:rsidR="006A38A9" w:rsidRPr="002D2D40" w:rsidRDefault="002D2D40" w:rsidP="002D2D40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sudjeluje</w:t>
      </w:r>
    </w:p>
    <w:p w:rsidR="006A38A9" w:rsidRPr="006A38A9" w:rsidRDefault="002D2D40" w:rsidP="002D2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D40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 sudjelovanje u Erasmus+ mobilnostima (KA1 i KA2)</w:t>
      </w:r>
    </w:p>
    <w:p w:rsidR="006A38A9" w:rsidRPr="006A38A9" w:rsidRDefault="0016140F" w:rsidP="006A38A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1.5pt" o:hralign="center" o:hrstd="t" o:hr="t" fillcolor="#a0a0a0" stroked="f"/>
        </w:pic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PRILOZI UZ PRIJAVNICU (označiti kvačicom):</w:t>
      </w:r>
    </w:p>
    <w:p w:rsidR="006A38A9" w:rsidRPr="006A38A9" w:rsidRDefault="006A38A9" w:rsidP="006A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[ ] Motivacijsko pismo (vlastoručno napisano ili otiskano)</w:t>
      </w:r>
    </w:p>
    <w:p w:rsidR="006A38A9" w:rsidRPr="006A38A9" w:rsidRDefault="006A38A9" w:rsidP="002D2D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Datum:</w:t>
      </w:r>
      <w:r w:rsidR="002D2D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</w:t>
      </w:r>
      <w:bookmarkStart w:id="0" w:name="_GoBack"/>
      <w:bookmarkEnd w:id="0"/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D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p w:rsidR="00AB1B6C" w:rsidRDefault="00AB1B6C"/>
    <w:sectPr w:rsidR="00AB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55A7"/>
    <w:multiLevelType w:val="multilevel"/>
    <w:tmpl w:val="7F5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02BA"/>
    <w:multiLevelType w:val="multilevel"/>
    <w:tmpl w:val="B27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19E0"/>
    <w:multiLevelType w:val="multilevel"/>
    <w:tmpl w:val="A51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A9"/>
    <w:rsid w:val="0016140F"/>
    <w:rsid w:val="002D2D40"/>
    <w:rsid w:val="00563FA7"/>
    <w:rsid w:val="006A38A9"/>
    <w:rsid w:val="00750BE7"/>
    <w:rsid w:val="00AB1B6C"/>
    <w:rsid w:val="00C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2F1C"/>
  <w15:chartTrackingRefBased/>
  <w15:docId w15:val="{B32BD9EE-FA1B-40BE-B8BB-AA55F71E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5</cp:revision>
  <dcterms:created xsi:type="dcterms:W3CDTF">2026-01-16T10:42:00Z</dcterms:created>
  <dcterms:modified xsi:type="dcterms:W3CDTF">2026-02-26T12:52:00Z</dcterms:modified>
</cp:coreProperties>
</file>