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A9" w:rsidRPr="006A38A9" w:rsidRDefault="006A38A9" w:rsidP="006A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PRIJAVNICA ZA SUDJELOVANJE U ERASMUS+ MOBILNOSTI</w:t>
      </w: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Barilović</w:t>
      </w:r>
    </w:p>
    <w:p w:rsidR="006A38A9" w:rsidRPr="006A38A9" w:rsidRDefault="002D2D40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OPĆI PODACI O PRIJAVITELJU</w:t>
      </w:r>
    </w:p>
    <w:p w:rsidR="00563FA7" w:rsidRPr="00563FA7" w:rsidRDefault="006A38A9" w:rsidP="00563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Ime i prezime:</w:t>
      </w: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_________________________________________________</w:t>
      </w:r>
    </w:p>
    <w:p w:rsidR="006A38A9" w:rsidRPr="00563FA7" w:rsidRDefault="002D2D40" w:rsidP="00563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Razrednik (DA/NE)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</w:t>
      </w:r>
    </w:p>
    <w:p w:rsidR="006A38A9" w:rsidRPr="006A38A9" w:rsidRDefault="006A38A9" w:rsidP="006A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</w:t>
      </w:r>
      <w:r w:rsidR="00C13A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orka za objavu rezultata (npr. 3 znamenke</w:t>
      </w: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riječ):</w:t>
      </w: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 </w:t>
      </w:r>
      <w:r w:rsidRPr="006A38A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(Važno: Zapamtite svoju zaporku kako biste mogli pronaći svoje rezultate na rang-listi!)</w:t>
      </w: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PODACI O USPJEHU I AKTIVNOSTIMA</w:t>
      </w:r>
    </w:p>
    <w:p w:rsidR="006A38A9" w:rsidRDefault="002D2D40" w:rsidP="00563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poznavanja</w:t>
      </w:r>
      <w:r w:rsidR="006A38A9" w:rsidRPr="00563F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englesko</w:t>
      </w:r>
      <w:r w:rsidR="00750BE7" w:rsidRPr="00563FA7">
        <w:rPr>
          <w:rFonts w:ascii="Times New Roman" w:eastAsia="Times New Roman" w:hAnsi="Times New Roman" w:cs="Times New Roman"/>
          <w:sz w:val="24"/>
          <w:szCs w:val="24"/>
          <w:lang w:eastAsia="hr-HR"/>
        </w:rPr>
        <w:t>g jezika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(C2, C1, B2, B1 ili niže)</w:t>
      </w:r>
      <w:r w:rsidR="006A38A9" w:rsidRPr="00563FA7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</w:t>
      </w:r>
    </w:p>
    <w:p w:rsidR="00563FA7" w:rsidRPr="00563FA7" w:rsidRDefault="002D2D40" w:rsidP="00563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Iskustvo u sudjelovanju u međunarodnim projektima (broj godina) </w:t>
      </w:r>
      <w:r w:rsidR="00C13A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</w:t>
      </w:r>
    </w:p>
    <w:p w:rsidR="006A38A9" w:rsidRPr="002D2D40" w:rsidRDefault="002D2D40" w:rsidP="006A3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2D40">
        <w:rPr>
          <w:rFonts w:ascii="Times New Roman" w:hAnsi="Times New Roman" w:cs="Times New Roman"/>
        </w:rPr>
        <w:t xml:space="preserve">Aktivan doprinos u tekućim međunarodnim/domaćim projektima i/ili izvannastavnim aktivnostima. </w:t>
      </w:r>
    </w:p>
    <w:p w:rsidR="002D2D40" w:rsidRDefault="002D2D40" w:rsidP="002D2D40">
      <w:pPr>
        <w:pStyle w:val="Odlomakpopisa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</w:t>
      </w:r>
    </w:p>
    <w:p w:rsidR="002D2D40" w:rsidRDefault="002D2D40" w:rsidP="002D2D40">
      <w:pPr>
        <w:pStyle w:val="Odlomakpopisa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povremeno</w:t>
      </w:r>
    </w:p>
    <w:p w:rsidR="006A38A9" w:rsidRPr="002D2D40" w:rsidRDefault="002D2D40" w:rsidP="002D2D40">
      <w:pPr>
        <w:pStyle w:val="Odlomakpopisa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 sudjeluje</w:t>
      </w:r>
    </w:p>
    <w:p w:rsidR="006A38A9" w:rsidRPr="006A38A9" w:rsidRDefault="002D2D40" w:rsidP="002D2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2D40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Prethodno sudjelovanje u Erasmus+ mobilnostima (KA1 i KA2)</w:t>
      </w:r>
    </w:p>
    <w:p w:rsidR="006A38A9" w:rsidRPr="006A38A9" w:rsidRDefault="007F6B55" w:rsidP="006A38A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PRILOZI UZ PRIJAVNICU (označiti kvačicom):</w:t>
      </w:r>
    </w:p>
    <w:p w:rsidR="006A38A9" w:rsidRDefault="006A38A9" w:rsidP="006A3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>[ ] Motivacijsko pismo (vlastoručno napisano ili otiskano)</w:t>
      </w:r>
    </w:p>
    <w:p w:rsidR="007F6B55" w:rsidRPr="006A38A9" w:rsidRDefault="007F6B55" w:rsidP="006A3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Style w:val="normaltextrun"/>
          <w:color w:val="000000"/>
          <w:shd w:val="clear" w:color="auto" w:fill="FFFFFF"/>
        </w:rPr>
        <w:t>[ ] Suglasnost ravnatelja druge škole za prijavu na natječaj u svrhu odlaska na mobilnost (za učitelje koji rade na više škola)</w:t>
      </w:r>
      <w:r>
        <w:rPr>
          <w:rStyle w:val="eop"/>
          <w:color w:val="000000"/>
          <w:shd w:val="clear" w:color="auto" w:fill="FFFFFF"/>
        </w:rPr>
        <w:t> </w:t>
      </w:r>
      <w:bookmarkStart w:id="0" w:name="_GoBack"/>
      <w:bookmarkEnd w:id="0"/>
    </w:p>
    <w:p w:rsidR="006A38A9" w:rsidRPr="006A38A9" w:rsidRDefault="006A38A9" w:rsidP="002D2D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Datum:</w:t>
      </w:r>
      <w:r w:rsidR="002D2D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 </w:t>
      </w: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2D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Potpis</w:t>
      </w: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</w:t>
      </w:r>
    </w:p>
    <w:p w:rsidR="00AB1B6C" w:rsidRDefault="00AB1B6C"/>
    <w:sectPr w:rsidR="00AB1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955A7"/>
    <w:multiLevelType w:val="multilevel"/>
    <w:tmpl w:val="7F50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D02BA"/>
    <w:multiLevelType w:val="multilevel"/>
    <w:tmpl w:val="B272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319E0"/>
    <w:multiLevelType w:val="multilevel"/>
    <w:tmpl w:val="A51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A9"/>
    <w:rsid w:val="0016140F"/>
    <w:rsid w:val="002D2D40"/>
    <w:rsid w:val="00563FA7"/>
    <w:rsid w:val="006A38A9"/>
    <w:rsid w:val="00750BE7"/>
    <w:rsid w:val="007F6B55"/>
    <w:rsid w:val="00AB1B6C"/>
    <w:rsid w:val="00C1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6F06"/>
  <w15:chartTrackingRefBased/>
  <w15:docId w15:val="{B32BD9EE-FA1B-40BE-B8BB-AA55F71E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2D40"/>
    <w:pPr>
      <w:ind w:left="720"/>
      <w:contextualSpacing/>
    </w:pPr>
  </w:style>
  <w:style w:type="character" w:customStyle="1" w:styleId="normaltextrun">
    <w:name w:val="normaltextrun"/>
    <w:basedOn w:val="Zadanifontodlomka"/>
    <w:rsid w:val="007F6B55"/>
  </w:style>
  <w:style w:type="character" w:customStyle="1" w:styleId="eop">
    <w:name w:val="eop"/>
    <w:basedOn w:val="Zadanifontodlomka"/>
    <w:rsid w:val="007F6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Car</dc:creator>
  <cp:keywords/>
  <dc:description/>
  <cp:lastModifiedBy>Vesna Car</cp:lastModifiedBy>
  <cp:revision>6</cp:revision>
  <dcterms:created xsi:type="dcterms:W3CDTF">2026-01-16T10:42:00Z</dcterms:created>
  <dcterms:modified xsi:type="dcterms:W3CDTF">2026-03-02T14:36:00Z</dcterms:modified>
</cp:coreProperties>
</file>